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59800268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66F9FA" id="Group 32" o:spid="_x0000_s1026" style="position:absolute;margin-left:821.3pt;margin-top:0;width:872.5pt;height:150.5pt;z-index:-251658238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qgoqjAgAAMo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80ED56" id="Rectangle 23" o:spid="_x0000_s1026" style="position:absolute;margin-left:0;margin-top:0;width:22.7pt;height:158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7481CAE0" w:rsidR="0042508F" w:rsidRDefault="00E67148" w:rsidP="00E67148">
      <w:pPr>
        <w:pStyle w:val="Title"/>
        <w:framePr w:w="6061" w:wrap="around" w:x="871" w:y="1311"/>
      </w:pPr>
      <w:r>
        <w:t>L</w:t>
      </w:r>
      <w:r w:rsidR="00D36082">
        <w:t>ANDATA</w:t>
      </w:r>
      <w:r w:rsidRPr="00D421DF">
        <w:rPr>
          <w:sz w:val="44"/>
          <w:szCs w:val="44"/>
          <w:vertAlign w:val="superscript"/>
        </w:rPr>
        <w:t>®</w:t>
      </w:r>
      <w:r>
        <w:t xml:space="preserve"> service charges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C107E53" w14:textId="20A22734" w:rsidR="00CD42AE" w:rsidRPr="00CD42AE" w:rsidRDefault="00294A08" w:rsidP="00E67148">
          <w:pPr>
            <w:pStyle w:val="Subtitle"/>
            <w:framePr w:w="6061" w:wrap="around" w:x="871" w:y="1311"/>
          </w:pPr>
          <w:r>
            <w:t>Effective 1 July 202</w:t>
          </w:r>
          <w:r w:rsidR="00AF15A5">
            <w:t>4</w:t>
          </w:r>
        </w:p>
      </w:sdtContent>
    </w:sdt>
    <w:tbl>
      <w:tblPr>
        <w:tblW w:w="10730" w:type="dxa"/>
        <w:tblInd w:w="-5" w:type="dxa"/>
        <w:tblLook w:val="04A0" w:firstRow="1" w:lastRow="0" w:firstColumn="1" w:lastColumn="0" w:noHBand="0" w:noVBand="1"/>
      </w:tblPr>
      <w:tblGrid>
        <w:gridCol w:w="6344"/>
        <w:gridCol w:w="1542"/>
        <w:gridCol w:w="1462"/>
        <w:gridCol w:w="1382"/>
      </w:tblGrid>
      <w:tr w:rsidR="00DD3FC5" w:rsidRPr="00BF102B" w14:paraId="1568664F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8" w:space="0" w:color="000000" w:themeColor="text1"/>
              <w:right w:val="single" w:sz="4" w:space="0" w:color="53565A" w:themeColor="accent6"/>
            </w:tcBorders>
            <w:shd w:val="clear" w:color="auto" w:fill="53565A" w:themeFill="accent6"/>
            <w:vAlign w:val="center"/>
            <w:hideMark/>
          </w:tcPr>
          <w:p w14:paraId="04A92375" w14:textId="77777777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Product/service</w:t>
            </w:r>
          </w:p>
        </w:tc>
        <w:tc>
          <w:tcPr>
            <w:tcW w:w="4386" w:type="dxa"/>
            <w:gridSpan w:val="3"/>
            <w:tcBorders>
              <w:top w:val="single" w:sz="4" w:space="0" w:color="53565A" w:themeColor="accent6"/>
              <w:left w:val="single" w:sz="4" w:space="0" w:color="53565A" w:themeColor="accent6"/>
              <w:bottom w:val="single" w:sz="8" w:space="0" w:color="000000" w:themeColor="text1"/>
              <w:right w:val="nil"/>
            </w:tcBorders>
            <w:shd w:val="clear" w:color="auto" w:fill="53565A" w:themeFill="accent6"/>
            <w:vAlign w:val="center"/>
            <w:hideMark/>
          </w:tcPr>
          <w:p w14:paraId="67C1EB2F" w14:textId="794A541E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       Charge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</w:t>
            </w: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$(GST</w:t>
            </w:r>
            <w:r w:rsidR="00383EE7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inclusive)</w:t>
            </w:r>
          </w:p>
        </w:tc>
      </w:tr>
      <w:tr w:rsidR="00DD3FC5" w:rsidRPr="00BF102B" w14:paraId="0DB8E459" w14:textId="77777777" w:rsidTr="00D421DF">
        <w:trPr>
          <w:trHeight w:val="85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4D9A3598" w14:textId="77777777" w:rsidR="00DD3FC5" w:rsidRPr="00BF102B" w:rsidRDefault="00DD3FC5" w:rsidP="003F786A">
            <w:pPr>
              <w:spacing w:before="0" w:after="0" w:line="259" w:lineRule="auto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3006D89E" w14:textId="5825CD69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Account holders 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11B0FB6B" w14:textId="434F5001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Staff-assist search (personal attendance) 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4DA9FF6D" w14:textId="73ECCF04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LANDATA Website </w:t>
            </w:r>
          </w:p>
        </w:tc>
      </w:tr>
      <w:tr w:rsidR="004D4144" w:rsidRPr="00BF102B" w14:paraId="29EE6CAA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E1E8D52" w14:textId="77777777" w:rsidR="004D4144" w:rsidRPr="00BF102B" w:rsidRDefault="004D4144" w:rsidP="004D4144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Land Index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5205A62" w14:textId="06F932BE" w:rsidR="004D4144" w:rsidRPr="008E7D61" w:rsidRDefault="004D4144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9.01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538220A" w14:textId="58EFA9FF" w:rsidR="004D4144" w:rsidRPr="008E7D61" w:rsidRDefault="004D4144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9.70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57EBB90" w14:textId="6D4FCBBB" w:rsidR="004D4144" w:rsidRPr="008E7D61" w:rsidRDefault="004D4144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9.01</w:t>
            </w:r>
          </w:p>
        </w:tc>
      </w:tr>
      <w:tr w:rsidR="00E63AC9" w:rsidRPr="00BF102B" w14:paraId="7DA2EFBD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ACB7812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Owners Corporation Premium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ACA1ADD" w14:textId="2F8D7CCC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9.01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6755F56" w14:textId="11D3A29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 xml:space="preserve">9.70 </w:t>
            </w:r>
            <w:r w:rsidRPr="008E7D61">
              <w:rPr>
                <w:rFonts w:cstheme="minorHAnsi"/>
                <w:sz w:val="18"/>
                <w:szCs w:val="18"/>
              </w:rPr>
              <w:br/>
              <w:t>(plus basic fee)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FD731EB" w14:textId="2F50893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9.01</w:t>
            </w:r>
          </w:p>
        </w:tc>
      </w:tr>
      <w:tr w:rsidR="00E63AC9" w:rsidRPr="00BF102B" w14:paraId="2CB40E91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ED43119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Property Transaction Alert Service: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D6C8DA2" w14:textId="26787F15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8825BF1" w14:textId="77B0119B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C0DE918" w14:textId="38A0645D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63AC9" w:rsidRPr="00BF102B" w14:paraId="63A56BB1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29FAA25" w14:textId="69032FEE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- 3-month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24EFC46" w14:textId="75C89BDC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6.74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B30D10F" w14:textId="7C3723C4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AD11F2B" w14:textId="041E6F7D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9.53</w:t>
            </w:r>
          </w:p>
        </w:tc>
      </w:tr>
      <w:tr w:rsidR="00E63AC9" w:rsidRPr="00BF102B" w14:paraId="431A3BA9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C21528B" w14:textId="0415426C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- 6-month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5689842" w14:textId="221CB1C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13.49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8A5D5D3" w14:textId="6A640A3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D08BBD2" w14:textId="63601CF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19.07</w:t>
            </w:r>
          </w:p>
        </w:tc>
      </w:tr>
      <w:tr w:rsidR="00E63AC9" w:rsidRPr="00BF102B" w14:paraId="44C36889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06F8A19" w14:textId="203EFC5A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- 12-month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211DAC4" w14:textId="55AB3754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27.00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2026A71" w14:textId="1AE7DA8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1BA57B3" w14:textId="7187EB1F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38.15</w:t>
            </w:r>
          </w:p>
        </w:tc>
      </w:tr>
      <w:tr w:rsidR="00E63AC9" w:rsidRPr="00BF102B" w14:paraId="73FA78BC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78E28F0" w14:textId="1F700DE5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- 3-month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3C53882" w14:textId="5BF7CC1F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015AB59" w14:textId="59C3DA94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A5B19D2" w14:textId="6462A6C3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E63AC9" w:rsidRPr="00BF102B" w14:paraId="3722ECD2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AF6BDE7" w14:textId="4047D981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- 6-month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6E03FA1" w14:textId="3B23021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10.20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3F5CEF1" w14:textId="49A55075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810CA04" w14:textId="2685558B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10.20</w:t>
            </w:r>
          </w:p>
        </w:tc>
      </w:tr>
      <w:tr w:rsidR="00E63AC9" w:rsidRPr="00BF102B" w14:paraId="55476794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1E40762" w14:textId="09BA0469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- 12-month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3FC254D" w14:textId="0F418BED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20.41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2FC79F" w14:textId="660C798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30A17FF" w14:textId="38BA81FF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20.41</w:t>
            </w:r>
          </w:p>
        </w:tc>
      </w:tr>
      <w:tr w:rsidR="00E63AC9" w:rsidRPr="00BF102B" w14:paraId="158E75E5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F5D7FB8" w14:textId="079F5F3B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Cancelled Crown or Cancelled Title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0F97F5A" w14:textId="08B8B587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8.98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E975A70" w14:textId="192C88D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13.75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F75641D" w14:textId="4E069EEE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12.96</w:t>
            </w:r>
          </w:p>
        </w:tc>
      </w:tr>
      <w:tr w:rsidR="00E63AC9" w:rsidRPr="00BF102B" w14:paraId="7A5B5C76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54D7F00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Title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90DEE4D" w14:textId="37FFF3F2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10.29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67BEEDF" w14:textId="014A5630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21.35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B878DE4" w14:textId="720C547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8.59</w:t>
            </w:r>
          </w:p>
        </w:tc>
      </w:tr>
      <w:tr w:rsidR="00E63AC9" w:rsidRPr="00BF102B" w14:paraId="39D15B10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DF705A4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History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8A03846" w14:textId="666F511F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19.29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59BAB26" w14:textId="163CBED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40.50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001A2D9" w14:textId="138457F2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14.67</w:t>
            </w:r>
          </w:p>
        </w:tc>
      </w:tr>
      <w:tr w:rsidR="00E63AC9" w:rsidRPr="00BF102B" w14:paraId="09EDB24D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F9F54CC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Dealing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E84E3BD" w14:textId="31F7A963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B218408" w14:textId="398F9E77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5.30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FD2ED7C" w14:textId="20167403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E63AC9" w:rsidRPr="00BF102B" w14:paraId="16103AB9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EDDD802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Folio affected by Instrument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FB4D318" w14:textId="37DA5FEC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712F7B0" w14:textId="1418713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5.30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DB50F14" w14:textId="44424CA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E63AC9" w:rsidRPr="00BF102B" w14:paraId="3B039BB5" w14:textId="77777777" w:rsidTr="00531082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A9977D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Instrument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0254671" w14:textId="596589B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8.08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10C2117" w14:textId="32F89426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19.15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95E2022" w14:textId="28AF1635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6.05</w:t>
            </w:r>
          </w:p>
        </w:tc>
      </w:tr>
      <w:tr w:rsidR="00E63AC9" w:rsidRPr="00BF102B" w14:paraId="4E3030F1" w14:textId="77777777" w:rsidTr="00531082">
        <w:trPr>
          <w:trHeight w:val="290"/>
        </w:trPr>
        <w:tc>
          <w:tcPr>
            <w:tcW w:w="6344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794E84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Dealing Search (</w:t>
            </w:r>
            <w:proofErr w:type="spellStart"/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eg</w:t>
            </w:r>
            <w:proofErr w:type="spellEnd"/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: dealing status, pre-lodgement check, issue search, titles affected by instruments, electronic lodgement file search or verify title search)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CC5D6AD" w14:textId="267F0F0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CC97195" w14:textId="13B7D9AE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5.30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172696" w14:textId="594068D0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E63AC9" w:rsidRPr="00BF102B" w14:paraId="370ECF31" w14:textId="77777777" w:rsidTr="00531082">
        <w:trPr>
          <w:trHeight w:val="300"/>
        </w:trPr>
        <w:tc>
          <w:tcPr>
            <w:tcW w:w="6344" w:type="dxa"/>
            <w:vMerge/>
            <w:tcBorders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14:paraId="29D26F7C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90BAB09" w14:textId="0815017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46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FAD3A95" w14:textId="28E64AC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38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3AD3673" w14:textId="25CFD3F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u w:val="single"/>
                <w:lang w:eastAsia="en-AU"/>
              </w:rPr>
            </w:pPr>
          </w:p>
        </w:tc>
      </w:tr>
      <w:tr w:rsidR="00E63AC9" w:rsidRPr="00BF102B" w14:paraId="684473D9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E2F567A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Dealing Activity on Title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91571B2" w14:textId="3C796B5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1.62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6B7784F" w14:textId="498F6DB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5.55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78F1C7C" w14:textId="7D6A8CB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4.39</w:t>
            </w:r>
          </w:p>
        </w:tc>
      </w:tr>
      <w:tr w:rsidR="00E63AC9" w:rsidRPr="00BF102B" w14:paraId="57CCC2C5" w14:textId="77777777" w:rsidTr="00531082">
        <w:trPr>
          <w:trHeight w:val="369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51D2B84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Vendor Statement certificates delivery- application to application (A2A)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1B3F11" w14:textId="6AF3D12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3.99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F4F6065" w14:textId="3103877E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331C7D9" w14:textId="31CC200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8.34</w:t>
            </w:r>
          </w:p>
        </w:tc>
      </w:tr>
      <w:tr w:rsidR="00E63AC9" w:rsidRPr="00BF102B" w14:paraId="3C6A95A3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558F1FB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Vendor Statement certificates delivery- manual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0481209" w14:textId="06A1FFDF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7.08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E8B3AC" w14:textId="6F71C1AA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5417D25" w14:textId="649A552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11.45</w:t>
            </w:r>
          </w:p>
        </w:tc>
      </w:tr>
      <w:tr w:rsidR="00E63AC9" w:rsidRPr="00BF102B" w14:paraId="6AAC3864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FFB5399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Catchment and Land Protection Certificate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7C2F610" w14:textId="71116BE3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17.05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D66A9B8" w14:textId="6C2038A5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27.50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689AC86" w14:textId="03DC771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17.05</w:t>
            </w:r>
          </w:p>
        </w:tc>
      </w:tr>
      <w:tr w:rsidR="00E63AC9" w:rsidRPr="00BF102B" w14:paraId="355D65BA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FC3881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Sales History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610A772" w14:textId="7513431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2.64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F4A08D" w14:textId="0694F6F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5.00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EBFF66C" w14:textId="17C85AD8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2.64</w:t>
            </w:r>
          </w:p>
        </w:tc>
      </w:tr>
      <w:tr w:rsidR="00E63AC9" w:rsidRPr="00BF102B" w14:paraId="273FA15B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B1457E7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Historical Aerial Photography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67D0FC3" w14:textId="68892491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17.90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6D27352" w14:textId="49CC8BE6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17.90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29EF592" w14:textId="2A3A07FC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17.90</w:t>
            </w:r>
          </w:p>
        </w:tc>
      </w:tr>
      <w:tr w:rsidR="00E63AC9" w:rsidRPr="00BF102B" w14:paraId="2C5FC9AD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F1DE631" w14:textId="77777777" w:rsidR="00E63AC9" w:rsidRPr="00BF102B" w:rsidRDefault="00E63AC9" w:rsidP="00E63AC9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Valuation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914D73E" w14:textId="37816FE5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2.64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F923F83" w14:textId="7150BD20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0.00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89B6432" w14:textId="2AAA46A9" w:rsidR="00E63AC9" w:rsidRPr="008E7D61" w:rsidRDefault="00E63AC9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2.64</w:t>
            </w:r>
          </w:p>
        </w:tc>
      </w:tr>
      <w:tr w:rsidR="00531082" w:rsidRPr="00BF102B" w14:paraId="263B25AE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CD631B6" w14:textId="4591F126" w:rsidR="00531082" w:rsidRPr="00BF102B" w:rsidRDefault="00531082" w:rsidP="00531082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03DED68" w14:textId="066A54BA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65.23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2C983E6" w14:textId="38411519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0.00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7D5F595" w14:textId="33D33C65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65.23</w:t>
            </w:r>
          </w:p>
        </w:tc>
      </w:tr>
      <w:tr w:rsidR="00531082" w:rsidRPr="00BF102B" w14:paraId="0BAC2834" w14:textId="77777777" w:rsidTr="00531082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62141CD" w14:textId="70EFB2B2" w:rsidR="00531082" w:rsidRPr="00BF102B" w:rsidRDefault="00531082" w:rsidP="00531082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 –</w:t>
            </w: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</w:t>
            </w:r>
            <w:r w:rsidR="00216AA0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s</w:t>
            </w: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tandard postage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04E63B27" w14:textId="49C0C023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0F780D4E" w14:textId="0297E991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0.00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0BA31D6A" w14:textId="18E813E7" w:rsidR="00531082" w:rsidRPr="008E7D61" w:rsidRDefault="00531082" w:rsidP="00531082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8E7D61">
              <w:rPr>
                <w:rFonts w:cstheme="minorHAnsi"/>
                <w:sz w:val="18"/>
                <w:szCs w:val="18"/>
              </w:rPr>
              <w:t>15.40</w:t>
            </w:r>
          </w:p>
        </w:tc>
      </w:tr>
    </w:tbl>
    <w:p w14:paraId="6A36323B" w14:textId="4199B01D" w:rsidR="00DD3FC5" w:rsidRDefault="00DD3FC5" w:rsidP="00DD3F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C64EFA" wp14:editId="1371A2F9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194310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48CC" w14:textId="365EA7DF" w:rsidR="00DD3FC5" w:rsidRDefault="00DD3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4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8pt;margin-top:13pt;width:153pt;height:51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" stroked="f">
                <v:textbox>
                  <w:txbxContent>
                    <w:p w14:paraId="3BD848CC" w14:textId="365EA7DF" w:rsidR="00DD3FC5" w:rsidRDefault="00DD3FC5"/>
                  </w:txbxContent>
                </v:textbox>
                <w10:wrap type="square" anchorx="margin"/>
              </v:shape>
            </w:pict>
          </mc:Fallback>
        </mc:AlternateContent>
      </w:r>
    </w:p>
    <w:p w14:paraId="2F016E5E" w14:textId="6A26B812" w:rsidR="00DD3FC5" w:rsidRDefault="003F786A" w:rsidP="00DD3FC5">
      <w:r>
        <w:rPr>
          <w:noProof/>
        </w:rPr>
        <w:drawing>
          <wp:anchor distT="0" distB="0" distL="114300" distR="114300" simplePos="0" relativeHeight="251659266" behindDoc="0" locked="0" layoutInCell="1" allowOverlap="1" wp14:anchorId="7FFE9A69" wp14:editId="7A4022C0">
            <wp:simplePos x="0" y="0"/>
            <wp:positionH relativeFrom="column">
              <wp:posOffset>5212080</wp:posOffset>
            </wp:positionH>
            <wp:positionV relativeFrom="paragraph">
              <wp:posOffset>53975</wp:posOffset>
            </wp:positionV>
            <wp:extent cx="1564005" cy="476885"/>
            <wp:effectExtent l="0" t="0" r="0" b="0"/>
            <wp:wrapNone/>
            <wp:docPr id="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4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756354" wp14:editId="6A707862">
            <wp:extent cx="2124075" cy="53400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8856" cy="5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9DF7" w14:textId="77777777" w:rsidR="00216AA0" w:rsidRDefault="00216AA0">
      <w:r>
        <w:br w:type="page"/>
      </w:r>
    </w:p>
    <w:tbl>
      <w:tblPr>
        <w:tblW w:w="10730" w:type="dxa"/>
        <w:tblInd w:w="-5" w:type="dxa"/>
        <w:tblLook w:val="04A0" w:firstRow="1" w:lastRow="0" w:firstColumn="1" w:lastColumn="0" w:noHBand="0" w:noVBand="1"/>
      </w:tblPr>
      <w:tblGrid>
        <w:gridCol w:w="6344"/>
        <w:gridCol w:w="1542"/>
        <w:gridCol w:w="1462"/>
        <w:gridCol w:w="1382"/>
      </w:tblGrid>
      <w:tr w:rsidR="00DD3FC5" w:rsidRPr="00BF102B" w14:paraId="364881A9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  <w:shd w:val="clear" w:color="auto" w:fill="53565A" w:themeFill="accent6"/>
            <w:vAlign w:val="center"/>
            <w:hideMark/>
          </w:tcPr>
          <w:p w14:paraId="5F8D3718" w14:textId="36A75153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lastRenderedPageBreak/>
              <w:t>Product/service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3565A" w:themeFill="accent6"/>
            <w:vAlign w:val="center"/>
            <w:hideMark/>
          </w:tcPr>
          <w:p w14:paraId="47878D67" w14:textId="400621A0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       Charge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</w:t>
            </w: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$(GST exempt</w:t>
            </w:r>
            <w:r w:rsidR="003F786A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)</w:t>
            </w:r>
          </w:p>
        </w:tc>
      </w:tr>
      <w:tr w:rsidR="007B7D84" w:rsidRPr="00BF102B" w14:paraId="4709A9D9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A2F0B0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F83D93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655ED54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Account holders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2879A2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65CEECD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Staff-assist search (personal attendance)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615F75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0897EA7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LANDATA Website </w:t>
            </w:r>
          </w:p>
        </w:tc>
      </w:tr>
      <w:tr w:rsidR="00A13C75" w:rsidRPr="00A13C75" w14:paraId="69B7A585" w14:textId="77777777" w:rsidTr="00A13C75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E7D63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Folio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BD29CF" w14:textId="2B0CFCD5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9.50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F9EB26" w14:textId="028D744B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19.90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BF01DE" w14:textId="7BB33470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7.80</w:t>
            </w:r>
          </w:p>
        </w:tc>
      </w:tr>
      <w:tr w:rsidR="00A13C75" w:rsidRPr="00A13C75" w14:paraId="4EF7B23D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D388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Title Text &amp; Diagram (folio search &amp; plan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0D7AF" w14:textId="1AF8CEDB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18.80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F0ECC" w14:textId="4FF569B4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39.80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760C2" w14:textId="2E9DE669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15.30</w:t>
            </w:r>
          </w:p>
        </w:tc>
      </w:tr>
      <w:tr w:rsidR="00A13C75" w:rsidRPr="00A13C75" w14:paraId="77DAA48C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DBE1B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Comprising title particulars, including: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2D385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97A9F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1EF6B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67CE4D1F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79668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-Land description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1DDE2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A1997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4A4AD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2551DBE1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19B04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-Current registered proprietorship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4D2DA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9CC56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0E298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418DB5EA" w14:textId="77777777" w:rsidTr="00A13C75">
        <w:trPr>
          <w:trHeight w:val="46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077A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-List of any encumbrances &amp; instruments. (The list provides the Instrument Number(s) but not the Instruments themselves.)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4AAC4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7D3B4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18A92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5C632FD8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8B8A8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-A list of dealings within the last 125 days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0FF64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26AA1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19161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0FD757DB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F6A1A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-Diagram depicting boundaries &amp; locations of the land by way of graphical or textual info.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65239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D01F7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12F7B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0E7349CC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21BB0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Plan Search (title diagram or plan) A diagram depicting boundaries and locations of the land by way of graphical or textual information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D1272" w14:textId="75FC5470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9.30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95B47" w14:textId="765D406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19.90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FB804" w14:textId="35E5A770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7.50</w:t>
            </w:r>
          </w:p>
        </w:tc>
      </w:tr>
      <w:tr w:rsidR="00A13C75" w:rsidRPr="00A13C75" w14:paraId="67A6ED33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2D080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Final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5C3F2" w14:textId="5180863B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6.20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B0817" w14:textId="077CF66E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16.50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006B" w14:textId="766CD35B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4.20</w:t>
            </w:r>
          </w:p>
        </w:tc>
      </w:tr>
      <w:tr w:rsidR="00A13C75" w:rsidRPr="00A13C75" w14:paraId="39DF3C8D" w14:textId="77777777" w:rsidTr="00A13C75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B6B1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list of any dealings within the last 125 days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B4CC2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CB1FA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49545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6B18AC73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2C7D0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Instrument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84132" w14:textId="281D7EDD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7.30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9CB58" w14:textId="13B18F96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17.80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AC0F1" w14:textId="6EC02EF6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5.60</w:t>
            </w:r>
          </w:p>
        </w:tc>
      </w:tr>
      <w:tr w:rsidR="00A13C75" w:rsidRPr="00A13C75" w14:paraId="6991043D" w14:textId="77777777" w:rsidTr="00A13C75">
        <w:trPr>
          <w:trHeight w:val="7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C9BE2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Comprises registered instruments under the Transfer of Land Act 1958 including caveats, covenants, mortgages etc. (per instrument)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4FA5B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532F3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06F77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207E7FBD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C9A75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Historical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E75D6" w14:textId="0830A486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18.00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B6BFC" w14:textId="04527A5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37.70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A62D5" w14:textId="14654924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13.40</w:t>
            </w:r>
          </w:p>
        </w:tc>
      </w:tr>
      <w:tr w:rsidR="00A13C75" w:rsidRPr="00A13C75" w14:paraId="6DB4A93E" w14:textId="77777777" w:rsidTr="00A13C75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F740E4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i/>
                <w:i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i/>
                <w:iCs/>
                <w:sz w:val="18"/>
                <w:szCs w:val="18"/>
                <w:lang w:eastAsia="en-AU"/>
              </w:rPr>
              <w:t>A statement listing the history of dealings on a title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12C64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0CFB1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CB18F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2E73B5AD" w14:textId="77777777" w:rsidTr="00A13C75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D97C0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Owners Corporation Basic report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36DB3" w14:textId="61D2A0B4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7.30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45AC6" w14:textId="146401CF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17.80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B233D" w14:textId="10A83C59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5.60</w:t>
            </w:r>
          </w:p>
        </w:tc>
      </w:tr>
      <w:tr w:rsidR="00A13C75" w:rsidRPr="00A13C75" w14:paraId="68FEE029" w14:textId="77777777" w:rsidTr="00A13C75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D7182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Water Register document/Water share Record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862E4" w14:textId="5C070721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6966C" w14:textId="434628B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31.20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5A604" w14:textId="6B6812AE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16.30</w:t>
            </w:r>
          </w:p>
        </w:tc>
      </w:tr>
      <w:tr w:rsidR="00A13C75" w:rsidRPr="00A13C75" w14:paraId="1E569757" w14:textId="77777777" w:rsidTr="00A13C75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A76B7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Certified Copy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8FA97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2177E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C3628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63F0B7AD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8B347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 search of a folio of the Register (certified folio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2A05B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E9CC0" w14:textId="59CDE389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30.20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0357B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43D263AB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35BC4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document that defines the boundaries of land by way of graphical and textual information (certified plan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4219A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A0203" w14:textId="4AB7CC8B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30.20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C0AAC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6D7170FD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66245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 statement listing the dealings on a title (certified historical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4F864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9C99A" w14:textId="05040334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48.00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7F867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A13C75" w:rsidRPr="00A13C75" w14:paraId="337E5976" w14:textId="77777777" w:rsidTr="00A13C75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8977E" w14:textId="77777777" w:rsidR="00A13C75" w:rsidRPr="00BF102B" w:rsidRDefault="00A13C75" w:rsidP="00A13C7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any registered instrument (certified instrument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880BC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F7C79" w14:textId="20BA9C05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13C75">
              <w:rPr>
                <w:rFonts w:cstheme="minorHAnsi"/>
                <w:sz w:val="18"/>
                <w:szCs w:val="18"/>
              </w:rPr>
              <w:t>28.10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6EF13" w14:textId="77777777" w:rsidR="00A13C75" w:rsidRPr="00A13C75" w:rsidRDefault="00A13C75" w:rsidP="00A13C75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113AC822" w14:textId="0E6F72A5" w:rsidR="00DD3FC5" w:rsidRDefault="00DD3FC5" w:rsidP="00DD3FC5"/>
    <w:p w14:paraId="171C6B2D" w14:textId="77777777" w:rsidR="00DD3FC5" w:rsidRDefault="00DD3FC5" w:rsidP="00DD3FC5"/>
    <w:p w14:paraId="38485CA0" w14:textId="77777777" w:rsidR="00DD3FC5" w:rsidRDefault="00DD3FC5" w:rsidP="00DD3FC5"/>
    <w:p w14:paraId="17D778CA" w14:textId="77777777" w:rsidR="00DD3FC5" w:rsidRDefault="00DD3FC5" w:rsidP="00DD3FC5"/>
    <w:p w14:paraId="3E3F14B7" w14:textId="71A503E8" w:rsidR="00725BDF" w:rsidRDefault="00725BDF" w:rsidP="00D938C6"/>
    <w:p w14:paraId="6293C5FA" w14:textId="5A1EFAD5" w:rsidR="00D421DF" w:rsidRDefault="00D421DF" w:rsidP="00D938C6"/>
    <w:p w14:paraId="7189B69C" w14:textId="4B2F7AD4" w:rsidR="00D421DF" w:rsidRDefault="00D421DF" w:rsidP="00D938C6"/>
    <w:p w14:paraId="7787F01A" w14:textId="35131486" w:rsidR="00D421DF" w:rsidRDefault="00D421DF" w:rsidP="00D938C6"/>
    <w:p w14:paraId="380734EB" w14:textId="0785E5DB" w:rsidR="00D421DF" w:rsidRDefault="00D421DF" w:rsidP="00D938C6"/>
    <w:p w14:paraId="36CFA4CD" w14:textId="77777777" w:rsidR="00D421DF" w:rsidRDefault="00D421DF" w:rsidP="00D938C6"/>
    <w:tbl>
      <w:tblPr>
        <w:tblW w:w="10632" w:type="dxa"/>
        <w:tblBorders>
          <w:top w:val="single" w:sz="4" w:space="0" w:color="53565A" w:themeColor="accent6"/>
          <w:bottom w:val="single" w:sz="4" w:space="0" w:color="53565A" w:themeColor="accent6"/>
          <w:insideH w:val="single" w:sz="4" w:space="0" w:color="53565A" w:themeColor="accent6"/>
        </w:tblBorders>
        <w:tblLook w:val="04A0" w:firstRow="1" w:lastRow="0" w:firstColumn="1" w:lastColumn="0" w:noHBand="0" w:noVBand="1"/>
      </w:tblPr>
      <w:tblGrid>
        <w:gridCol w:w="5995"/>
        <w:gridCol w:w="1474"/>
        <w:gridCol w:w="3163"/>
      </w:tblGrid>
      <w:tr w:rsidR="005C19D7" w:rsidRPr="005C19D7" w14:paraId="46A63372" w14:textId="77777777" w:rsidTr="00D421DF">
        <w:trPr>
          <w:trHeight w:val="370"/>
        </w:trPr>
        <w:tc>
          <w:tcPr>
            <w:tcW w:w="10632" w:type="dxa"/>
            <w:gridSpan w:val="3"/>
            <w:shd w:val="clear" w:color="auto" w:fill="53565A" w:themeFill="accent6"/>
            <w:vAlign w:val="center"/>
            <w:hideMark/>
          </w:tcPr>
          <w:p w14:paraId="5AE963CA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5C19D7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lastRenderedPageBreak/>
              <w:t>Electronic conveyancing services provided by an Electronic Lodgment Network</w:t>
            </w:r>
          </w:p>
        </w:tc>
      </w:tr>
      <w:tr w:rsidR="005C19D7" w:rsidRPr="005C19D7" w14:paraId="75885C02" w14:textId="77777777" w:rsidTr="008F4F43">
        <w:trPr>
          <w:trHeight w:val="370"/>
        </w:trPr>
        <w:tc>
          <w:tcPr>
            <w:tcW w:w="5995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711067F0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Product/service</w:t>
            </w:r>
          </w:p>
        </w:tc>
        <w:tc>
          <w:tcPr>
            <w:tcW w:w="1474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D7065FD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Charge $</w:t>
            </w:r>
          </w:p>
        </w:tc>
        <w:tc>
          <w:tcPr>
            <w:tcW w:w="3163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7C0561DD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 </w:t>
            </w:r>
          </w:p>
        </w:tc>
      </w:tr>
      <w:tr w:rsidR="005C19D7" w:rsidRPr="005C19D7" w14:paraId="7ADB38A0" w14:textId="77777777" w:rsidTr="008F4F43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0B3EBB55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Lodgement &amp; Support Services 1 – Comprehensive Package 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00A55013" w14:textId="05379D2C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16.</w:t>
            </w:r>
            <w:r w:rsidR="0082568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60FD921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inclusive, part of)</w:t>
            </w:r>
          </w:p>
        </w:tc>
      </w:tr>
      <w:tr w:rsidR="005C19D7" w:rsidRPr="005C19D7" w14:paraId="7A138189" w14:textId="77777777" w:rsidTr="008F4F43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718527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B20F202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9F0E87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C17C83B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95D5037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BDB3A1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50D56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9BA400D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76943E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Title Activity Check (unlimited)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C5F68F6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34A7013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913D9F9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69380092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Lodgement Verification (unlimited)</w:t>
            </w:r>
          </w:p>
        </w:tc>
        <w:tc>
          <w:tcPr>
            <w:tcW w:w="1474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247AD6AE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78A8B6F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59D9186" w14:textId="77777777" w:rsidTr="000640B2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499DE53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&amp; Support Services 2 – Limited Package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96F8549" w14:textId="574EF353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10.</w:t>
            </w:r>
            <w:r w:rsidR="0082568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5659299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inclusive, part of)</w:t>
            </w:r>
          </w:p>
        </w:tc>
      </w:tr>
      <w:tr w:rsidR="005C19D7" w:rsidRPr="005C19D7" w14:paraId="6E654137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8E48B55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2C22AE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DF58112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7EEF43E3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D83C53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3231C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7ACE58E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4E7D73E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3C0C615D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Lodgement verification (unlimited)</w:t>
            </w:r>
          </w:p>
        </w:tc>
        <w:tc>
          <w:tcPr>
            <w:tcW w:w="1474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41FFF70A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3B514B3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137C6D9E" w14:textId="77777777" w:rsidTr="000640B2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6D39328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&amp; Support Services 3 – Resupply Package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6551A92" w14:textId="05ECDC42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6.</w:t>
            </w:r>
            <w:r w:rsidR="0082568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9E93AA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exclusive)</w:t>
            </w:r>
          </w:p>
        </w:tc>
      </w:tr>
      <w:tr w:rsidR="005C19D7" w:rsidRPr="005C19D7" w14:paraId="329DD417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2786026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B17894D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FB454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D04CE04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BDE56A3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BAE94B7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38C00BC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03046E6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2C603F41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The price for each included service: 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676540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A40A6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12BFD1DE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71C967B" w14:textId="24E8ABAC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data, $</w:t>
            </w:r>
            <w:r w:rsidR="00ED5E71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6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.</w:t>
            </w:r>
            <w:r w:rsidR="0082568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40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exempt)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EC5DDF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7E18BE0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466D3BAD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E2DBAE" w14:textId="1CF8E90E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Title Activity Check (unlimited), $5.</w:t>
            </w:r>
            <w:r w:rsidR="00C95466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68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included)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1129E9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25AF4C7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4E8ABCB8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7973D54" w14:textId="1B6A8627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Verification (unlimited), $4.</w:t>
            </w:r>
            <w:r w:rsidR="00C95466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50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included)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18A56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C8ED4E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7327CAFF" w14:textId="77777777" w:rsidTr="000640B2">
        <w:trPr>
          <w:trHeight w:val="300"/>
        </w:trPr>
        <w:tc>
          <w:tcPr>
            <w:tcW w:w="599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76C306" w14:textId="77777777" w:rsidR="005C19D7" w:rsidRPr="005C19D7" w:rsidRDefault="005C19D7" w:rsidP="005C19D7">
            <w:pPr>
              <w:spacing w:before="0" w:after="0"/>
              <w:ind w:firstLineChars="200" w:firstLine="36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7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249166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EAD630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</w:tbl>
    <w:p w14:paraId="704BAA18" w14:textId="21C942A5" w:rsidR="00BF102B" w:rsidRDefault="00BF102B" w:rsidP="00D938C6"/>
    <w:p w14:paraId="7E0FAD8A" w14:textId="3A817893" w:rsidR="00BF102B" w:rsidRDefault="00BF102B" w:rsidP="00D938C6"/>
    <w:p w14:paraId="12F7B4D6" w14:textId="77777777" w:rsidR="00D421DF" w:rsidRDefault="00D421DF" w:rsidP="00D938C6"/>
    <w:p w14:paraId="19CC7752" w14:textId="0A2B8715" w:rsidR="00294A08" w:rsidRPr="00294A08" w:rsidRDefault="00294A08" w:rsidP="00294A08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294A08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540A47A0" w14:textId="77777777" w:rsidR="00294A08" w:rsidRDefault="00294A08" w:rsidP="00294A08">
      <w:pPr>
        <w:pStyle w:val="BodyText"/>
        <w:rPr>
          <w:rFonts w:ascii="Arial" w:hAnsi="Arial"/>
        </w:rPr>
      </w:pPr>
      <w:r>
        <w:t xml:space="preserve">Land Use Victoria location and contact details are available at </w:t>
      </w:r>
      <w:r w:rsidRPr="3399A33E">
        <w:rPr>
          <w:sz w:val="19"/>
          <w:szCs w:val="19"/>
        </w:rPr>
        <w:t>www.land.vic.gov.au/contact-us</w:t>
      </w:r>
    </w:p>
    <w:p w14:paraId="4FFF8CE1" w14:textId="77777777" w:rsidR="00294A08" w:rsidRPr="00D938C6" w:rsidRDefault="00294A08" w:rsidP="00D938C6"/>
    <w:sectPr w:rsidR="00294A08" w:rsidRPr="00D938C6" w:rsidSect="009827C2">
      <w:headerReference w:type="default" r:id="rId18"/>
      <w:footerReference w:type="default" r:id="rId19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7F37" w14:textId="77777777" w:rsidR="00FE4824" w:rsidRDefault="00FE4824" w:rsidP="00C37A29">
      <w:pPr>
        <w:spacing w:after="0"/>
      </w:pPr>
      <w:r>
        <w:separator/>
      </w:r>
    </w:p>
  </w:endnote>
  <w:endnote w:type="continuationSeparator" w:id="0">
    <w:p w14:paraId="61B6DC7A" w14:textId="77777777" w:rsidR="00FE4824" w:rsidRDefault="00FE4824" w:rsidP="00C37A29">
      <w:pPr>
        <w:spacing w:after="0"/>
      </w:pPr>
      <w:r>
        <w:continuationSeparator/>
      </w:r>
    </w:p>
  </w:endnote>
  <w:endnote w:type="continuationNotice" w:id="1">
    <w:p w14:paraId="73D9F0A1" w14:textId="77777777" w:rsidR="00FE4824" w:rsidRDefault="00FE48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15949BE6" w:rsidR="000D7EE8" w:rsidRDefault="00ED5E71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012D9336" wp14:editId="6C8FCF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abf0438590feda867429b01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282D5A" w14:textId="2F5FA054" w:rsidR="00ED5E71" w:rsidRPr="00ED5E71" w:rsidRDefault="00ED5E71" w:rsidP="00ED5E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D5E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D9336" id="_x0000_t202" coordsize="21600,21600" o:spt="202" path="m,l,21600r21600,l21600,xe">
              <v:stroke joinstyle="miter"/>
              <v:path gradientshapeok="t" o:connecttype="rect"/>
            </v:shapetype>
            <v:shape id="MSIPCMabf0438590feda867429b01e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C282D5A" w14:textId="2F5FA054" w:rsidR="00ED5E71" w:rsidRPr="00ED5E71" w:rsidRDefault="00ED5E71" w:rsidP="00ED5E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D5E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A0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204A761" wp14:editId="608823C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Text Box 1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FAFC2" w14:textId="5E97C924" w:rsidR="00294A08" w:rsidRPr="00294A08" w:rsidRDefault="00294A08" w:rsidP="00294A0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94A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4A761" id="Text Box 11" o:spid="_x0000_s102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D4FAFC2" w14:textId="5E97C924" w:rsidR="00294A08" w:rsidRPr="00294A08" w:rsidRDefault="00294A08" w:rsidP="00294A0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94A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06696EC8" w:rsidR="004B7536" w:rsidRPr="009C006B" w:rsidRDefault="00725BD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L</w:t>
          </w:r>
          <w:r w:rsidR="00D36082">
            <w:rPr>
              <w:rStyle w:val="Bold"/>
            </w:rPr>
            <w:t>ANDATA®</w:t>
          </w:r>
          <w:r>
            <w:rPr>
              <w:rStyle w:val="Bold"/>
            </w:rPr>
            <w:t xml:space="preserve"> </w:t>
          </w:r>
          <w:r w:rsidR="00D36082">
            <w:rPr>
              <w:rStyle w:val="Bold"/>
            </w:rPr>
            <w:t>service charges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56F9DA1" w14:textId="7083B175" w:rsidR="004B7536" w:rsidRDefault="00AF15A5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183" w14:textId="77777777" w:rsidR="00FE4824" w:rsidRDefault="00FE4824" w:rsidP="00C37A29">
      <w:pPr>
        <w:spacing w:after="0"/>
      </w:pPr>
      <w:r>
        <w:separator/>
      </w:r>
    </w:p>
  </w:footnote>
  <w:footnote w:type="continuationSeparator" w:id="0">
    <w:p w14:paraId="2471B627" w14:textId="77777777" w:rsidR="00FE4824" w:rsidRDefault="00FE4824" w:rsidP="00C37A29">
      <w:pPr>
        <w:spacing w:after="0"/>
      </w:pPr>
      <w:r>
        <w:continuationSeparator/>
      </w:r>
    </w:p>
  </w:footnote>
  <w:footnote w:type="continuationNotice" w:id="1">
    <w:p w14:paraId="0E9114F1" w14:textId="77777777" w:rsidR="00FE4824" w:rsidRDefault="00FE48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457D0DC" id="Group 1" o:spid="_x0000_s1026" style="position:absolute;margin-left:822.15pt;margin-top:0;width:873.35pt;height:79.1pt;z-index:-251658238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5BEC2" id="Rectangle 4" o:spid="_x0000_s1026" style="position:absolute;margin-left:0;margin-top:0;width:22.7pt;height:85.0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1646C884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7"/>
  </w:num>
  <w:num w:numId="12" w16cid:durableId="1261796759">
    <w:abstractNumId w:val="28"/>
  </w:num>
  <w:num w:numId="13" w16cid:durableId="1043405154">
    <w:abstractNumId w:val="20"/>
  </w:num>
  <w:num w:numId="14" w16cid:durableId="846598071">
    <w:abstractNumId w:val="15"/>
  </w:num>
  <w:num w:numId="15" w16cid:durableId="1311640227">
    <w:abstractNumId w:val="30"/>
  </w:num>
  <w:num w:numId="16" w16cid:durableId="881941196">
    <w:abstractNumId w:val="24"/>
  </w:num>
  <w:num w:numId="17" w16cid:durableId="533617442">
    <w:abstractNumId w:val="29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8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7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3"/>
  </w:num>
  <w:num w:numId="30" w16cid:durableId="877208382">
    <w:abstractNumId w:val="22"/>
  </w:num>
  <w:num w:numId="31" w16cid:durableId="93674957">
    <w:abstractNumId w:val="22"/>
  </w:num>
  <w:num w:numId="32" w16cid:durableId="1548949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44C18"/>
    <w:rsid w:val="00057421"/>
    <w:rsid w:val="000640B2"/>
    <w:rsid w:val="000724AE"/>
    <w:rsid w:val="0008037D"/>
    <w:rsid w:val="000A4E6A"/>
    <w:rsid w:val="000B497F"/>
    <w:rsid w:val="000D7EE8"/>
    <w:rsid w:val="000F2A46"/>
    <w:rsid w:val="00103CEB"/>
    <w:rsid w:val="001078C0"/>
    <w:rsid w:val="00112E8F"/>
    <w:rsid w:val="001268BC"/>
    <w:rsid w:val="00141C61"/>
    <w:rsid w:val="00147108"/>
    <w:rsid w:val="00156598"/>
    <w:rsid w:val="00191FBB"/>
    <w:rsid w:val="001A0D77"/>
    <w:rsid w:val="001A1D67"/>
    <w:rsid w:val="001A5586"/>
    <w:rsid w:val="001C7835"/>
    <w:rsid w:val="001E4C19"/>
    <w:rsid w:val="001F13C1"/>
    <w:rsid w:val="001F446D"/>
    <w:rsid w:val="001F6314"/>
    <w:rsid w:val="002068CA"/>
    <w:rsid w:val="00216AA0"/>
    <w:rsid w:val="00221AB7"/>
    <w:rsid w:val="002300F6"/>
    <w:rsid w:val="00246435"/>
    <w:rsid w:val="00246BCF"/>
    <w:rsid w:val="00270834"/>
    <w:rsid w:val="00271BE0"/>
    <w:rsid w:val="002766A8"/>
    <w:rsid w:val="002814E6"/>
    <w:rsid w:val="00294A08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83EE7"/>
    <w:rsid w:val="003B2396"/>
    <w:rsid w:val="003B350F"/>
    <w:rsid w:val="003D23A3"/>
    <w:rsid w:val="003D3729"/>
    <w:rsid w:val="003D5856"/>
    <w:rsid w:val="003E7563"/>
    <w:rsid w:val="003F267A"/>
    <w:rsid w:val="003F786A"/>
    <w:rsid w:val="00404E4F"/>
    <w:rsid w:val="00412CDA"/>
    <w:rsid w:val="0041673A"/>
    <w:rsid w:val="0042339A"/>
    <w:rsid w:val="0042508F"/>
    <w:rsid w:val="004411F6"/>
    <w:rsid w:val="004635FD"/>
    <w:rsid w:val="00482F05"/>
    <w:rsid w:val="0049451D"/>
    <w:rsid w:val="004B609E"/>
    <w:rsid w:val="004B7536"/>
    <w:rsid w:val="004D0322"/>
    <w:rsid w:val="004D4144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1082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B2DCD"/>
    <w:rsid w:val="005C19D7"/>
    <w:rsid w:val="005C6618"/>
    <w:rsid w:val="005C6BFA"/>
    <w:rsid w:val="005E32D8"/>
    <w:rsid w:val="005F1D0E"/>
    <w:rsid w:val="00602C13"/>
    <w:rsid w:val="00603FD5"/>
    <w:rsid w:val="00616DC8"/>
    <w:rsid w:val="006229FB"/>
    <w:rsid w:val="0064570B"/>
    <w:rsid w:val="00653854"/>
    <w:rsid w:val="0067014A"/>
    <w:rsid w:val="00685F58"/>
    <w:rsid w:val="0068724F"/>
    <w:rsid w:val="00693358"/>
    <w:rsid w:val="006A1DEF"/>
    <w:rsid w:val="006B7266"/>
    <w:rsid w:val="006C485E"/>
    <w:rsid w:val="006C4AF4"/>
    <w:rsid w:val="006D3F2F"/>
    <w:rsid w:val="006E2307"/>
    <w:rsid w:val="006E3536"/>
    <w:rsid w:val="006F1042"/>
    <w:rsid w:val="006F5547"/>
    <w:rsid w:val="0070342B"/>
    <w:rsid w:val="00714488"/>
    <w:rsid w:val="007251DF"/>
    <w:rsid w:val="007254A7"/>
    <w:rsid w:val="00725BDF"/>
    <w:rsid w:val="00792F12"/>
    <w:rsid w:val="007A0363"/>
    <w:rsid w:val="007A2584"/>
    <w:rsid w:val="007B7D84"/>
    <w:rsid w:val="007C57D9"/>
    <w:rsid w:val="007E57ED"/>
    <w:rsid w:val="0081533C"/>
    <w:rsid w:val="0082423D"/>
    <w:rsid w:val="00825687"/>
    <w:rsid w:val="0085439B"/>
    <w:rsid w:val="00881F72"/>
    <w:rsid w:val="0089026B"/>
    <w:rsid w:val="008B05C3"/>
    <w:rsid w:val="008B458D"/>
    <w:rsid w:val="008B4965"/>
    <w:rsid w:val="008D1ABD"/>
    <w:rsid w:val="008E7D61"/>
    <w:rsid w:val="008F4F43"/>
    <w:rsid w:val="008F70D1"/>
    <w:rsid w:val="0090137A"/>
    <w:rsid w:val="00902AB2"/>
    <w:rsid w:val="0091171B"/>
    <w:rsid w:val="00915C96"/>
    <w:rsid w:val="0092082F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13C75"/>
    <w:rsid w:val="00A24EF4"/>
    <w:rsid w:val="00A27FD6"/>
    <w:rsid w:val="00A33747"/>
    <w:rsid w:val="00A82263"/>
    <w:rsid w:val="00A82BB7"/>
    <w:rsid w:val="00A90151"/>
    <w:rsid w:val="00A9359B"/>
    <w:rsid w:val="00AA163B"/>
    <w:rsid w:val="00AB5F12"/>
    <w:rsid w:val="00AC0558"/>
    <w:rsid w:val="00AD0AE3"/>
    <w:rsid w:val="00AF15A5"/>
    <w:rsid w:val="00AF2097"/>
    <w:rsid w:val="00B153EB"/>
    <w:rsid w:val="00B23603"/>
    <w:rsid w:val="00B255CB"/>
    <w:rsid w:val="00B32D6C"/>
    <w:rsid w:val="00B3749D"/>
    <w:rsid w:val="00B40A82"/>
    <w:rsid w:val="00B65DAA"/>
    <w:rsid w:val="00B66B2F"/>
    <w:rsid w:val="00B74F7F"/>
    <w:rsid w:val="00B75B08"/>
    <w:rsid w:val="00B87859"/>
    <w:rsid w:val="00B905FC"/>
    <w:rsid w:val="00B91D47"/>
    <w:rsid w:val="00BA3CB8"/>
    <w:rsid w:val="00BA7623"/>
    <w:rsid w:val="00BD1BCE"/>
    <w:rsid w:val="00BF102B"/>
    <w:rsid w:val="00BF5A19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95466"/>
    <w:rsid w:val="00CD42AE"/>
    <w:rsid w:val="00CD61EB"/>
    <w:rsid w:val="00CE1F67"/>
    <w:rsid w:val="00CF02F0"/>
    <w:rsid w:val="00D16F74"/>
    <w:rsid w:val="00D36082"/>
    <w:rsid w:val="00D421DF"/>
    <w:rsid w:val="00D470F7"/>
    <w:rsid w:val="00D567C3"/>
    <w:rsid w:val="00D60649"/>
    <w:rsid w:val="00D61E88"/>
    <w:rsid w:val="00D82889"/>
    <w:rsid w:val="00D83923"/>
    <w:rsid w:val="00D938C6"/>
    <w:rsid w:val="00D9419D"/>
    <w:rsid w:val="00D964CF"/>
    <w:rsid w:val="00DB40C3"/>
    <w:rsid w:val="00DD3FC5"/>
    <w:rsid w:val="00DF4E3E"/>
    <w:rsid w:val="00E0453D"/>
    <w:rsid w:val="00E05FA6"/>
    <w:rsid w:val="00E25474"/>
    <w:rsid w:val="00E315C4"/>
    <w:rsid w:val="00E32F93"/>
    <w:rsid w:val="00E42E3C"/>
    <w:rsid w:val="00E47FB6"/>
    <w:rsid w:val="00E53585"/>
    <w:rsid w:val="00E54B2B"/>
    <w:rsid w:val="00E63AC9"/>
    <w:rsid w:val="00E67148"/>
    <w:rsid w:val="00E80F52"/>
    <w:rsid w:val="00E84B85"/>
    <w:rsid w:val="00EA1943"/>
    <w:rsid w:val="00EC4225"/>
    <w:rsid w:val="00EC7A0E"/>
    <w:rsid w:val="00ED5E71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71DD2"/>
    <w:rsid w:val="00F863F7"/>
    <w:rsid w:val="00F87B07"/>
    <w:rsid w:val="00F93598"/>
    <w:rsid w:val="00F94880"/>
    <w:rsid w:val="00FB0D65"/>
    <w:rsid w:val="00FB1712"/>
    <w:rsid w:val="00FB4A9F"/>
    <w:rsid w:val="00FC2D8B"/>
    <w:rsid w:val="00FD0FBF"/>
    <w:rsid w:val="00FD3306"/>
    <w:rsid w:val="00FE4824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4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1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4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4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4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35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35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94A08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294A08"/>
    <w:rPr>
      <w:rFonts w:eastAsia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C0FA2" w:rsidRDefault="008C0FA2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C0FA2" w:rsidRDefault="008C0FA2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C0FA2" w:rsidRDefault="008C0FA2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C0FA2" w:rsidRDefault="008C0FA2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0704E9"/>
    <w:rsid w:val="00194902"/>
    <w:rsid w:val="002D35C1"/>
    <w:rsid w:val="004C579D"/>
    <w:rsid w:val="00684AD0"/>
    <w:rsid w:val="0085512A"/>
    <w:rsid w:val="008909B4"/>
    <w:rsid w:val="008C0FA2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DOCID429-1227237144-301</_dlc_DocId>
    <_dlc_DocIdUrl xmlns="a5f32de4-e402-4188-b034-e71ca7d22e54">
      <Url>https://delwpvicgovau.sharepoint.com/sites/ecm_429/_layouts/15/DocIdRedir.aspx?ID=DOCID429-1227237144-301</Url>
      <Description>DOCID429-1227237144-301</Description>
    </_dlc_DocIdUrl>
  </documentManagement>
</p:properties>
</file>

<file path=customXml/itemProps1.xml><?xml version="1.0" encoding="utf-8"?>
<ds:datastoreItem xmlns:ds="http://schemas.openxmlformats.org/officeDocument/2006/customXml" ds:itemID="{5D8D64CD-9F5E-448B-B274-C7BB30FBF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67714-03CE-4145-8594-977F6015DFF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495FFB4-E376-4E67-9502-5E3E15F7CA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F66E40-556F-4AF3-B797-D2A5BB1D31C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4200</CharactersWithSpaces>
  <SharedDoc>false</SharedDoc>
  <HLinks>
    <vt:vector size="6" baseType="variant"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https://victorianlrs.sharepoint.com/sites/Finance/Restricted/Pricing/2020_2021/Price List Review/Archive/FY20 Price Review.xlsx?web=1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Effective 1 July 2024</dc:subject>
  <dc:creator>Scott Bellairs</dc:creator>
  <cp:keywords/>
  <dc:description/>
  <cp:lastModifiedBy>Steven G Ross (DTP)</cp:lastModifiedBy>
  <cp:revision>13</cp:revision>
  <cp:lastPrinted>2023-06-07T05:54:00Z</cp:lastPrinted>
  <dcterms:created xsi:type="dcterms:W3CDTF">2024-06-19T00:02:00Z</dcterms:created>
  <dcterms:modified xsi:type="dcterms:W3CDTF">2024-06-19T00:34:00Z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b9bfa332-8bc8-4bae-b592-cfeb0a8e7395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ub-Section">
    <vt:lpwstr/>
  </property>
  <property fmtid="{D5CDD505-2E9C-101B-9397-08002B2CF9AE}" pid="13" name="o85941e134754762b9719660a258a6e6">
    <vt:lpwstr/>
  </property>
  <property fmtid="{D5CDD505-2E9C-101B-9397-08002B2CF9AE}" pid="14" name="Reference_x0020_Type">
    <vt:lpwstr/>
  </property>
  <property fmtid="{D5CDD505-2E9C-101B-9397-08002B2CF9AE}" pid="15" name="Location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o2e611f6ba3e4c8f9a895dfb7980639e">
    <vt:lpwstr/>
  </property>
  <property fmtid="{D5CDD505-2E9C-101B-9397-08002B2CF9AE}" pid="19" name="ld508a88e6264ce89693af80a72862cb">
    <vt:lpwstr/>
  </property>
  <property fmtid="{D5CDD505-2E9C-101B-9397-08002B2CF9AE}" pid="20" name="Copyright_x0020_License_x0020_Type">
    <vt:lpwstr/>
  </property>
  <property fmtid="{D5CDD505-2E9C-101B-9397-08002B2CF9AE}" pid="21" name="Copyright Licence Name">
    <vt:lpwstr/>
  </property>
  <property fmtid="{D5CDD505-2E9C-101B-9397-08002B2CF9AE}" pid="22" name="Reference Type">
    <vt:lpwstr/>
  </property>
  <property fmtid="{D5CDD505-2E9C-101B-9397-08002B2CF9AE}" pid="23" name="Copyright License Type">
    <vt:lpwstr/>
  </property>
  <property fmtid="{D5CDD505-2E9C-101B-9397-08002B2CF9AE}" pid="24" name="Location Type">
    <vt:lpwstr/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2023-06-08T05:54:46Z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bf26010a-466b-481a-8e60-736f65ff4b00</vt:lpwstr>
  </property>
  <property fmtid="{D5CDD505-2E9C-101B-9397-08002B2CF9AE}" pid="31" name="MSIP_Label_4257e2ab-f512-40e2-9c9a-c64247360765_ContentBits">
    <vt:lpwstr>2</vt:lpwstr>
  </property>
</Properties>
</file>