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A61F8D0D01D0492FBBC2AF83CE5C4D99"/>
        </w:placeholder>
        <w:group/>
      </w:sdtPr>
      <w:sdtEndPr/>
      <w:sdtContent>
        <w:p w14:paraId="4E7CD308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1" locked="1" layoutInCell="1" allowOverlap="1" wp14:anchorId="1C964F8F" wp14:editId="4D76DAD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59800268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466F9FA" id="Group 32" o:spid="_x0000_s1026" style="position:absolute;margin-left:821.3pt;margin-top:0;width:872.5pt;height:150.5pt;z-index:-251658238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qgoqjAgAAMo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">
                      <v:imagedata r:id="rId16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63B76025" wp14:editId="0CF0620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80ED56" id="Rectangle 23" o:spid="_x0000_s1026" style="position:absolute;margin-left:0;margin-top:0;width:22.7pt;height:158.7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25B8C2A8" w14:textId="1A569796" w:rsidR="0042508F" w:rsidRDefault="00E67148" w:rsidP="00E67148">
      <w:pPr>
        <w:pStyle w:val="Title"/>
        <w:framePr w:w="6061" w:wrap="around" w:x="871" w:y="1311"/>
      </w:pPr>
      <w:r>
        <w:t>Landata</w:t>
      </w:r>
      <w:r w:rsidRPr="00D421DF">
        <w:rPr>
          <w:sz w:val="44"/>
          <w:szCs w:val="44"/>
          <w:vertAlign w:val="superscript"/>
        </w:rPr>
        <w:t>®</w:t>
      </w:r>
      <w:r>
        <w:t xml:space="preserve"> service charges</w:t>
      </w:r>
    </w:p>
    <w:sdt>
      <w:sdtPr>
        <w:alias w:val="Subject"/>
        <w:tag w:val=""/>
        <w:id w:val="1683467573"/>
        <w:placeholder>
          <w:docPart w:val="4A248F43F9694E5A8E555F3089628CA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C107E53" w14:textId="651B3E11" w:rsidR="00CD42AE" w:rsidRPr="00CD42AE" w:rsidRDefault="00294A08" w:rsidP="00E67148">
          <w:pPr>
            <w:pStyle w:val="Subtitle"/>
            <w:framePr w:w="6061" w:wrap="around" w:x="871" w:y="1311"/>
          </w:pPr>
          <w:r>
            <w:t>Effective 1 July 2023</w:t>
          </w:r>
        </w:p>
      </w:sdtContent>
    </w:sdt>
    <w:tbl>
      <w:tblPr>
        <w:tblW w:w="10730" w:type="dxa"/>
        <w:tblInd w:w="-5" w:type="dxa"/>
        <w:tblLook w:val="04A0" w:firstRow="1" w:lastRow="0" w:firstColumn="1" w:lastColumn="0" w:noHBand="0" w:noVBand="1"/>
      </w:tblPr>
      <w:tblGrid>
        <w:gridCol w:w="6344"/>
        <w:gridCol w:w="1542"/>
        <w:gridCol w:w="1462"/>
        <w:gridCol w:w="1382"/>
      </w:tblGrid>
      <w:tr w:rsidR="00DD3FC5" w:rsidRPr="00BF102B" w14:paraId="1568664F" w14:textId="77777777" w:rsidTr="00D421DF">
        <w:trPr>
          <w:trHeight w:val="290"/>
        </w:trPr>
        <w:tc>
          <w:tcPr>
            <w:tcW w:w="6344" w:type="dxa"/>
            <w:tcBorders>
              <w:top w:val="single" w:sz="4" w:space="0" w:color="53565A" w:themeColor="accent6"/>
              <w:left w:val="single" w:sz="4" w:space="0" w:color="53565A" w:themeColor="accent6"/>
              <w:bottom w:val="single" w:sz="8" w:space="0" w:color="000000" w:themeColor="text1"/>
              <w:right w:val="single" w:sz="4" w:space="0" w:color="53565A" w:themeColor="accent6"/>
            </w:tcBorders>
            <w:shd w:val="clear" w:color="auto" w:fill="53565A" w:themeFill="accent6"/>
            <w:vAlign w:val="center"/>
            <w:hideMark/>
          </w:tcPr>
          <w:p w14:paraId="04A92375" w14:textId="77777777" w:rsidR="00DD3FC5" w:rsidRPr="00BF102B" w:rsidRDefault="00DD3FC5" w:rsidP="0032774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</w:pPr>
            <w:r w:rsidRPr="00BF102B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>Product/service</w:t>
            </w:r>
          </w:p>
        </w:tc>
        <w:tc>
          <w:tcPr>
            <w:tcW w:w="4386" w:type="dxa"/>
            <w:gridSpan w:val="3"/>
            <w:tcBorders>
              <w:top w:val="single" w:sz="4" w:space="0" w:color="53565A" w:themeColor="accent6"/>
              <w:left w:val="single" w:sz="4" w:space="0" w:color="53565A" w:themeColor="accent6"/>
              <w:bottom w:val="single" w:sz="8" w:space="0" w:color="000000" w:themeColor="text1"/>
              <w:right w:val="nil"/>
            </w:tcBorders>
            <w:shd w:val="clear" w:color="auto" w:fill="53565A" w:themeFill="accent6"/>
            <w:vAlign w:val="center"/>
            <w:hideMark/>
          </w:tcPr>
          <w:p w14:paraId="67C1EB2F" w14:textId="794A541E" w:rsidR="00DD3FC5" w:rsidRPr="00BF102B" w:rsidRDefault="00DD3FC5" w:rsidP="0032774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</w:pPr>
            <w:r w:rsidRPr="00BF102B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 xml:space="preserve">        Charge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 xml:space="preserve"> </w:t>
            </w:r>
            <w:r w:rsidRPr="00BF102B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>$(GST</w:t>
            </w:r>
            <w:r w:rsidR="00383EE7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 xml:space="preserve"> inclusive)</w:t>
            </w:r>
          </w:p>
        </w:tc>
      </w:tr>
      <w:tr w:rsidR="00DD3FC5" w:rsidRPr="00BF102B" w14:paraId="0DB8E459" w14:textId="77777777" w:rsidTr="00D421DF">
        <w:trPr>
          <w:trHeight w:val="85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</w:tcPr>
          <w:p w14:paraId="4D9A3598" w14:textId="77777777" w:rsidR="00DD3FC5" w:rsidRPr="00BF102B" w:rsidRDefault="00DD3FC5" w:rsidP="003F786A">
            <w:pPr>
              <w:spacing w:before="0" w:after="0" w:line="259" w:lineRule="auto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</w:tcPr>
          <w:p w14:paraId="3006D89E" w14:textId="5825CD69" w:rsidR="00DD3FC5" w:rsidRPr="00BF102B" w:rsidRDefault="00DD3FC5" w:rsidP="003F786A">
            <w:pPr>
              <w:spacing w:before="0" w:after="0"/>
              <w:jc w:val="center"/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Account holders 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</w:tcPr>
          <w:p w14:paraId="11B0FB6B" w14:textId="434F5001" w:rsidR="00DD3FC5" w:rsidRPr="00BF102B" w:rsidRDefault="00DD3FC5" w:rsidP="003F786A">
            <w:pPr>
              <w:spacing w:before="0" w:after="0"/>
              <w:jc w:val="center"/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Staff-assist search (personal attendance) 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</w:tcPr>
          <w:p w14:paraId="4DA9FF6D" w14:textId="73ECCF04" w:rsidR="00DD3FC5" w:rsidRPr="00BF102B" w:rsidRDefault="00DD3FC5" w:rsidP="003F786A">
            <w:pPr>
              <w:spacing w:before="0" w:after="0"/>
              <w:jc w:val="center"/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LANDATA Website </w:t>
            </w:r>
          </w:p>
        </w:tc>
      </w:tr>
      <w:tr w:rsidR="00DD3FC5" w:rsidRPr="00BF102B" w14:paraId="29EE6CAA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E1E8D52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Land Index Search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5205A62" w14:textId="77777777" w:rsidR="00DD3FC5" w:rsidRPr="00BF102B" w:rsidRDefault="000640B2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hyperlink r:id="rId17" w:history="1">
              <w:r w:rsidR="00DD3FC5" w:rsidRPr="00BF102B">
                <w:rPr>
                  <w:rFonts w:ascii="Arial (body)" w:eastAsia="Times New Roman" w:hAnsi="Arial (body)" w:cs="Calibri"/>
                  <w:sz w:val="18"/>
                  <w:szCs w:val="18"/>
                  <w:lang w:eastAsia="en-AU"/>
                </w:rPr>
                <w:t>8.70</w:t>
              </w:r>
            </w:hyperlink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538220A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9.35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57EBB90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8.70</w:t>
            </w:r>
          </w:p>
        </w:tc>
      </w:tr>
      <w:tr w:rsidR="00DD3FC5" w:rsidRPr="00BF102B" w14:paraId="7DA2EFBD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ACB7812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Owners Corporation Premium Report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ACA1ADD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8.70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6755F56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9.35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FD731EB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8.70</w:t>
            </w:r>
          </w:p>
        </w:tc>
      </w:tr>
      <w:tr w:rsidR="00DD3FC5" w:rsidRPr="00BF102B" w14:paraId="2CB40E91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ED43119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Property Transaction Alert Service: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D6C8DA2" w14:textId="26787F15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8825BF1" w14:textId="77B0119B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C0DE918" w14:textId="38A0645D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DD3FC5" w:rsidRPr="00BF102B" w14:paraId="63A56BB1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29FAA25" w14:textId="69032FEE" w:rsidR="00DD3FC5" w:rsidRPr="00BF102B" w:rsidRDefault="00A82BB7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           </w:t>
            </w:r>
            <w:r w:rsidR="00DD3FC5"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- 3-month subscription (title)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24EFC46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6.51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B30D10F" w14:textId="7C3723C4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AD11F2B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9.20</w:t>
            </w:r>
          </w:p>
        </w:tc>
      </w:tr>
      <w:tr w:rsidR="00DD3FC5" w:rsidRPr="00BF102B" w14:paraId="431A3BA9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C21528B" w14:textId="0415426C" w:rsidR="00DD3FC5" w:rsidRPr="00BF102B" w:rsidRDefault="00A82BB7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           </w:t>
            </w:r>
            <w:r w:rsidR="00DD3FC5"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- 6-month subscription (title)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5689842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13.02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8A5D5D3" w14:textId="6A640A31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D08BBD2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18.41</w:t>
            </w:r>
          </w:p>
        </w:tc>
      </w:tr>
      <w:tr w:rsidR="00DD3FC5" w:rsidRPr="00BF102B" w14:paraId="44C36889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06F8A19" w14:textId="203EFC5A" w:rsidR="00DD3FC5" w:rsidRPr="00BF102B" w:rsidRDefault="00A82BB7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           </w:t>
            </w:r>
            <w:r w:rsidR="00DD3FC5"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- 12-month subscription (title)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211DAC4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26.05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2026A71" w14:textId="1AE7DA89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1BA57B3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36.82</w:t>
            </w:r>
          </w:p>
        </w:tc>
      </w:tr>
      <w:tr w:rsidR="00DD3FC5" w:rsidRPr="00BF102B" w14:paraId="73FA78BC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78E28F0" w14:textId="1F700DE5" w:rsidR="00DD3FC5" w:rsidRPr="00BF102B" w:rsidRDefault="00A82BB7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           </w:t>
            </w:r>
            <w:r w:rsidR="00DD3FC5"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- 3-month subscription (plan)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3C53882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4.91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015AB59" w14:textId="59C3DA94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A5B19D2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4.91</w:t>
            </w:r>
          </w:p>
        </w:tc>
      </w:tr>
      <w:tr w:rsidR="00DD3FC5" w:rsidRPr="00BF102B" w14:paraId="3722ECD2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AF6BDE7" w14:textId="4047D981" w:rsidR="00DD3FC5" w:rsidRPr="00BF102B" w:rsidRDefault="00A82BB7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           </w:t>
            </w:r>
            <w:r w:rsidR="00DD3FC5"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- 6-month subscription (plan)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6E03FA1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9.85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3F5CEF1" w14:textId="49A55075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810CA04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9.85</w:t>
            </w:r>
          </w:p>
        </w:tc>
      </w:tr>
      <w:tr w:rsidR="00DD3FC5" w:rsidRPr="00BF102B" w14:paraId="55476794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1E40762" w14:textId="09BA0469" w:rsidR="00DD3FC5" w:rsidRPr="00BF102B" w:rsidRDefault="00A82BB7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           </w:t>
            </w:r>
            <w:r w:rsidR="00DD3FC5"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- 12-month subscription (plan)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3FC254D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19.70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B2FC79F" w14:textId="660C7989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30A17FF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19.70</w:t>
            </w:r>
          </w:p>
        </w:tc>
      </w:tr>
      <w:tr w:rsidR="00DD3FC5" w:rsidRPr="00BF102B" w14:paraId="158E75E5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F5D7FB8" w14:textId="079F5F3B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Cancelled Crown or Cancelled Title search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0F97F5A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8.66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E975A70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13.25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F75641D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12.50</w:t>
            </w:r>
          </w:p>
        </w:tc>
      </w:tr>
      <w:tr w:rsidR="00DD3FC5" w:rsidRPr="00BF102B" w14:paraId="7A5B5C76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54D7F00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Crown Title Search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90DEE4D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9.93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67BEEDF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20.60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B878DE4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8.29</w:t>
            </w:r>
          </w:p>
        </w:tc>
      </w:tr>
      <w:tr w:rsidR="00DD3FC5" w:rsidRPr="00BF102B" w14:paraId="39D15B10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DF705A4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Crown History Search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8A03846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18.62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59BAB26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39.10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001A2D9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14.16</w:t>
            </w:r>
          </w:p>
        </w:tc>
      </w:tr>
      <w:tr w:rsidR="00DD3FC5" w:rsidRPr="00BF102B" w14:paraId="09EDB24D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F9F54CC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Crown Dealing Search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E84E3BD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4.91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B218408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5.15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FD2ED7C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4.91</w:t>
            </w:r>
          </w:p>
        </w:tc>
      </w:tr>
      <w:tr w:rsidR="00DD3FC5" w:rsidRPr="00BF102B" w14:paraId="16103AB9" w14:textId="77777777" w:rsidTr="00D421DF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EDDD802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Crown Folio affected by Instrument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FB4D318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4.91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712F7B0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5.15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DB50F14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4.91</w:t>
            </w:r>
          </w:p>
        </w:tc>
      </w:tr>
      <w:tr w:rsidR="00DD3FC5" w:rsidRPr="00BF102B" w14:paraId="3B039BB5" w14:textId="77777777" w:rsidTr="008F4F43">
        <w:trPr>
          <w:trHeight w:val="31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7A9977D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Crown Instrument Search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0254671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7.80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10C2117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18.50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95E2022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5.84</w:t>
            </w:r>
          </w:p>
        </w:tc>
      </w:tr>
      <w:tr w:rsidR="00DD3FC5" w:rsidRPr="00BF102B" w14:paraId="4E3030F1" w14:textId="77777777" w:rsidTr="008F4F43">
        <w:trPr>
          <w:trHeight w:val="290"/>
        </w:trPr>
        <w:tc>
          <w:tcPr>
            <w:tcW w:w="6344" w:type="dxa"/>
            <w:vMerge w:val="restart"/>
            <w:tcBorders>
              <w:top w:val="single" w:sz="8" w:space="0" w:color="000000" w:themeColor="text1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4794E84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Dealing Search (eg: dealing status, pre-lodgement check, issue search, titles affected by instruments, electronic lodgement file search or verify title search)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CC5D6AD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4.91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CC97195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5.15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7172696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4.91</w:t>
            </w:r>
          </w:p>
        </w:tc>
      </w:tr>
      <w:tr w:rsidR="00DD3FC5" w:rsidRPr="00BF102B" w14:paraId="370ECF31" w14:textId="77777777" w:rsidTr="008F4F43">
        <w:trPr>
          <w:trHeight w:val="300"/>
        </w:trPr>
        <w:tc>
          <w:tcPr>
            <w:tcW w:w="6344" w:type="dxa"/>
            <w:vMerge/>
            <w:tcBorders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14:paraId="29D26F7C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542" w:type="dxa"/>
            <w:tcBorders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90BAB09" w14:textId="0815017A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22"/>
                <w:u w:val="single"/>
                <w:lang w:eastAsia="en-AU"/>
              </w:rPr>
            </w:pPr>
          </w:p>
        </w:tc>
        <w:tc>
          <w:tcPr>
            <w:tcW w:w="1462" w:type="dxa"/>
            <w:tcBorders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FAD3A95" w14:textId="28E64AC9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22"/>
                <w:u w:val="single"/>
                <w:lang w:eastAsia="en-AU"/>
              </w:rPr>
            </w:pPr>
          </w:p>
        </w:tc>
        <w:tc>
          <w:tcPr>
            <w:tcW w:w="1382" w:type="dxa"/>
            <w:tcBorders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3AD3673" w14:textId="25CFD3F8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22"/>
                <w:u w:val="single"/>
                <w:lang w:eastAsia="en-AU"/>
              </w:rPr>
            </w:pPr>
          </w:p>
        </w:tc>
      </w:tr>
      <w:tr w:rsidR="00DD3FC5" w:rsidRPr="00BF102B" w14:paraId="684473D9" w14:textId="77777777" w:rsidTr="00D421DF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E2F567A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Dealing Activity on Title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91571B2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1.56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6B7784F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5.35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78F1C7C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4.23</w:t>
            </w:r>
          </w:p>
        </w:tc>
      </w:tr>
      <w:tr w:rsidR="00DD3FC5" w:rsidRPr="00BF102B" w14:paraId="57CCC2C5" w14:textId="77777777" w:rsidTr="00D421DF">
        <w:trPr>
          <w:trHeight w:val="47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51D2B84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Vendor Statement certificates delivery- application to application (A2A)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B1B3F11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3.85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F4F6065" w14:textId="3103877E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331C7D9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8.05</w:t>
            </w:r>
          </w:p>
        </w:tc>
      </w:tr>
      <w:tr w:rsidR="00DD3FC5" w:rsidRPr="00BF102B" w14:paraId="3C6A95A3" w14:textId="77777777" w:rsidTr="00D421DF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558F1FB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Vendor Statement certificates delivery- manual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20481209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6.83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7E8B3AC" w14:textId="6F71C1AA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5417D25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11.05</w:t>
            </w:r>
          </w:p>
        </w:tc>
      </w:tr>
      <w:tr w:rsidR="00DD3FC5" w:rsidRPr="00BF102B" w14:paraId="6AAC3864" w14:textId="77777777" w:rsidTr="00D421DF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FFB5399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Catchment and Land Protection Certificate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7C2F610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17.05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1D66A9B8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27.50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689AC86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17.05</w:t>
            </w:r>
          </w:p>
        </w:tc>
      </w:tr>
      <w:tr w:rsidR="00DD3FC5" w:rsidRPr="00BF102B" w14:paraId="355D65BA" w14:textId="77777777" w:rsidTr="00D421DF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BFC3881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Sales History Report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610A772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2.64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7F4A08D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5.00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EBFF66C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2.64</w:t>
            </w:r>
          </w:p>
        </w:tc>
      </w:tr>
      <w:tr w:rsidR="00DD3FC5" w:rsidRPr="00BF102B" w14:paraId="273FA15B" w14:textId="77777777" w:rsidTr="00D421DF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B1457E7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Historical Aerial Photography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67D0FC3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17.27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6D27352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17.25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29EF592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17.27</w:t>
            </w:r>
          </w:p>
        </w:tc>
      </w:tr>
      <w:tr w:rsidR="00DD3FC5" w:rsidRPr="00BF102B" w14:paraId="2C5FC9AD" w14:textId="77777777" w:rsidTr="00D421DF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F1DE631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Valuation Report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914D73E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2.64</w:t>
            </w: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F923F83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689B6432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2.64</w:t>
            </w:r>
          </w:p>
        </w:tc>
      </w:tr>
      <w:tr w:rsidR="00DD3FC5" w:rsidRPr="00BF102B" w14:paraId="263B25AE" w14:textId="77777777" w:rsidTr="00D421DF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CD631B6" w14:textId="7A1F8F3D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Commemorative title – Authentic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503DED68" w14:textId="27C71A5D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72C983E6" w14:textId="1C4B175D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37D5F595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62.96</w:t>
            </w:r>
          </w:p>
        </w:tc>
      </w:tr>
      <w:tr w:rsidR="00DD3FC5" w:rsidRPr="00BF102B" w14:paraId="0BAC2834" w14:textId="77777777" w:rsidTr="00D421DF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462141CD" w14:textId="07CBF965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Commemorative title – Authentic  Standard postage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4E63B27" w14:textId="372B4A6B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F780D4E" w14:textId="12D2C39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  <w:hideMark/>
          </w:tcPr>
          <w:p w14:paraId="0BA31D6A" w14:textId="77777777" w:rsidR="00DD3FC5" w:rsidRPr="00BF102B" w:rsidRDefault="00DD3FC5" w:rsidP="00DD3FC5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12.66</w:t>
            </w:r>
          </w:p>
        </w:tc>
      </w:tr>
      <w:tr w:rsidR="003F786A" w:rsidRPr="00BF102B" w14:paraId="1090ECD7" w14:textId="77777777" w:rsidTr="00D421DF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</w:tcPr>
          <w:p w14:paraId="392E6BE4" w14:textId="77777777" w:rsidR="003F786A" w:rsidRPr="00BF102B" w:rsidRDefault="003F786A" w:rsidP="00D14024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Commemorative title – Authentic – Framed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</w:tcPr>
          <w:p w14:paraId="44EDCE8A" w14:textId="77777777" w:rsidR="003F786A" w:rsidRPr="00BF102B" w:rsidRDefault="003F786A" w:rsidP="00D14024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</w:tcPr>
          <w:p w14:paraId="72194D43" w14:textId="77777777" w:rsidR="003F786A" w:rsidRPr="00BF102B" w:rsidRDefault="003F786A" w:rsidP="00D14024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</w:tcPr>
          <w:p w14:paraId="4FB5E7F8" w14:textId="77777777" w:rsidR="003F786A" w:rsidRPr="00BF102B" w:rsidRDefault="003F786A" w:rsidP="00D14024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107.03</w:t>
            </w:r>
          </w:p>
        </w:tc>
      </w:tr>
      <w:tr w:rsidR="003F786A" w:rsidRPr="00BF102B" w14:paraId="4D435AE3" w14:textId="77777777" w:rsidTr="00D421DF">
        <w:trPr>
          <w:trHeight w:val="300"/>
        </w:trPr>
        <w:tc>
          <w:tcPr>
            <w:tcW w:w="63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</w:tcPr>
          <w:p w14:paraId="22DA9C1F" w14:textId="77777777" w:rsidR="003F786A" w:rsidRPr="00BF102B" w:rsidRDefault="003F786A" w:rsidP="00D14024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Commemorative title – Authentic – Framed Standard postage</w:t>
            </w:r>
          </w:p>
        </w:tc>
        <w:tc>
          <w:tcPr>
            <w:tcW w:w="154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</w:tcPr>
          <w:p w14:paraId="37A40497" w14:textId="77777777" w:rsidR="003F786A" w:rsidRPr="00BF102B" w:rsidRDefault="003F786A" w:rsidP="00D14024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</w:tcPr>
          <w:p w14:paraId="2A50D898" w14:textId="77777777" w:rsidR="003F786A" w:rsidRPr="00BF102B" w:rsidRDefault="003F786A" w:rsidP="00D14024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000000" w:fill="FFFFFF"/>
            <w:vAlign w:val="center"/>
          </w:tcPr>
          <w:p w14:paraId="7A91FA7C" w14:textId="77777777" w:rsidR="003F786A" w:rsidRPr="00BF102B" w:rsidRDefault="003F786A" w:rsidP="00D14024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14.09</w:t>
            </w:r>
          </w:p>
        </w:tc>
      </w:tr>
    </w:tbl>
    <w:p w14:paraId="6A36323B" w14:textId="4199B01D" w:rsidR="00DD3FC5" w:rsidRDefault="00DD3FC5" w:rsidP="00DD3F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CC64EFA" wp14:editId="1371A2F9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1943100" cy="6572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48CC" w14:textId="365EA7DF" w:rsidR="00DD3FC5" w:rsidRDefault="00DD3F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64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8pt;margin-top:13pt;width:153pt;height:51.7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" stroked="f">
                <v:textbox>
                  <w:txbxContent>
                    <w:p w14:paraId="3BD848CC" w14:textId="365EA7DF" w:rsidR="00DD3FC5" w:rsidRDefault="00DD3FC5"/>
                  </w:txbxContent>
                </v:textbox>
                <w10:wrap type="square" anchorx="margin"/>
              </v:shape>
            </w:pict>
          </mc:Fallback>
        </mc:AlternateContent>
      </w:r>
    </w:p>
    <w:p w14:paraId="2F016E5E" w14:textId="6A26B812" w:rsidR="00DD3FC5" w:rsidRDefault="003F786A" w:rsidP="00DD3FC5">
      <w:r>
        <w:rPr>
          <w:noProof/>
        </w:rPr>
        <w:drawing>
          <wp:anchor distT="0" distB="0" distL="114300" distR="114300" simplePos="0" relativeHeight="251659266" behindDoc="0" locked="0" layoutInCell="1" allowOverlap="1" wp14:anchorId="7FFE9A69" wp14:editId="7A4022C0">
            <wp:simplePos x="0" y="0"/>
            <wp:positionH relativeFrom="column">
              <wp:posOffset>5212080</wp:posOffset>
            </wp:positionH>
            <wp:positionV relativeFrom="paragraph">
              <wp:posOffset>53975</wp:posOffset>
            </wp:positionV>
            <wp:extent cx="1564005" cy="476885"/>
            <wp:effectExtent l="0" t="0" r="0" b="0"/>
            <wp:wrapNone/>
            <wp:docPr id="6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D7EF04EB-0482-5775-6DD9-DFD8DBF5AD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4">
                      <a:extLst>
                        <a:ext uri="{FF2B5EF4-FFF2-40B4-BE49-F238E27FC236}">
                          <a16:creationId xmlns:a16="http://schemas.microsoft.com/office/drawing/2014/main" id="{D7EF04EB-0482-5775-6DD9-DFD8DBF5AD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3756354" wp14:editId="6A707862">
            <wp:extent cx="2124075" cy="53400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48856" cy="54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730" w:type="dxa"/>
        <w:tblInd w:w="-5" w:type="dxa"/>
        <w:tblLook w:val="04A0" w:firstRow="1" w:lastRow="0" w:firstColumn="1" w:lastColumn="0" w:noHBand="0" w:noVBand="1"/>
      </w:tblPr>
      <w:tblGrid>
        <w:gridCol w:w="6344"/>
        <w:gridCol w:w="1542"/>
        <w:gridCol w:w="1462"/>
        <w:gridCol w:w="1382"/>
      </w:tblGrid>
      <w:tr w:rsidR="00DD3FC5" w:rsidRPr="00BF102B" w14:paraId="364881A9" w14:textId="77777777" w:rsidTr="00D421DF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</w:tcBorders>
            <w:shd w:val="clear" w:color="auto" w:fill="53565A" w:themeFill="accent6"/>
            <w:vAlign w:val="center"/>
            <w:hideMark/>
          </w:tcPr>
          <w:p w14:paraId="5F8D3718" w14:textId="77777777" w:rsidR="00DD3FC5" w:rsidRPr="00BF102B" w:rsidRDefault="00DD3FC5" w:rsidP="0032774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</w:pPr>
            <w:r w:rsidRPr="00BF102B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lastRenderedPageBreak/>
              <w:t>Product/service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53565A" w:themeFill="accent6"/>
            <w:vAlign w:val="center"/>
            <w:hideMark/>
          </w:tcPr>
          <w:p w14:paraId="47878D67" w14:textId="400621A0" w:rsidR="00DD3FC5" w:rsidRPr="00BF102B" w:rsidRDefault="00DD3FC5" w:rsidP="0032774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</w:pPr>
            <w:r w:rsidRPr="00BF102B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 xml:space="preserve">        Charge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 xml:space="preserve"> </w:t>
            </w:r>
            <w:r w:rsidRPr="00BF102B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>$(GST exempt</w:t>
            </w:r>
            <w:r w:rsidR="003F786A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t>)</w:t>
            </w:r>
          </w:p>
        </w:tc>
      </w:tr>
      <w:tr w:rsidR="007B7D84" w:rsidRPr="00BF102B" w14:paraId="4709A9D9" w14:textId="77777777" w:rsidTr="00D421DF">
        <w:trPr>
          <w:trHeight w:val="3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A2F0B0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3F83D93" w14:textId="77777777" w:rsidR="00DD3FC5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  <w:p w14:paraId="655ED544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Account holders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22879A2" w14:textId="77777777" w:rsidR="00DD3FC5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  <w:p w14:paraId="65CEECDA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Staff-assist search (personal attendance)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E615F75" w14:textId="77777777" w:rsidR="00DD3FC5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  <w:p w14:paraId="0897EA71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b/>
                <w:bCs/>
                <w:sz w:val="18"/>
                <w:szCs w:val="18"/>
                <w:lang w:eastAsia="en-AU"/>
              </w:rPr>
              <w:t xml:space="preserve">LANDATA Website </w:t>
            </w:r>
          </w:p>
        </w:tc>
      </w:tr>
      <w:tr w:rsidR="007B7D84" w:rsidRPr="00BF102B" w14:paraId="69B7A585" w14:textId="77777777" w:rsidTr="00D421DF">
        <w:trPr>
          <w:trHeight w:val="3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1E7D63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Folio Search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BD29CF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9.16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F9EB26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19.40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BF01DE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7.64</w:t>
            </w:r>
          </w:p>
        </w:tc>
      </w:tr>
      <w:tr w:rsidR="003B350F" w:rsidRPr="00BF102B" w14:paraId="4EF7B23D" w14:textId="77777777" w:rsidTr="00D421DF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55D388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Title Text &amp; Diagram (folio search &amp; plan search)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0D7AF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18.24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F0ECC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38.80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760C2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14.90</w:t>
            </w:r>
          </w:p>
        </w:tc>
      </w:tr>
      <w:tr w:rsidR="003B350F" w:rsidRPr="00BF102B" w14:paraId="77DAA48C" w14:textId="77777777" w:rsidTr="00D421DF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DBE1B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Comprising title particulars, including: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2D385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97A9F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D1EF6B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3B350F" w:rsidRPr="00BF102B" w14:paraId="67CE4D1F" w14:textId="77777777" w:rsidTr="00D421DF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79668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-Land description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1DDE2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A1997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24A4AD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3B350F" w:rsidRPr="00BF102B" w14:paraId="2551DBE1" w14:textId="77777777" w:rsidTr="00D421DF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19B04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-Current registered proprietorship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4D2DA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9CC56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90E298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3B350F" w:rsidRPr="00BF102B" w14:paraId="418DB5EA" w14:textId="77777777" w:rsidTr="00D421DF">
        <w:trPr>
          <w:trHeight w:val="46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D077A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-List of any encumbrances &amp; instruments. (The list provides the Instrument Number(s) but not the Instruments themselves.)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4AAC4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7D3B4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18A92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3B350F" w:rsidRPr="00BF102B" w14:paraId="5C632FD8" w14:textId="77777777" w:rsidTr="00D421DF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8B8A8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-A list of dealings within the last 125 days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0FF64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26AA1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19161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3B350F" w:rsidRPr="00BF102B" w14:paraId="0FD757DB" w14:textId="77777777" w:rsidTr="00D421DF">
        <w:trPr>
          <w:trHeight w:val="47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F6A1A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-Diagram depicting boundaries &amp; locations of the land by way of graphical or textual info.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65239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D01F7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12F7B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3B350F" w:rsidRPr="00BF102B" w14:paraId="0E7349CC" w14:textId="77777777" w:rsidTr="00D421DF">
        <w:trPr>
          <w:trHeight w:val="47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521BB0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Plan Search (title diagram or plan) A diagram depicting boundaries and locations of the land by way of graphical or textual information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D1272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9.08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95B47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19.40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FB804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7.26</w:t>
            </w:r>
          </w:p>
        </w:tc>
      </w:tr>
      <w:tr w:rsidR="003B350F" w:rsidRPr="00BF102B" w14:paraId="67A6ED33" w14:textId="77777777" w:rsidTr="00D421DF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E2D080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Final Search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65C3F2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5.99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1B0817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16.10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2006B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4.17</w:t>
            </w:r>
          </w:p>
        </w:tc>
      </w:tr>
      <w:tr w:rsidR="003B350F" w:rsidRPr="00BF102B" w14:paraId="39DF3C8D" w14:textId="77777777" w:rsidTr="00D421DF">
        <w:trPr>
          <w:trHeight w:val="3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6B6B1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A list of any dealings within the last 125 days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B4CC2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CB1FA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49545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3B350F" w:rsidRPr="00BF102B" w14:paraId="6B18AC73" w14:textId="77777777" w:rsidTr="00D421DF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2C7D0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Instrument Search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84132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7.19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9CB58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17.30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8AC0F1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5.38</w:t>
            </w:r>
          </w:p>
        </w:tc>
      </w:tr>
      <w:tr w:rsidR="003B350F" w:rsidRPr="00BF102B" w14:paraId="6991043D" w14:textId="77777777" w:rsidTr="00D421DF">
        <w:trPr>
          <w:trHeight w:val="7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C9BE2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Comprises registered instruments under the Transfer of Land Act 1958 including caveats, covenants, mortgages etc. (per instrument)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14FA5B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532F3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06F77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3B350F" w:rsidRPr="00BF102B" w14:paraId="207E7FBD" w14:textId="77777777" w:rsidTr="00D421DF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C9A75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Historical Search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E75D6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17.50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B6BFC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36.70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A62D5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13.07</w:t>
            </w:r>
          </w:p>
        </w:tc>
      </w:tr>
      <w:tr w:rsidR="003B350F" w:rsidRPr="00BF102B" w14:paraId="6DB4A93E" w14:textId="77777777" w:rsidTr="00D421DF">
        <w:trPr>
          <w:trHeight w:val="3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F740E4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i/>
                <w:iCs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i/>
                <w:iCs/>
                <w:sz w:val="18"/>
                <w:szCs w:val="18"/>
                <w:lang w:eastAsia="en-AU"/>
              </w:rPr>
              <w:t>A statement listing the history of dealings on a title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12C64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0CFB1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CB18F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3B350F" w:rsidRPr="00BF102B" w14:paraId="2E73B5AD" w14:textId="77777777" w:rsidTr="00D421DF">
        <w:trPr>
          <w:trHeight w:val="3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D97C0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Owners Corporation Basic report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36DB3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7.19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D45AC6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17.30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B233D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5.38</w:t>
            </w:r>
          </w:p>
        </w:tc>
      </w:tr>
      <w:tr w:rsidR="003B350F" w:rsidRPr="00BF102B" w14:paraId="68FEE029" w14:textId="77777777" w:rsidTr="00D421DF">
        <w:trPr>
          <w:trHeight w:val="30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0D7182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Water Register document/Water share Record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862E4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15.90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6966C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30.40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5A604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15.90</w:t>
            </w:r>
          </w:p>
        </w:tc>
      </w:tr>
      <w:tr w:rsidR="003B350F" w:rsidRPr="00BF102B" w14:paraId="1E569757" w14:textId="77777777" w:rsidTr="00D421DF">
        <w:trPr>
          <w:trHeight w:val="29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A76B7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Certified Copy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8FA97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2177E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C3628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3B350F" w:rsidRPr="00BF102B" w14:paraId="63F0B7AD" w14:textId="77777777" w:rsidTr="00D421DF">
        <w:trPr>
          <w:trHeight w:val="47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F8B347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A certified copy of a search of a folio of the Register (certified folio search)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2A05B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E9CC0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29.40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0357B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3B350F" w:rsidRPr="00BF102B" w14:paraId="43D263AB" w14:textId="77777777" w:rsidTr="00D421DF">
        <w:trPr>
          <w:trHeight w:val="47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35BC4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A certified copy of document that defines the boundaries of land by way of graphical and textual information (certified plan search)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4219A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A0203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29.40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1C0AAC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3B350F" w:rsidRPr="00BF102B" w14:paraId="6D7170FD" w14:textId="77777777" w:rsidTr="00D421DF">
        <w:trPr>
          <w:trHeight w:val="47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66245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A certified copy of a statement listing the dealings on a title (certified historical search)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34F864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9C99A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46.70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7F867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  <w:tr w:rsidR="003B350F" w:rsidRPr="00BF102B" w14:paraId="337E5976" w14:textId="77777777" w:rsidTr="00D421DF">
        <w:trPr>
          <w:trHeight w:val="470"/>
        </w:trPr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8977E" w14:textId="77777777" w:rsidR="00DD3FC5" w:rsidRPr="00BF102B" w:rsidRDefault="00DD3FC5" w:rsidP="00DD3FC5">
            <w:pPr>
              <w:spacing w:before="0" w:after="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A certified copy of any registered instrument (certified instrument search)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A880BC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F7C79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BF102B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>27.30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36EF13" w14:textId="77777777" w:rsidR="00DD3FC5" w:rsidRPr="00BF102B" w:rsidRDefault="00DD3FC5" w:rsidP="00327747">
            <w:pPr>
              <w:spacing w:before="0" w:after="0"/>
              <w:jc w:val="center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</w:p>
        </w:tc>
      </w:tr>
    </w:tbl>
    <w:p w14:paraId="113AC822" w14:textId="0E6F72A5" w:rsidR="00DD3FC5" w:rsidRDefault="00DD3FC5" w:rsidP="00DD3FC5"/>
    <w:p w14:paraId="171C6B2D" w14:textId="77777777" w:rsidR="00DD3FC5" w:rsidRDefault="00DD3FC5" w:rsidP="00DD3FC5"/>
    <w:p w14:paraId="38485CA0" w14:textId="77777777" w:rsidR="00DD3FC5" w:rsidRDefault="00DD3FC5" w:rsidP="00DD3FC5"/>
    <w:p w14:paraId="17D778CA" w14:textId="77777777" w:rsidR="00DD3FC5" w:rsidRDefault="00DD3FC5" w:rsidP="00DD3FC5"/>
    <w:p w14:paraId="3E3F14B7" w14:textId="71A503E8" w:rsidR="00725BDF" w:rsidRDefault="00725BDF" w:rsidP="00D938C6"/>
    <w:p w14:paraId="6293C5FA" w14:textId="5A1EFAD5" w:rsidR="00D421DF" w:rsidRDefault="00D421DF" w:rsidP="00D938C6"/>
    <w:p w14:paraId="7189B69C" w14:textId="4B2F7AD4" w:rsidR="00D421DF" w:rsidRDefault="00D421DF" w:rsidP="00D938C6"/>
    <w:p w14:paraId="7787F01A" w14:textId="35131486" w:rsidR="00D421DF" w:rsidRDefault="00D421DF" w:rsidP="00D938C6"/>
    <w:p w14:paraId="380734EB" w14:textId="0785E5DB" w:rsidR="00D421DF" w:rsidRDefault="00D421DF" w:rsidP="00D938C6"/>
    <w:p w14:paraId="36CFA4CD" w14:textId="77777777" w:rsidR="00D421DF" w:rsidRDefault="00D421DF" w:rsidP="00D938C6"/>
    <w:tbl>
      <w:tblPr>
        <w:tblW w:w="10632" w:type="dxa"/>
        <w:tblBorders>
          <w:top w:val="single" w:sz="4" w:space="0" w:color="53565A" w:themeColor="accent6"/>
          <w:bottom w:val="single" w:sz="4" w:space="0" w:color="53565A" w:themeColor="accent6"/>
          <w:insideH w:val="single" w:sz="4" w:space="0" w:color="53565A" w:themeColor="accent6"/>
        </w:tblBorders>
        <w:tblLook w:val="04A0" w:firstRow="1" w:lastRow="0" w:firstColumn="1" w:lastColumn="0" w:noHBand="0" w:noVBand="1"/>
      </w:tblPr>
      <w:tblGrid>
        <w:gridCol w:w="5995"/>
        <w:gridCol w:w="1474"/>
        <w:gridCol w:w="3163"/>
      </w:tblGrid>
      <w:tr w:rsidR="005C19D7" w:rsidRPr="005C19D7" w14:paraId="46A63372" w14:textId="77777777" w:rsidTr="00D421DF">
        <w:trPr>
          <w:trHeight w:val="370"/>
        </w:trPr>
        <w:tc>
          <w:tcPr>
            <w:tcW w:w="10632" w:type="dxa"/>
            <w:gridSpan w:val="3"/>
            <w:shd w:val="clear" w:color="auto" w:fill="53565A" w:themeFill="accent6"/>
            <w:vAlign w:val="center"/>
            <w:hideMark/>
          </w:tcPr>
          <w:p w14:paraId="5AE963CA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</w:pPr>
            <w:r w:rsidRPr="005C19D7">
              <w:rPr>
                <w:rFonts w:ascii="Arial" w:eastAsia="Times New Roman" w:hAnsi="Arial" w:cs="Arial"/>
                <w:b/>
                <w:bCs/>
                <w:color w:val="FFFFFF"/>
                <w:sz w:val="22"/>
                <w:lang w:eastAsia="en-AU"/>
              </w:rPr>
              <w:lastRenderedPageBreak/>
              <w:t>Electronic conveyancing services provided by an Electronic Lodgment Network</w:t>
            </w:r>
          </w:p>
        </w:tc>
      </w:tr>
      <w:tr w:rsidR="005C19D7" w:rsidRPr="005C19D7" w14:paraId="75885C02" w14:textId="77777777" w:rsidTr="008F4F43">
        <w:trPr>
          <w:trHeight w:val="370"/>
        </w:trPr>
        <w:tc>
          <w:tcPr>
            <w:tcW w:w="5995" w:type="dxa"/>
            <w:tcBorders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711067F0" w14:textId="77777777" w:rsidR="005C19D7" w:rsidRPr="00D421DF" w:rsidRDefault="005C19D7" w:rsidP="005C19D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53565A" w:themeColor="accent6"/>
                <w:sz w:val="22"/>
                <w:lang w:eastAsia="en-AU"/>
              </w:rPr>
            </w:pPr>
            <w:r w:rsidRPr="00D421DF">
              <w:rPr>
                <w:rFonts w:ascii="Arial" w:eastAsia="Times New Roman" w:hAnsi="Arial" w:cs="Arial"/>
                <w:b/>
                <w:bCs/>
                <w:color w:val="53565A" w:themeColor="accent6"/>
                <w:sz w:val="22"/>
                <w:lang w:eastAsia="en-AU"/>
              </w:rPr>
              <w:t>Product/service</w:t>
            </w:r>
          </w:p>
        </w:tc>
        <w:tc>
          <w:tcPr>
            <w:tcW w:w="1474" w:type="dxa"/>
            <w:tcBorders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1D7065FD" w14:textId="77777777" w:rsidR="005C19D7" w:rsidRPr="00D421DF" w:rsidRDefault="005C19D7" w:rsidP="005C19D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53565A" w:themeColor="accent6"/>
                <w:sz w:val="22"/>
                <w:lang w:eastAsia="en-AU"/>
              </w:rPr>
            </w:pPr>
            <w:r w:rsidRPr="00D421DF">
              <w:rPr>
                <w:rFonts w:ascii="Arial" w:eastAsia="Times New Roman" w:hAnsi="Arial" w:cs="Arial"/>
                <w:b/>
                <w:bCs/>
                <w:color w:val="53565A" w:themeColor="accent6"/>
                <w:sz w:val="22"/>
                <w:lang w:eastAsia="en-AU"/>
              </w:rPr>
              <w:t>Charge $</w:t>
            </w:r>
          </w:p>
        </w:tc>
        <w:tc>
          <w:tcPr>
            <w:tcW w:w="3163" w:type="dxa"/>
            <w:tcBorders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7C0561DD" w14:textId="77777777" w:rsidR="005C19D7" w:rsidRPr="00D421DF" w:rsidRDefault="005C19D7" w:rsidP="005C19D7">
            <w:pPr>
              <w:spacing w:before="0" w:after="0"/>
              <w:rPr>
                <w:rFonts w:ascii="Arial" w:eastAsia="Times New Roman" w:hAnsi="Arial" w:cs="Arial"/>
                <w:b/>
                <w:bCs/>
                <w:color w:val="53565A" w:themeColor="accent6"/>
                <w:sz w:val="22"/>
                <w:lang w:eastAsia="en-AU"/>
              </w:rPr>
            </w:pPr>
            <w:r w:rsidRPr="00D421DF">
              <w:rPr>
                <w:rFonts w:ascii="Arial" w:eastAsia="Times New Roman" w:hAnsi="Arial" w:cs="Arial"/>
                <w:b/>
                <w:bCs/>
                <w:color w:val="53565A" w:themeColor="accent6"/>
                <w:sz w:val="22"/>
                <w:lang w:eastAsia="en-AU"/>
              </w:rPr>
              <w:t> </w:t>
            </w:r>
          </w:p>
        </w:tc>
      </w:tr>
      <w:tr w:rsidR="005C19D7" w:rsidRPr="005C19D7" w14:paraId="7ADB38A0" w14:textId="77777777" w:rsidTr="008F4F43">
        <w:trPr>
          <w:trHeight w:val="290"/>
        </w:trPr>
        <w:tc>
          <w:tcPr>
            <w:tcW w:w="5995" w:type="dxa"/>
            <w:tcBorders>
              <w:bottom w:val="nil"/>
            </w:tcBorders>
            <w:shd w:val="clear" w:color="000000" w:fill="FFFFFF"/>
            <w:vAlign w:val="center"/>
            <w:hideMark/>
          </w:tcPr>
          <w:p w14:paraId="0B3EBB55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 xml:space="preserve">Lodgement &amp; Support Services 1 – Comprehensive Package </w:t>
            </w:r>
          </w:p>
        </w:tc>
        <w:tc>
          <w:tcPr>
            <w:tcW w:w="1474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00A55013" w14:textId="77777777" w:rsidR="005C19D7" w:rsidRPr="005C19D7" w:rsidRDefault="005C19D7" w:rsidP="005C19D7">
            <w:pPr>
              <w:spacing w:before="0" w:after="0"/>
              <w:jc w:val="right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16.05</w:t>
            </w:r>
          </w:p>
        </w:tc>
        <w:tc>
          <w:tcPr>
            <w:tcW w:w="3163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60FD921C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(GST inclusive, part of)</w:t>
            </w:r>
          </w:p>
        </w:tc>
      </w:tr>
      <w:tr w:rsidR="005C19D7" w:rsidRPr="005C19D7" w14:paraId="7A138189" w14:textId="77777777" w:rsidTr="008F4F43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718527A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  <w:t>*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Comprising: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B20F202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9F0E87C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3C17C83B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595D5037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Pre-population of title data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6BDB3A1A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450D568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29BA400D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776943EA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Title Activity Check (unlimited)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C5F68F6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34A7013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3913D9F9" w14:textId="77777777" w:rsidTr="000640B2">
        <w:trPr>
          <w:trHeight w:val="300"/>
        </w:trPr>
        <w:tc>
          <w:tcPr>
            <w:tcW w:w="5995" w:type="dxa"/>
            <w:tcBorders>
              <w:top w:val="nil"/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69380092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Lodgement Verification (unlimited)</w:t>
            </w:r>
          </w:p>
        </w:tc>
        <w:tc>
          <w:tcPr>
            <w:tcW w:w="1474" w:type="dxa"/>
            <w:tcBorders>
              <w:top w:val="nil"/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247AD6AE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178A8B6F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359D9186" w14:textId="77777777" w:rsidTr="000640B2">
        <w:trPr>
          <w:trHeight w:val="290"/>
        </w:trPr>
        <w:tc>
          <w:tcPr>
            <w:tcW w:w="5995" w:type="dxa"/>
            <w:tcBorders>
              <w:bottom w:val="nil"/>
            </w:tcBorders>
            <w:shd w:val="clear" w:color="000000" w:fill="FFFFFF"/>
            <w:vAlign w:val="center"/>
            <w:hideMark/>
          </w:tcPr>
          <w:p w14:paraId="499DE539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Lodgement &amp; Support Services 2 – Limited Package</w:t>
            </w:r>
          </w:p>
        </w:tc>
        <w:tc>
          <w:tcPr>
            <w:tcW w:w="1474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496F8549" w14:textId="77777777" w:rsidR="005C19D7" w:rsidRPr="005C19D7" w:rsidRDefault="005C19D7" w:rsidP="005C19D7">
            <w:pPr>
              <w:spacing w:before="0" w:after="0"/>
              <w:jc w:val="right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10.56</w:t>
            </w:r>
          </w:p>
        </w:tc>
        <w:tc>
          <w:tcPr>
            <w:tcW w:w="3163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56592998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(GST inclusive, part of)</w:t>
            </w:r>
          </w:p>
        </w:tc>
      </w:tr>
      <w:tr w:rsidR="005C19D7" w:rsidRPr="005C19D7" w14:paraId="6E654137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78E48B55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  <w:t>*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Comprising: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2C22AEB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DF58112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7EEF43E3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3D83C53B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Pre-population of title data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33231CB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7ACE58E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24E7D73E" w14:textId="77777777" w:rsidTr="000640B2">
        <w:trPr>
          <w:trHeight w:val="300"/>
        </w:trPr>
        <w:tc>
          <w:tcPr>
            <w:tcW w:w="5995" w:type="dxa"/>
            <w:tcBorders>
              <w:top w:val="nil"/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3C0C615D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Lodgement verification (unlimited)</w:t>
            </w:r>
          </w:p>
        </w:tc>
        <w:tc>
          <w:tcPr>
            <w:tcW w:w="1474" w:type="dxa"/>
            <w:tcBorders>
              <w:top w:val="nil"/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41FFF70A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single" w:sz="4" w:space="0" w:color="53565A" w:themeColor="accent6"/>
            </w:tcBorders>
            <w:shd w:val="clear" w:color="000000" w:fill="FFFFFF"/>
            <w:vAlign w:val="center"/>
            <w:hideMark/>
          </w:tcPr>
          <w:p w14:paraId="13B514B3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137C6D9E" w14:textId="77777777" w:rsidTr="000640B2">
        <w:trPr>
          <w:trHeight w:val="290"/>
        </w:trPr>
        <w:tc>
          <w:tcPr>
            <w:tcW w:w="5995" w:type="dxa"/>
            <w:tcBorders>
              <w:bottom w:val="nil"/>
            </w:tcBorders>
            <w:shd w:val="clear" w:color="000000" w:fill="FFFFFF"/>
            <w:vAlign w:val="center"/>
            <w:hideMark/>
          </w:tcPr>
          <w:p w14:paraId="6D39328C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Lodgement &amp; Support Services 3 – Resupply Package</w:t>
            </w:r>
          </w:p>
        </w:tc>
        <w:tc>
          <w:tcPr>
            <w:tcW w:w="1474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46551A92" w14:textId="77777777" w:rsidR="005C19D7" w:rsidRPr="005C19D7" w:rsidRDefault="005C19D7" w:rsidP="005C19D7">
            <w:pPr>
              <w:spacing w:before="0" w:after="0"/>
              <w:jc w:val="right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6.21</w:t>
            </w:r>
          </w:p>
        </w:tc>
        <w:tc>
          <w:tcPr>
            <w:tcW w:w="3163" w:type="dxa"/>
            <w:tcBorders>
              <w:bottom w:val="nil"/>
            </w:tcBorders>
            <w:shd w:val="clear" w:color="000000" w:fill="FFFFFF"/>
            <w:noWrap/>
            <w:vAlign w:val="bottom"/>
            <w:hideMark/>
          </w:tcPr>
          <w:p w14:paraId="49E93AAA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(GST exclusive)</w:t>
            </w:r>
          </w:p>
        </w:tc>
      </w:tr>
      <w:tr w:rsidR="005C19D7" w:rsidRPr="005C19D7" w14:paraId="329DD417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2786026B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  <w:t>*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Comprising: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5B17894D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0FB4549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2D04CE04" w14:textId="77777777" w:rsidTr="000640B2">
        <w:trPr>
          <w:trHeight w:val="30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BDE56A3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Pre-population of title data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BAE94B7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38C00BC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203046E6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2C603F41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b/>
                <w:bCs/>
                <w:color w:val="363534"/>
                <w:sz w:val="18"/>
                <w:szCs w:val="18"/>
                <w:lang w:eastAsia="en-AU"/>
              </w:rPr>
              <w:t>*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 xml:space="preserve"> The price for each included service: 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3676540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0A40A6A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12BFD1DE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771C967B" w14:textId="2F2A4772" w:rsidR="005C19D7" w:rsidRPr="005C19D7" w:rsidRDefault="005C19D7" w:rsidP="005C19D7">
            <w:pPr>
              <w:spacing w:before="0" w:after="0"/>
              <w:ind w:firstLineChars="300" w:firstLine="54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–   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Pre-population of title data, $</w:t>
            </w:r>
            <w:r w:rsidR="00ED5E71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6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.</w:t>
            </w:r>
            <w:r w:rsidR="00ED5E71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21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 xml:space="preserve"> (GST exempt)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EC5DDFA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27E18BE0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466D3BAD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3E2DBAE" w14:textId="5AE0D9E4" w:rsidR="005C19D7" w:rsidRPr="005C19D7" w:rsidRDefault="005C19D7" w:rsidP="005C19D7">
            <w:pPr>
              <w:spacing w:before="0" w:after="0"/>
              <w:ind w:firstLineChars="300" w:firstLine="54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–   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Title Activity Check (unlimited), $5.</w:t>
            </w:r>
            <w:r w:rsidR="00ED5E71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49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 xml:space="preserve"> (GST included)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1129E98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125AF4C7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4E8ABCB8" w14:textId="77777777" w:rsidTr="000640B2">
        <w:trPr>
          <w:trHeight w:val="290"/>
        </w:trPr>
        <w:tc>
          <w:tcPr>
            <w:tcW w:w="599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7973D54" w14:textId="51C00CC7" w:rsidR="005C19D7" w:rsidRPr="005C19D7" w:rsidRDefault="005C19D7" w:rsidP="005C19D7">
            <w:pPr>
              <w:spacing w:before="0" w:after="0"/>
              <w:ind w:firstLineChars="300" w:firstLine="540"/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sz w:val="18"/>
                <w:szCs w:val="18"/>
                <w:lang w:eastAsia="en-AU"/>
              </w:rPr>
              <w:t xml:space="preserve">–   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Lodgement Verification (unlimited), $4.</w:t>
            </w:r>
            <w:r w:rsidR="00ED5E71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>35</w:t>
            </w:r>
            <w:r w:rsidRPr="005C19D7">
              <w:rPr>
                <w:rFonts w:ascii="Arial (body)" w:eastAsia="Times New Roman" w:hAnsi="Arial (body)" w:cs="Calibri"/>
                <w:color w:val="363534"/>
                <w:sz w:val="18"/>
                <w:szCs w:val="18"/>
                <w:lang w:eastAsia="en-AU"/>
              </w:rPr>
              <w:t xml:space="preserve"> (GST included)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018A56B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3C8ED4E9" w14:textId="77777777" w:rsidR="005C19D7" w:rsidRPr="005C19D7" w:rsidRDefault="005C19D7" w:rsidP="005C19D7">
            <w:pPr>
              <w:spacing w:before="0" w:after="0"/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</w:pPr>
            <w:r w:rsidRPr="005C19D7">
              <w:rPr>
                <w:rFonts w:ascii="Arial (body)" w:eastAsia="Times New Roman" w:hAnsi="Arial (body)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C19D7" w:rsidRPr="005C19D7" w14:paraId="7327CAFF" w14:textId="77777777" w:rsidTr="000640B2">
        <w:trPr>
          <w:trHeight w:val="300"/>
        </w:trPr>
        <w:tc>
          <w:tcPr>
            <w:tcW w:w="599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B76C306" w14:textId="77777777" w:rsidR="005C19D7" w:rsidRPr="005C19D7" w:rsidRDefault="005C19D7" w:rsidP="005C19D7">
            <w:pPr>
              <w:spacing w:before="0" w:after="0"/>
              <w:ind w:firstLineChars="200" w:firstLine="36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7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6249166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163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3EAD630" w14:textId="77777777" w:rsidR="005C19D7" w:rsidRPr="005C19D7" w:rsidRDefault="005C19D7" w:rsidP="005C19D7">
            <w:pPr>
              <w:spacing w:before="0" w:after="0"/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</w:pPr>
            <w:r w:rsidRPr="005C19D7">
              <w:rPr>
                <w:rFonts w:ascii="Arial" w:eastAsia="Times New Roman" w:hAnsi="Arial" w:cs="Arial"/>
                <w:color w:val="363534"/>
                <w:sz w:val="18"/>
                <w:szCs w:val="18"/>
                <w:lang w:eastAsia="en-AU"/>
              </w:rPr>
              <w:t> </w:t>
            </w:r>
          </w:p>
        </w:tc>
      </w:tr>
    </w:tbl>
    <w:p w14:paraId="704BAA18" w14:textId="21C942A5" w:rsidR="00BF102B" w:rsidRDefault="00BF102B" w:rsidP="00D938C6"/>
    <w:p w14:paraId="7E0FAD8A" w14:textId="3A817893" w:rsidR="00BF102B" w:rsidRDefault="00BF102B" w:rsidP="00D938C6"/>
    <w:p w14:paraId="12F7B4D6" w14:textId="77777777" w:rsidR="00D421DF" w:rsidRDefault="00D421DF" w:rsidP="00D938C6"/>
    <w:p w14:paraId="19CC7752" w14:textId="0A2B8715" w:rsidR="00294A08" w:rsidRPr="00294A08" w:rsidRDefault="00294A08" w:rsidP="00294A08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  <w:r w:rsidRPr="00294A08"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  <w:t>Contact us</w:t>
      </w:r>
    </w:p>
    <w:p w14:paraId="540A47A0" w14:textId="77777777" w:rsidR="00294A08" w:rsidRDefault="00294A08" w:rsidP="00294A08">
      <w:pPr>
        <w:pStyle w:val="BodyText"/>
        <w:rPr>
          <w:rFonts w:ascii="Arial" w:hAnsi="Arial"/>
        </w:rPr>
      </w:pPr>
      <w:r>
        <w:t xml:space="preserve">Land Use Victoria location and contact details are available at </w:t>
      </w:r>
      <w:r w:rsidRPr="3399A33E">
        <w:rPr>
          <w:sz w:val="19"/>
          <w:szCs w:val="19"/>
        </w:rPr>
        <w:t>www.land.vic.gov.au/contact-us</w:t>
      </w:r>
    </w:p>
    <w:p w14:paraId="4FFF8CE1" w14:textId="77777777" w:rsidR="00294A08" w:rsidRPr="00D938C6" w:rsidRDefault="00294A08" w:rsidP="00D938C6"/>
    <w:sectPr w:rsidR="00294A08" w:rsidRPr="00D938C6" w:rsidSect="009827C2">
      <w:headerReference w:type="default" r:id="rId19"/>
      <w:footerReference w:type="default" r:id="rId20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D411" w14:textId="77777777" w:rsidR="006F1042" w:rsidRDefault="006F1042" w:rsidP="00C37A29">
      <w:pPr>
        <w:spacing w:after="0"/>
      </w:pPr>
      <w:r>
        <w:separator/>
      </w:r>
    </w:p>
  </w:endnote>
  <w:endnote w:type="continuationSeparator" w:id="0">
    <w:p w14:paraId="08611369" w14:textId="77777777" w:rsidR="006F1042" w:rsidRDefault="006F1042" w:rsidP="00C37A29">
      <w:pPr>
        <w:spacing w:after="0"/>
      </w:pPr>
      <w:r>
        <w:continuationSeparator/>
      </w:r>
    </w:p>
  </w:endnote>
  <w:endnote w:type="continuationNotice" w:id="1">
    <w:p w14:paraId="17F5B1AA" w14:textId="77777777" w:rsidR="006F1042" w:rsidRDefault="006F104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(body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C3A6" w14:textId="15949BE6" w:rsidR="000D7EE8" w:rsidRDefault="00ED5E71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6" behindDoc="0" locked="0" layoutInCell="0" allowOverlap="1" wp14:anchorId="012D9336" wp14:editId="6C8FCFF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abf0438590feda867429b01e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282D5A" w14:textId="2F5FA054" w:rsidR="00ED5E71" w:rsidRPr="00ED5E71" w:rsidRDefault="00ED5E71" w:rsidP="00ED5E7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D5E7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D9336" id="_x0000_t202" coordsize="21600,21600" o:spt="202" path="m,l,21600r21600,l21600,xe">
              <v:stroke joinstyle="miter"/>
              <v:path gradientshapeok="t" o:connecttype="rect"/>
            </v:shapetype>
            <v:shape id="MSIPCMabf0438590feda867429b01e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C282D5A" w14:textId="2F5FA054" w:rsidR="00ED5E71" w:rsidRPr="00ED5E71" w:rsidRDefault="00ED5E71" w:rsidP="00ED5E7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D5E7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4A0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204A761" wp14:editId="608823C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Text Box 11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4FAFC2" w14:textId="5E97C924" w:rsidR="00294A08" w:rsidRPr="00294A08" w:rsidRDefault="00294A08" w:rsidP="00294A0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94A0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04A761" id="Text Box 11" o:spid="_x0000_s1028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7D4FAFC2" w14:textId="5E97C924" w:rsidR="00294A08" w:rsidRPr="00294A08" w:rsidRDefault="00294A08" w:rsidP="00294A0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94A0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308FF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DF78DB3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D03D011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651CCF4" w14:textId="77777777" w:rsidR="004B7536" w:rsidRDefault="004B7536" w:rsidP="009C006B">
          <w:pPr>
            <w:pStyle w:val="Footer"/>
          </w:pPr>
        </w:p>
      </w:tc>
    </w:tr>
    <w:tr w:rsidR="004B7536" w:rsidRPr="00F459F3" w14:paraId="4CAC4A32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110FDE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43EA7AA3" w14:textId="18A52A4B" w:rsidR="004B7536" w:rsidRPr="009C006B" w:rsidRDefault="00725BDF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Landata Fee’s</w:t>
          </w:r>
        </w:p>
        <w:sdt>
          <w:sdtPr>
            <w:alias w:val="Subject"/>
            <w:tag w:val=""/>
            <w:id w:val="244228787"/>
            <w:placeholder>
              <w:docPart w:val="65D5301218F24E63BF7E004CEB5B6D4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56F9DA1" w14:textId="7A8000C9" w:rsidR="004B7536" w:rsidRDefault="00294A08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Effective 1 July 2023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5FED7DE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8A74565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53A354B0" wp14:editId="3BF4D887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3B237ECC" wp14:editId="5BC42416">
          <wp:extent cx="0" cy="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4B61" w14:textId="77777777" w:rsidR="006F1042" w:rsidRDefault="006F1042" w:rsidP="00C37A29">
      <w:pPr>
        <w:spacing w:after="0"/>
      </w:pPr>
      <w:r>
        <w:separator/>
      </w:r>
    </w:p>
  </w:footnote>
  <w:footnote w:type="continuationSeparator" w:id="0">
    <w:p w14:paraId="3FF67F6E" w14:textId="77777777" w:rsidR="006F1042" w:rsidRDefault="006F1042" w:rsidP="00C37A29">
      <w:pPr>
        <w:spacing w:after="0"/>
      </w:pPr>
      <w:r>
        <w:continuationSeparator/>
      </w:r>
    </w:p>
  </w:footnote>
  <w:footnote w:type="continuationNotice" w:id="1">
    <w:p w14:paraId="4173E80A" w14:textId="77777777" w:rsidR="006F1042" w:rsidRDefault="006F104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9660F3CD819041969DF17383FD0B495C"/>
      </w:placeholder>
      <w:group/>
    </w:sdtPr>
    <w:sdtEndPr/>
    <w:sdtContent>
      <w:p w14:paraId="5D68A6ED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1" locked="1" layoutInCell="1" allowOverlap="1" wp14:anchorId="76E4C470" wp14:editId="4150F09A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457D0DC" id="Group 1" o:spid="_x0000_s1026" style="position:absolute;margin-left:822.15pt;margin-top:0;width:873.35pt;height:79.1pt;z-index:-251658238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1" layoutInCell="1" allowOverlap="1" wp14:anchorId="592B1DC8" wp14:editId="662279B0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A85BEC2" id="Rectangle 4" o:spid="_x0000_s1026" style="position:absolute;margin-left:0;margin-top:0;width:22.7pt;height:85.0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322B09"/>
    <w:multiLevelType w:val="multilevel"/>
    <w:tmpl w:val="97DAEA0E"/>
    <w:numStyleLink w:val="Numbering"/>
  </w:abstractNum>
  <w:abstractNum w:abstractNumId="19" w15:restartNumberingAfterBreak="0">
    <w:nsid w:val="30474A23"/>
    <w:multiLevelType w:val="multilevel"/>
    <w:tmpl w:val="50041352"/>
    <w:numStyleLink w:val="ListHeadings"/>
  </w:abstractNum>
  <w:abstractNum w:abstractNumId="20" w15:restartNumberingAfterBreak="0">
    <w:nsid w:val="321F1D0F"/>
    <w:multiLevelType w:val="multilevel"/>
    <w:tmpl w:val="1646C884"/>
    <w:numStyleLink w:val="Bullets"/>
  </w:abstractNum>
  <w:abstractNum w:abstractNumId="21" w15:restartNumberingAfterBreak="0">
    <w:nsid w:val="41397427"/>
    <w:multiLevelType w:val="multilevel"/>
    <w:tmpl w:val="97DAEA0E"/>
    <w:numStyleLink w:val="Numbering"/>
  </w:abstractNum>
  <w:abstractNum w:abstractNumId="22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3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4" w15:restartNumberingAfterBreak="0">
    <w:nsid w:val="4E7F1CD0"/>
    <w:multiLevelType w:val="multilevel"/>
    <w:tmpl w:val="97DAEA0E"/>
    <w:numStyleLink w:val="Numbering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96A0C8C"/>
    <w:multiLevelType w:val="multilevel"/>
    <w:tmpl w:val="97DAEA0E"/>
    <w:numStyleLink w:val="Numbering"/>
  </w:abstractNum>
  <w:abstractNum w:abstractNumId="27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8" w15:restartNumberingAfterBreak="0">
    <w:nsid w:val="643520E2"/>
    <w:multiLevelType w:val="multilevel"/>
    <w:tmpl w:val="1646C884"/>
    <w:numStyleLink w:val="Bullets"/>
  </w:abstractNum>
  <w:abstractNum w:abstractNumId="29" w15:restartNumberingAfterBreak="0">
    <w:nsid w:val="660D51AD"/>
    <w:multiLevelType w:val="multilevel"/>
    <w:tmpl w:val="97DAEA0E"/>
    <w:numStyleLink w:val="Numbering"/>
  </w:abstractNum>
  <w:abstractNum w:abstractNumId="30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7"/>
  </w:num>
  <w:num w:numId="12" w16cid:durableId="1261796759">
    <w:abstractNumId w:val="28"/>
  </w:num>
  <w:num w:numId="13" w16cid:durableId="1043405154">
    <w:abstractNumId w:val="20"/>
  </w:num>
  <w:num w:numId="14" w16cid:durableId="846598071">
    <w:abstractNumId w:val="15"/>
  </w:num>
  <w:num w:numId="15" w16cid:durableId="1311640227">
    <w:abstractNumId w:val="30"/>
  </w:num>
  <w:num w:numId="16" w16cid:durableId="881941196">
    <w:abstractNumId w:val="24"/>
  </w:num>
  <w:num w:numId="17" w16cid:durableId="533617442">
    <w:abstractNumId w:val="29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1"/>
  </w:num>
  <w:num w:numId="21" w16cid:durableId="1370494809">
    <w:abstractNumId w:val="16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8"/>
  </w:num>
  <w:num w:numId="25" w16cid:durableId="1737582058">
    <w:abstractNumId w:val="26"/>
  </w:num>
  <w:num w:numId="26" w16cid:durableId="974717717">
    <w:abstractNumId w:val="25"/>
  </w:num>
  <w:num w:numId="27" w16cid:durableId="444039133">
    <w:abstractNumId w:val="17"/>
  </w:num>
  <w:num w:numId="28" w16cid:durableId="1536448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3"/>
  </w:num>
  <w:num w:numId="30" w16cid:durableId="877208382">
    <w:abstractNumId w:val="22"/>
  </w:num>
  <w:num w:numId="31" w16cid:durableId="93674957">
    <w:abstractNumId w:val="22"/>
  </w:num>
  <w:num w:numId="32" w16cid:durableId="15489497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19"/>
  </w:num>
  <w:num w:numId="35" w16cid:durableId="401946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8"/>
    <w:rsid w:val="00027052"/>
    <w:rsid w:val="000300AF"/>
    <w:rsid w:val="00044C18"/>
    <w:rsid w:val="00057421"/>
    <w:rsid w:val="000640B2"/>
    <w:rsid w:val="000724AE"/>
    <w:rsid w:val="0008037D"/>
    <w:rsid w:val="000A4E6A"/>
    <w:rsid w:val="000B497F"/>
    <w:rsid w:val="000D7EE8"/>
    <w:rsid w:val="000F2A46"/>
    <w:rsid w:val="00103CEB"/>
    <w:rsid w:val="00112E8F"/>
    <w:rsid w:val="001268BC"/>
    <w:rsid w:val="00141C61"/>
    <w:rsid w:val="00147108"/>
    <w:rsid w:val="00156598"/>
    <w:rsid w:val="00191FBB"/>
    <w:rsid w:val="001A0D77"/>
    <w:rsid w:val="001A1D67"/>
    <w:rsid w:val="001A5586"/>
    <w:rsid w:val="001C7835"/>
    <w:rsid w:val="001E4C19"/>
    <w:rsid w:val="001F13C1"/>
    <w:rsid w:val="001F446D"/>
    <w:rsid w:val="001F6314"/>
    <w:rsid w:val="002068CA"/>
    <w:rsid w:val="00221AB7"/>
    <w:rsid w:val="002300F6"/>
    <w:rsid w:val="00246435"/>
    <w:rsid w:val="00246BCF"/>
    <w:rsid w:val="00270834"/>
    <w:rsid w:val="00271BE0"/>
    <w:rsid w:val="002766A8"/>
    <w:rsid w:val="002814E6"/>
    <w:rsid w:val="00294A08"/>
    <w:rsid w:val="002965C0"/>
    <w:rsid w:val="002E0EDA"/>
    <w:rsid w:val="002E7A9E"/>
    <w:rsid w:val="00305171"/>
    <w:rsid w:val="0034680A"/>
    <w:rsid w:val="00363FF8"/>
    <w:rsid w:val="003657EF"/>
    <w:rsid w:val="00374847"/>
    <w:rsid w:val="0037721D"/>
    <w:rsid w:val="0038102A"/>
    <w:rsid w:val="00383EE7"/>
    <w:rsid w:val="003B2396"/>
    <w:rsid w:val="003B350F"/>
    <w:rsid w:val="003D23A3"/>
    <w:rsid w:val="003D3729"/>
    <w:rsid w:val="003D5856"/>
    <w:rsid w:val="003E7563"/>
    <w:rsid w:val="003F267A"/>
    <w:rsid w:val="003F786A"/>
    <w:rsid w:val="00404E4F"/>
    <w:rsid w:val="00412CDA"/>
    <w:rsid w:val="0041673A"/>
    <w:rsid w:val="0042339A"/>
    <w:rsid w:val="0042508F"/>
    <w:rsid w:val="004411F6"/>
    <w:rsid w:val="004635FD"/>
    <w:rsid w:val="00482F05"/>
    <w:rsid w:val="0049451D"/>
    <w:rsid w:val="004B609E"/>
    <w:rsid w:val="004B7536"/>
    <w:rsid w:val="004D0322"/>
    <w:rsid w:val="004E0833"/>
    <w:rsid w:val="004E28C6"/>
    <w:rsid w:val="004F138F"/>
    <w:rsid w:val="00500C61"/>
    <w:rsid w:val="00502144"/>
    <w:rsid w:val="0050670B"/>
    <w:rsid w:val="00510D22"/>
    <w:rsid w:val="005141E8"/>
    <w:rsid w:val="005259E6"/>
    <w:rsid w:val="005328D8"/>
    <w:rsid w:val="00534D4F"/>
    <w:rsid w:val="00550C99"/>
    <w:rsid w:val="00553413"/>
    <w:rsid w:val="00560EDB"/>
    <w:rsid w:val="00577E2E"/>
    <w:rsid w:val="0058369E"/>
    <w:rsid w:val="00593314"/>
    <w:rsid w:val="00594496"/>
    <w:rsid w:val="005B2DCD"/>
    <w:rsid w:val="005C19D7"/>
    <w:rsid w:val="005C6618"/>
    <w:rsid w:val="005C6BFA"/>
    <w:rsid w:val="005E32D8"/>
    <w:rsid w:val="005F1D0E"/>
    <w:rsid w:val="00602C13"/>
    <w:rsid w:val="00603FD5"/>
    <w:rsid w:val="00616DC8"/>
    <w:rsid w:val="006229FB"/>
    <w:rsid w:val="0064570B"/>
    <w:rsid w:val="00653854"/>
    <w:rsid w:val="0067014A"/>
    <w:rsid w:val="00685F58"/>
    <w:rsid w:val="0068724F"/>
    <w:rsid w:val="00693358"/>
    <w:rsid w:val="006A1DEF"/>
    <w:rsid w:val="006B7266"/>
    <w:rsid w:val="006C485E"/>
    <w:rsid w:val="006C4AF4"/>
    <w:rsid w:val="006D3F2F"/>
    <w:rsid w:val="006E2307"/>
    <w:rsid w:val="006E3536"/>
    <w:rsid w:val="006F1042"/>
    <w:rsid w:val="006F5547"/>
    <w:rsid w:val="0070342B"/>
    <w:rsid w:val="00714488"/>
    <w:rsid w:val="007251DF"/>
    <w:rsid w:val="007254A7"/>
    <w:rsid w:val="00725BDF"/>
    <w:rsid w:val="00792F12"/>
    <w:rsid w:val="007A0363"/>
    <w:rsid w:val="007A2584"/>
    <w:rsid w:val="007B7D84"/>
    <w:rsid w:val="007C57D9"/>
    <w:rsid w:val="007E57ED"/>
    <w:rsid w:val="0081533C"/>
    <w:rsid w:val="0082423D"/>
    <w:rsid w:val="0085439B"/>
    <w:rsid w:val="00881F72"/>
    <w:rsid w:val="0089026B"/>
    <w:rsid w:val="008B05C3"/>
    <w:rsid w:val="008B458D"/>
    <w:rsid w:val="008B4965"/>
    <w:rsid w:val="008D1ABD"/>
    <w:rsid w:val="008F4F43"/>
    <w:rsid w:val="008F70D1"/>
    <w:rsid w:val="0090137A"/>
    <w:rsid w:val="00902AB2"/>
    <w:rsid w:val="0091171B"/>
    <w:rsid w:val="00915C96"/>
    <w:rsid w:val="0092082F"/>
    <w:rsid w:val="009264A2"/>
    <w:rsid w:val="00936068"/>
    <w:rsid w:val="009517CC"/>
    <w:rsid w:val="009615D4"/>
    <w:rsid w:val="00967564"/>
    <w:rsid w:val="00974677"/>
    <w:rsid w:val="009827C2"/>
    <w:rsid w:val="009A2F17"/>
    <w:rsid w:val="009C006B"/>
    <w:rsid w:val="009C01F4"/>
    <w:rsid w:val="009C5432"/>
    <w:rsid w:val="009D24F5"/>
    <w:rsid w:val="009F1343"/>
    <w:rsid w:val="00A13664"/>
    <w:rsid w:val="00A24EF4"/>
    <w:rsid w:val="00A27FD6"/>
    <w:rsid w:val="00A33747"/>
    <w:rsid w:val="00A82263"/>
    <w:rsid w:val="00A82BB7"/>
    <w:rsid w:val="00A90151"/>
    <w:rsid w:val="00A9359B"/>
    <w:rsid w:val="00AA163B"/>
    <w:rsid w:val="00AB5F12"/>
    <w:rsid w:val="00AC0558"/>
    <w:rsid w:val="00AD0AE3"/>
    <w:rsid w:val="00AF2097"/>
    <w:rsid w:val="00B153EB"/>
    <w:rsid w:val="00B23603"/>
    <w:rsid w:val="00B255CB"/>
    <w:rsid w:val="00B32D6C"/>
    <w:rsid w:val="00B3749D"/>
    <w:rsid w:val="00B40A82"/>
    <w:rsid w:val="00B65DAA"/>
    <w:rsid w:val="00B66B2F"/>
    <w:rsid w:val="00B74F7F"/>
    <w:rsid w:val="00B75B08"/>
    <w:rsid w:val="00B87859"/>
    <w:rsid w:val="00B905FC"/>
    <w:rsid w:val="00B91D47"/>
    <w:rsid w:val="00BA3CB8"/>
    <w:rsid w:val="00BA7623"/>
    <w:rsid w:val="00BD1BCE"/>
    <w:rsid w:val="00BF102B"/>
    <w:rsid w:val="00BF5A19"/>
    <w:rsid w:val="00BF68C8"/>
    <w:rsid w:val="00C01E68"/>
    <w:rsid w:val="00C04C28"/>
    <w:rsid w:val="00C11924"/>
    <w:rsid w:val="00C1443F"/>
    <w:rsid w:val="00C326F9"/>
    <w:rsid w:val="00C37A29"/>
    <w:rsid w:val="00C41DED"/>
    <w:rsid w:val="00C55C51"/>
    <w:rsid w:val="00C70EFC"/>
    <w:rsid w:val="00C932F3"/>
    <w:rsid w:val="00CD42AE"/>
    <w:rsid w:val="00CD61EB"/>
    <w:rsid w:val="00CE1F67"/>
    <w:rsid w:val="00CF02F0"/>
    <w:rsid w:val="00D16F74"/>
    <w:rsid w:val="00D421DF"/>
    <w:rsid w:val="00D470F7"/>
    <w:rsid w:val="00D567C3"/>
    <w:rsid w:val="00D60649"/>
    <w:rsid w:val="00D61E88"/>
    <w:rsid w:val="00D82889"/>
    <w:rsid w:val="00D83923"/>
    <w:rsid w:val="00D938C6"/>
    <w:rsid w:val="00D9419D"/>
    <w:rsid w:val="00DB40C3"/>
    <w:rsid w:val="00DD3FC5"/>
    <w:rsid w:val="00DF4E3E"/>
    <w:rsid w:val="00E0453D"/>
    <w:rsid w:val="00E05FA6"/>
    <w:rsid w:val="00E25474"/>
    <w:rsid w:val="00E32F93"/>
    <w:rsid w:val="00E42E3C"/>
    <w:rsid w:val="00E47FB6"/>
    <w:rsid w:val="00E53585"/>
    <w:rsid w:val="00E54B2B"/>
    <w:rsid w:val="00E67148"/>
    <w:rsid w:val="00E80F52"/>
    <w:rsid w:val="00E84B85"/>
    <w:rsid w:val="00EA1943"/>
    <w:rsid w:val="00EC4225"/>
    <w:rsid w:val="00EC7A0E"/>
    <w:rsid w:val="00ED5E71"/>
    <w:rsid w:val="00EE6F14"/>
    <w:rsid w:val="00EF3F23"/>
    <w:rsid w:val="00F16030"/>
    <w:rsid w:val="00F162D4"/>
    <w:rsid w:val="00F4010B"/>
    <w:rsid w:val="00F459F3"/>
    <w:rsid w:val="00F4702C"/>
    <w:rsid w:val="00F505B8"/>
    <w:rsid w:val="00F53397"/>
    <w:rsid w:val="00F634F6"/>
    <w:rsid w:val="00F64343"/>
    <w:rsid w:val="00F71DD2"/>
    <w:rsid w:val="00F863F7"/>
    <w:rsid w:val="00F87B07"/>
    <w:rsid w:val="00F93598"/>
    <w:rsid w:val="00F94880"/>
    <w:rsid w:val="00FB0D65"/>
    <w:rsid w:val="00FB1712"/>
    <w:rsid w:val="00FB4A9F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5E6"/>
  <w15:chartTrackingRefBased/>
  <w15:docId w15:val="{7910E8BE-348F-4BEF-9B87-868123F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1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4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1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4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4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4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35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35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294A08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294A08"/>
    <w:rPr>
      <w:rFonts w:eastAsia="Times New Roman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victorianlrs.sharepoint.com/sites/Finance/Restricted/Pricing/2020_2021/Price%20List%20Review/Archive/FY20%20Price%20Review.xlsx?web=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1F8D0D01D0492FBBC2AF83CE5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04D3-C44E-4D3B-A01B-BD45652414F6}"/>
      </w:docPartPr>
      <w:docPartBody>
        <w:p w:rsidR="008C0FA2" w:rsidRDefault="008C0FA2">
          <w:pPr>
            <w:pStyle w:val="A61F8D0D01D0492FBBC2AF83CE5C4D99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0F3CD819041969DF17383FD0B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4E83-9B55-430D-9E93-A6C7B9490E70}"/>
      </w:docPartPr>
      <w:docPartBody>
        <w:p w:rsidR="008C0FA2" w:rsidRDefault="008C0FA2">
          <w:pPr>
            <w:pStyle w:val="9660F3CD819041969DF17383FD0B495C"/>
          </w:pPr>
          <w:r w:rsidRPr="00902AB2">
            <w:t>[00]</w:t>
          </w:r>
        </w:p>
      </w:docPartBody>
    </w:docPart>
    <w:docPart>
      <w:docPartPr>
        <w:name w:val="4A248F43F9694E5A8E555F308962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A4EB-4352-497A-8833-FFB769CD5393}"/>
      </w:docPartPr>
      <w:docPartBody>
        <w:p w:rsidR="008C0FA2" w:rsidRDefault="008C0FA2">
          <w:pPr>
            <w:pStyle w:val="4A248F43F9694E5A8E555F3089628CAB"/>
          </w:pPr>
          <w:r w:rsidRPr="00902AB2">
            <w:t>[Meeting Name or Title]</w:t>
          </w:r>
        </w:p>
      </w:docPartBody>
    </w:docPart>
    <w:docPart>
      <w:docPartPr>
        <w:name w:val="65D5301218F24E63BF7E004CEB5B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0352-FF30-47BF-992B-D2CFED50378B}"/>
      </w:docPartPr>
      <w:docPartBody>
        <w:p w:rsidR="008C0FA2" w:rsidRDefault="008C0FA2">
          <w:pPr>
            <w:pStyle w:val="65D5301218F24E63BF7E004CEB5B6D4D"/>
          </w:pPr>
          <w:r>
            <w:rPr>
              <w:highlight w:val="lightGray"/>
            </w:rPr>
            <w:t>[Enter names of all in attendance]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3"/>
    <w:rsid w:val="00194902"/>
    <w:rsid w:val="002D35C1"/>
    <w:rsid w:val="00684AD0"/>
    <w:rsid w:val="0085512A"/>
    <w:rsid w:val="008909B4"/>
    <w:rsid w:val="008C0FA2"/>
    <w:rsid w:val="00A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61F8D0D01D0492FBBC2AF83CE5C4D99">
    <w:name w:val="A61F8D0D01D0492FBBC2AF83CE5C4D99"/>
  </w:style>
  <w:style w:type="paragraph" w:customStyle="1" w:styleId="9660F3CD819041969DF17383FD0B495C">
    <w:name w:val="9660F3CD819041969DF17383FD0B495C"/>
  </w:style>
  <w:style w:type="paragraph" w:customStyle="1" w:styleId="4A248F43F9694E5A8E555F3089628CAB">
    <w:name w:val="4A248F43F9694E5A8E555F3089628CAB"/>
  </w:style>
  <w:style w:type="paragraph" w:customStyle="1" w:styleId="65D5301218F24E63BF7E004CEB5B6D4D">
    <w:name w:val="65D5301218F24E63BF7E004CEB5B6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7</Value>
      <Value>6</Value>
      <Value>5</Value>
      <Value>4</Value>
      <Value>3</Value>
      <Value>2</Value>
      <Value>1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Services xmlns="e90b6825-d0b6-410f-8f26-6f3953e3d684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DOCID429-1227237144-301</_dlc_DocId>
    <_dlc_DocIdUrl xmlns="a5f32de4-e402-4188-b034-e71ca7d22e54">
      <Url>https://delwpvicgovau.sharepoint.com/sites/ecm_429/_layouts/15/DocIdRedir.aspx?ID=DOCID429-1227237144-301</Url>
      <Description>DOCID429-1227237144-301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78C3BFDA1B3F9A4A99FC62DCF956E918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b2a6ec053e44ccb4ba60a6121ca4750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e90b6825-d0b6-410f-8f26-6f3953e3d684" targetNamespace="http://schemas.microsoft.com/office/2006/metadata/properties" ma:root="true" ma:fieldsID="cfe61517ab8674ddda4216f9d12a434c" ns1:_="" ns2:_="" ns3:_="" ns4:_="">
    <xsd:import namespace="http://schemas.microsoft.com/sharepoint/v3"/>
    <xsd:import namespace="a5f32de4-e402-4188-b034-e71ca7d22e54"/>
    <xsd:import namespace="9fd47c19-1c4a-4d7d-b342-c10cef269344"/>
    <xsd:import namespace="e90b6825-d0b6-410f-8f26-6f3953e3d68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ervices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6825-d0b6-410f-8f26-6f3953e3d684" elementFormDefault="qualified">
    <xsd:import namespace="http://schemas.microsoft.com/office/2006/documentManagement/types"/>
    <xsd:import namespace="http://schemas.microsoft.com/office/infopath/2007/PartnerControls"/>
    <xsd:element name="Services" ma:index="31" nillable="true" ma:displayName="Services" ma:format="Dropdown" ma:internalName="Services">
      <xsd:simpleType>
        <xsd:restriction base="dms:Choice">
          <xsd:enumeration value="Bulk conversion"/>
          <xsd:enumeration value="Registration f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67714-03CE-4145-8594-977F6015DFF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495FFB4-E376-4E67-9502-5E3E15F7CA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http://schemas.microsoft.com/sharepoint/v3"/>
    <ds:schemaRef ds:uri="e90b6825-d0b6-410f-8f26-6f3953e3d684"/>
    <ds:schemaRef ds:uri="a5f32de4-e402-4188-b034-e71ca7d22e54"/>
  </ds:schemaRefs>
</ds:datastoreItem>
</file>

<file path=customXml/itemProps5.xml><?xml version="1.0" encoding="utf-8"?>
<ds:datastoreItem xmlns:ds="http://schemas.openxmlformats.org/officeDocument/2006/customXml" ds:itemID="{5D8D64CD-9F5E-448B-B274-C7BB30FBF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e90b6825-d0b6-410f-8f26-6f3953e3d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0F66E40-556F-4AF3-B797-D2A5BB1D31C0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4458</CharactersWithSpaces>
  <SharedDoc>false</SharedDoc>
  <HLinks>
    <vt:vector size="6" baseType="variant">
      <vt:variant>
        <vt:i4>3801104</vt:i4>
      </vt:variant>
      <vt:variant>
        <vt:i4>0</vt:i4>
      </vt:variant>
      <vt:variant>
        <vt:i4>0</vt:i4>
      </vt:variant>
      <vt:variant>
        <vt:i4>5</vt:i4>
      </vt:variant>
      <vt:variant>
        <vt:lpwstr>https://victorianlrs.sharepoint.com/sites/Finance/Restricted/Pricing/2020_2021/Price List Review/Archive/FY20 Price Review.xlsx?web=1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>Effective 1 July 2023</dc:subject>
  <dc:creator>Scott Bellairs</dc:creator>
  <cp:keywords/>
  <dc:description/>
  <cp:lastModifiedBy>Mark D Spence (DEECA)</cp:lastModifiedBy>
  <cp:revision>3</cp:revision>
  <cp:lastPrinted>2023-06-07T05:54:00Z</cp:lastPrinted>
  <dcterms:created xsi:type="dcterms:W3CDTF">2023-06-08T05:43:00Z</dcterms:created>
  <dcterms:modified xsi:type="dcterms:W3CDTF">2023-06-08T05:54:00Z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0x0101002517F445A0F35E449C98AAD631F2B03849010078C3BFDA1B3F9A4A99FC62DCF956E918</vt:lpwstr>
  </property>
  <property fmtid="{D5CDD505-2E9C-101B-9397-08002B2CF9AE}" pid="3" name="MediaServiceImageTags">
    <vt:lpwstr/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Registry Services|49f83574-4e0d-42dc-acdb-b58e9d81ab9b</vt:lpwstr>
  </property>
  <property fmtid="{D5CDD505-2E9C-101B-9397-08002B2CF9AE}" pid="7" name="_dlc_DocIdItemGuid">
    <vt:lpwstr>b9bfa332-8bc8-4bae-b592-cfeb0a8e7395</vt:lpwstr>
  </property>
  <property fmtid="{D5CDD505-2E9C-101B-9397-08002B2CF9AE}" pid="8" name="Division">
    <vt:lpwstr>5;#Land Use Victoria|df55b370-7608-494b-9fb4-f51a3f958028</vt:lpwstr>
  </property>
  <property fmtid="{D5CDD505-2E9C-101B-9397-08002B2CF9AE}" pid="9" name="Group1">
    <vt:lpwstr>6;#Local Infrastructure|35232ce7-1039-46ab-a331-4c8e969be43f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Sub-Section">
    <vt:lpwstr/>
  </property>
  <property fmtid="{D5CDD505-2E9C-101B-9397-08002B2CF9AE}" pid="13" name="o85941e134754762b9719660a258a6e6">
    <vt:lpwstr/>
  </property>
  <property fmtid="{D5CDD505-2E9C-101B-9397-08002B2CF9AE}" pid="14" name="Reference_x0020_Type">
    <vt:lpwstr/>
  </property>
  <property fmtid="{D5CDD505-2E9C-101B-9397-08002B2CF9AE}" pid="15" name="Location_x0020_Type">
    <vt:lpwstr/>
  </property>
  <property fmtid="{D5CDD505-2E9C-101B-9397-08002B2CF9AE}" pid="16" name="Copyright_x0020_Licence_x0020_Name">
    <vt:lpwstr/>
  </property>
  <property fmtid="{D5CDD505-2E9C-101B-9397-08002B2CF9AE}" pid="17" name="df723ab3fe1c4eb7a0b151674e7ac40d">
    <vt:lpwstr/>
  </property>
  <property fmtid="{D5CDD505-2E9C-101B-9397-08002B2CF9AE}" pid="18" name="o2e611f6ba3e4c8f9a895dfb7980639e">
    <vt:lpwstr/>
  </property>
  <property fmtid="{D5CDD505-2E9C-101B-9397-08002B2CF9AE}" pid="19" name="ld508a88e6264ce89693af80a72862cb">
    <vt:lpwstr/>
  </property>
  <property fmtid="{D5CDD505-2E9C-101B-9397-08002B2CF9AE}" pid="20" name="Copyright_x0020_License_x0020_Type">
    <vt:lpwstr/>
  </property>
  <property fmtid="{D5CDD505-2E9C-101B-9397-08002B2CF9AE}" pid="21" name="Copyright Licence Name">
    <vt:lpwstr/>
  </property>
  <property fmtid="{D5CDD505-2E9C-101B-9397-08002B2CF9AE}" pid="22" name="Reference Type">
    <vt:lpwstr/>
  </property>
  <property fmtid="{D5CDD505-2E9C-101B-9397-08002B2CF9AE}" pid="23" name="Copyright License Type">
    <vt:lpwstr/>
  </property>
  <property fmtid="{D5CDD505-2E9C-101B-9397-08002B2CF9AE}" pid="24" name="Location Type">
    <vt:lpwstr/>
  </property>
  <property fmtid="{D5CDD505-2E9C-101B-9397-08002B2CF9AE}" pid="25" name="MSIP_Label_4257e2ab-f512-40e2-9c9a-c64247360765_Enabled">
    <vt:lpwstr>true</vt:lpwstr>
  </property>
  <property fmtid="{D5CDD505-2E9C-101B-9397-08002B2CF9AE}" pid="26" name="MSIP_Label_4257e2ab-f512-40e2-9c9a-c64247360765_SetDate">
    <vt:lpwstr>2023-06-08T05:54:46Z</vt:lpwstr>
  </property>
  <property fmtid="{D5CDD505-2E9C-101B-9397-08002B2CF9AE}" pid="27" name="MSIP_Label_4257e2ab-f512-40e2-9c9a-c64247360765_Method">
    <vt:lpwstr>Privileged</vt:lpwstr>
  </property>
  <property fmtid="{D5CDD505-2E9C-101B-9397-08002B2CF9AE}" pid="28" name="MSIP_Label_4257e2ab-f512-40e2-9c9a-c64247360765_Name">
    <vt:lpwstr>OFFICIAL</vt:lpwstr>
  </property>
  <property fmtid="{D5CDD505-2E9C-101B-9397-08002B2CF9AE}" pid="29" name="MSIP_Label_4257e2ab-f512-40e2-9c9a-c64247360765_SiteId">
    <vt:lpwstr>e8bdd6f7-fc18-4e48-a554-7f547927223b</vt:lpwstr>
  </property>
  <property fmtid="{D5CDD505-2E9C-101B-9397-08002B2CF9AE}" pid="30" name="MSIP_Label_4257e2ab-f512-40e2-9c9a-c64247360765_ActionId">
    <vt:lpwstr>bf26010a-466b-481a-8e60-736f65ff4b00</vt:lpwstr>
  </property>
  <property fmtid="{D5CDD505-2E9C-101B-9397-08002B2CF9AE}" pid="31" name="MSIP_Label_4257e2ab-f512-40e2-9c9a-c64247360765_ContentBits">
    <vt:lpwstr>2</vt:lpwstr>
  </property>
</Properties>
</file>