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3E70" w14:textId="54F0C497" w:rsidR="000A4E6A" w:rsidRPr="00574BE1" w:rsidRDefault="000046BE" w:rsidP="00AD01B4">
      <w:pPr>
        <w:pStyle w:val="Title-fixed"/>
        <w:framePr w:w="7992" w:wrap="around" w:x="1083" w:y="2230"/>
      </w:pPr>
      <w:r>
        <w:t xml:space="preserve">Victorian Land Registry </w:t>
      </w:r>
      <w:sdt>
        <w:sdtPr>
          <w:alias w:val="Subject"/>
          <w:tag w:val=""/>
          <w:id w:val="-1787726383"/>
          <w:placeholder>
            <w:docPart w:val="065A50E15D3D4A3B8A35390D2E377B98"/>
          </w:placeholder>
          <w:dataBinding w:prefixMappings="xmlns:ns0='http://purl.org/dc/elements/1.1/' xmlns:ns1='http://schemas.openxmlformats.org/package/2006/metadata/core-properties' " w:xpath="/ns1:coreProperties[1]/ns0:subject[1]" w:storeItemID="{6C3C8BC8-F283-45AE-878A-BAB7291924A1}"/>
          <w:text/>
        </w:sdtPr>
        <w:sdtContent>
          <w:r w:rsidR="00BD2E1B">
            <w:t>Factsheet</w:t>
          </w:r>
        </w:sdtContent>
      </w:sdt>
    </w:p>
    <w:p w14:paraId="0CB3CBF5" w14:textId="4562E8E3" w:rsidR="00CD42AE" w:rsidRPr="00410BC8" w:rsidRDefault="00000000" w:rsidP="00410BC8">
      <w:pPr>
        <w:pStyle w:val="Title"/>
        <w:framePr w:w="6517" w:wrap="around" w:y="973"/>
        <w:rPr>
          <w:bCs/>
          <w:szCs w:val="48"/>
        </w:rPr>
      </w:pPr>
      <w:sdt>
        <w:sdtPr>
          <w:rPr>
            <w:rFonts w:asciiTheme="minorHAnsi" w:eastAsiaTheme="minorHAnsi" w:hAnsiTheme="minorHAnsi" w:cstheme="minorBidi"/>
            <w:bCs/>
            <w:kern w:val="0"/>
            <w:szCs w:val="48"/>
          </w:rPr>
          <w:alias w:val="Title"/>
          <w:tag w:val=""/>
          <w:id w:val="-1331358350"/>
          <w:placeholder>
            <w:docPart w:val="8C99ADDD16A94BA4B5F03540ED6E613C"/>
          </w:placeholder>
          <w:dataBinding w:prefixMappings="xmlns:ns0='http://purl.org/dc/elements/1.1/' xmlns:ns1='http://schemas.openxmlformats.org/package/2006/metadata/core-properties' " w:xpath="/ns1:coreProperties[1]/ns0:title[1]" w:storeItemID="{6C3C8BC8-F283-45AE-878A-BAB7291924A1}"/>
          <w:text w:multiLine="1"/>
        </w:sdtPr>
        <w:sdtContent>
          <w:r w:rsidR="00CE07F4">
            <w:rPr>
              <w:rFonts w:asciiTheme="minorHAnsi" w:eastAsiaTheme="minorHAnsi" w:hAnsiTheme="minorHAnsi" w:cstheme="minorBidi"/>
              <w:bCs/>
              <w:kern w:val="0"/>
              <w:szCs w:val="48"/>
            </w:rPr>
            <w:t>From paper to electronic certificates of title</w:t>
          </w:r>
        </w:sdtContent>
      </w:sdt>
    </w:p>
    <w:p w14:paraId="0156592D" w14:textId="2736DB16" w:rsidR="00F1252A" w:rsidRDefault="00574BE1" w:rsidP="00AD01B4">
      <w:pPr>
        <w:pStyle w:val="Heading1"/>
        <w:sectPr w:rsidR="00F1252A" w:rsidSect="00551D5E">
          <w:headerReference w:type="even" r:id="rId14"/>
          <w:headerReference w:type="default" r:id="rId15"/>
          <w:footerReference w:type="even" r:id="rId16"/>
          <w:footerReference w:type="default" r:id="rId17"/>
          <w:headerReference w:type="first" r:id="rId18"/>
          <w:footerReference w:type="first" r:id="rId19"/>
          <w:pgSz w:w="11906" w:h="16838" w:code="9"/>
          <w:pgMar w:top="567" w:right="567" w:bottom="567" w:left="567" w:header="1701" w:footer="284" w:gutter="0"/>
          <w:cols w:space="567"/>
          <w:docGrid w:linePitch="360"/>
        </w:sectPr>
      </w:pPr>
      <w:r>
        <w:rPr>
          <w:noProof/>
        </w:rPr>
        <mc:AlternateContent>
          <mc:Choice Requires="wpg">
            <w:drawing>
              <wp:anchor distT="0" distB="0" distL="114300" distR="114300" simplePos="0" relativeHeight="251656704" behindDoc="1" locked="1" layoutInCell="1" allowOverlap="1" wp14:anchorId="4F0AB1FA" wp14:editId="66F8CC4D">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651C80" id="Group 3" o:spid="_x0000_s1026" alt="&quot;&quot;" style="position:absolute;margin-left:22.55pt;margin-top:22.55pt;width:549.9pt;height:127.85pt;z-index:-25165977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r w:rsidR="007D50B6" w:rsidRPr="2C5D9F66">
        <w:rPr>
          <w:rStyle w:val="Strong"/>
          <w:b/>
          <w:color w:val="009CA1" w:themeColor="accent5"/>
        </w:rPr>
        <w:t xml:space="preserve">Phasing out paper certificates of title </w:t>
      </w:r>
      <w:r w:rsidR="007D50B6" w:rsidRPr="2C5D9F66">
        <w:rPr>
          <w:color w:val="009CA1" w:themeColor="accent5"/>
        </w:rPr>
        <w:t>is the next step in our journey</w:t>
      </w:r>
      <w:r w:rsidR="00CB1335">
        <w:br/>
      </w:r>
      <w:r w:rsidR="007D50B6" w:rsidRPr="2C5D9F66">
        <w:rPr>
          <w:color w:val="009CA1" w:themeColor="accent5"/>
        </w:rPr>
        <w:t xml:space="preserve">to </w:t>
      </w:r>
      <w:r w:rsidR="001F5861">
        <w:rPr>
          <w:color w:val="009CA1" w:themeColor="accent5"/>
        </w:rPr>
        <w:t xml:space="preserve">a </w:t>
      </w:r>
      <w:r w:rsidR="007D50B6" w:rsidRPr="2C5D9F66">
        <w:rPr>
          <w:color w:val="009CA1" w:themeColor="accent5"/>
        </w:rPr>
        <w:t xml:space="preserve">digital </w:t>
      </w:r>
      <w:r w:rsidR="529AD75C" w:rsidRPr="2C5D9F66">
        <w:rPr>
          <w:color w:val="009CA1" w:themeColor="accent5"/>
        </w:rPr>
        <w:t xml:space="preserve">Register of land </w:t>
      </w:r>
      <w:r w:rsidR="007D50B6" w:rsidRPr="2C5D9F66">
        <w:rPr>
          <w:color w:val="009CA1" w:themeColor="accent5"/>
        </w:rPr>
        <w:t>and</w:t>
      </w:r>
      <w:r w:rsidR="00987DB5" w:rsidRPr="2C5D9F66">
        <w:rPr>
          <w:color w:val="009CA1" w:themeColor="accent5"/>
        </w:rPr>
        <w:t xml:space="preserve"> </w:t>
      </w:r>
      <w:r w:rsidR="007D50B6" w:rsidRPr="2C5D9F66">
        <w:rPr>
          <w:color w:val="009CA1" w:themeColor="accent5"/>
        </w:rPr>
        <w:t>future-ready Victoria.</w:t>
      </w:r>
      <w:r w:rsidR="008254A1">
        <w:rPr>
          <w:color w:val="009CA1" w:themeColor="accent5"/>
        </w:rPr>
        <w:br/>
      </w:r>
    </w:p>
    <w:p w14:paraId="355F984A" w14:textId="0EA33BB9" w:rsidR="00D759FA" w:rsidRPr="000529A3" w:rsidRDefault="00F97C7B" w:rsidP="00F97C7B">
      <w:pPr>
        <w:pStyle w:val="Heading2-Numbered0"/>
        <w:ind w:left="0" w:firstLine="0"/>
      </w:pPr>
      <w:r>
        <w:rPr>
          <w:noProof/>
          <w:szCs w:val="28"/>
        </w:rPr>
        <mc:AlternateContent>
          <mc:Choice Requires="wps">
            <w:drawing>
              <wp:anchor distT="0" distB="0" distL="114300" distR="114300" simplePos="0" relativeHeight="251654656" behindDoc="1" locked="0" layoutInCell="1" allowOverlap="1" wp14:anchorId="4DB99120" wp14:editId="37C48A8A">
                <wp:simplePos x="0" y="0"/>
                <wp:positionH relativeFrom="column">
                  <wp:posOffset>-74295</wp:posOffset>
                </wp:positionH>
                <wp:positionV relativeFrom="paragraph">
                  <wp:posOffset>-2903</wp:posOffset>
                </wp:positionV>
                <wp:extent cx="3430270" cy="7078436"/>
                <wp:effectExtent l="0" t="0" r="0" b="8255"/>
                <wp:wrapNone/>
                <wp:docPr id="1" name="Rectangle 1"/>
                <wp:cNvGraphicFramePr/>
                <a:graphic xmlns:a="http://schemas.openxmlformats.org/drawingml/2006/main">
                  <a:graphicData uri="http://schemas.microsoft.com/office/word/2010/wordprocessingShape">
                    <wps:wsp>
                      <wps:cNvSpPr/>
                      <wps:spPr>
                        <a:xfrm>
                          <a:off x="0" y="0"/>
                          <a:ext cx="3430270" cy="7078436"/>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21C2B" id="Rectangle 1" o:spid="_x0000_s1026" style="position:absolute;margin-left:-5.85pt;margin-top:-.25pt;width:270.1pt;height:55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" fillcolor="#f2f2f2 [3052]" stroked="f" strokeweight="1pt"/>
            </w:pict>
          </mc:Fallback>
        </mc:AlternateContent>
      </w:r>
      <w:r w:rsidR="00D759FA">
        <w:t>What is the Victorian Register of land?</w:t>
      </w:r>
    </w:p>
    <w:p w14:paraId="2F621FE2" w14:textId="77777777" w:rsidR="00D759FA" w:rsidRPr="000529A3" w:rsidRDefault="00D759FA" w:rsidP="00F97C7B">
      <w:r>
        <w:t>The Register of land is the official record for ownership</w:t>
      </w:r>
      <w:r w:rsidRPr="49C6E0F9">
        <w:t xml:space="preserve"> </w:t>
      </w:r>
      <w:r>
        <w:t>of land in Victoria.</w:t>
      </w:r>
    </w:p>
    <w:p w14:paraId="626DE223" w14:textId="77777777" w:rsidR="00D759FA" w:rsidRPr="000529A3" w:rsidRDefault="00D759FA" w:rsidP="00F97C7B">
      <w:r>
        <w:t xml:space="preserve">The Register is made up of individual digital records called folios. For each folio there is a certificate of title, which may be paper or electronic. </w:t>
      </w:r>
    </w:p>
    <w:p w14:paraId="5E94397C" w14:textId="77777777" w:rsidR="00BB6E24" w:rsidRDefault="00D759FA" w:rsidP="00BC5329">
      <w:pPr>
        <w:pStyle w:val="BodyText"/>
      </w:pPr>
      <w:r>
        <w:t xml:space="preserve">The Registrar of Titles is responsible for the Register under legislation called the </w:t>
      </w:r>
      <w:hyperlink r:id="rId20" w:history="1">
        <w:r w:rsidRPr="79C917F8">
          <w:rPr>
            <w:rStyle w:val="Hyperlink"/>
          </w:rPr>
          <w:t>Transfer of Land Act 1958</w:t>
        </w:r>
      </w:hyperlink>
      <w:r>
        <w:t>.</w:t>
      </w:r>
    </w:p>
    <w:p w14:paraId="4048DF42" w14:textId="397C6264" w:rsidR="003C7050" w:rsidRPr="003D6553" w:rsidRDefault="00BB6E24" w:rsidP="00AD01B4">
      <w:pPr>
        <w:pStyle w:val="Heading2"/>
      </w:pPr>
      <w:r>
        <w:t xml:space="preserve">What are the </w:t>
      </w:r>
      <w:r w:rsidR="007A64C3">
        <w:t>b</w:t>
      </w:r>
      <w:r w:rsidR="00967A8F">
        <w:t>enefits of</w:t>
      </w:r>
      <w:r w:rsidR="28ED7A79" w:rsidRPr="003D6553">
        <w:t xml:space="preserve"> electronic certificates of title</w:t>
      </w:r>
      <w:r w:rsidR="007A64C3">
        <w:t>?</w:t>
      </w:r>
    </w:p>
    <w:p w14:paraId="258D49E2" w14:textId="0EBA9A6C" w:rsidR="003C7050" w:rsidRPr="000529A3" w:rsidRDefault="28ED7A79" w:rsidP="00F97C7B">
      <w:r>
        <w:t xml:space="preserve">Since 2000, Victoria has been on a journey to create a future-ready Register of land. Phasing out paper certificates of titles is the next step in this journey. </w:t>
      </w:r>
    </w:p>
    <w:p w14:paraId="156D619E" w14:textId="0EBA9A6C" w:rsidR="003C7050" w:rsidRPr="000529A3" w:rsidRDefault="28ED7A79" w:rsidP="00F97C7B">
      <w:r>
        <w:t>Electronic certificates of title:</w:t>
      </w:r>
    </w:p>
    <w:p w14:paraId="27D41F1A" w14:textId="28C38CA4" w:rsidR="003C7050" w:rsidRPr="000529A3" w:rsidRDefault="28ED7A79" w:rsidP="00AD01B4">
      <w:pPr>
        <w:pStyle w:val="ListParagraph"/>
        <w:numPr>
          <w:ilvl w:val="0"/>
          <w:numId w:val="38"/>
        </w:numPr>
        <w:spacing w:before="0"/>
        <w:ind w:left="425" w:hanging="357"/>
        <w:contextualSpacing w:val="0"/>
      </w:pPr>
      <w:r>
        <w:t>make transactions faster</w:t>
      </w:r>
      <w:r w:rsidR="008A6E06">
        <w:t>,</w:t>
      </w:r>
      <w:r>
        <w:t xml:space="preserve"> simpler</w:t>
      </w:r>
      <w:r w:rsidR="00EB0589">
        <w:t xml:space="preserve"> and</w:t>
      </w:r>
      <w:r w:rsidR="00A5219F">
        <w:t xml:space="preserve"> </w:t>
      </w:r>
      <w:r w:rsidR="008A6E06">
        <w:t>more secure</w:t>
      </w:r>
    </w:p>
    <w:p w14:paraId="57EE0934" w14:textId="0EBA9A6C" w:rsidR="003C7050" w:rsidRPr="000529A3" w:rsidRDefault="28ED7A79" w:rsidP="00AD01B4">
      <w:pPr>
        <w:pStyle w:val="ListParagraph"/>
        <w:numPr>
          <w:ilvl w:val="0"/>
          <w:numId w:val="38"/>
        </w:numPr>
        <w:spacing w:before="0"/>
        <w:ind w:left="425" w:hanging="357"/>
        <w:contextualSpacing w:val="0"/>
      </w:pPr>
      <w:r>
        <w:t>reduce environmental impact by saving on printing, paper and transportation</w:t>
      </w:r>
    </w:p>
    <w:p w14:paraId="43B90EEC" w14:textId="0EBA9A6C" w:rsidR="003C7050" w:rsidRDefault="28ED7A79" w:rsidP="00AD01B4">
      <w:pPr>
        <w:pStyle w:val="ListParagraph"/>
        <w:numPr>
          <w:ilvl w:val="0"/>
          <w:numId w:val="38"/>
        </w:numPr>
        <w:spacing w:before="0"/>
        <w:ind w:left="425" w:hanging="357"/>
        <w:contextualSpacing w:val="0"/>
      </w:pPr>
      <w:r>
        <w:t xml:space="preserve">are part of a coordinated national program, with most Australian states and territories no longer producing paper certificates of title. </w:t>
      </w:r>
    </w:p>
    <w:p w14:paraId="7F0C8841" w14:textId="77777777" w:rsidR="00DB6180" w:rsidRDefault="00DB6180" w:rsidP="00F97C7B">
      <w:pPr>
        <w:pStyle w:val="Heading2"/>
      </w:pPr>
      <w:r>
        <w:t>What type of certificate of title do I have?</w:t>
      </w:r>
    </w:p>
    <w:p w14:paraId="1ED41C3A" w14:textId="77777777" w:rsidR="00DB6180" w:rsidRPr="009920DA" w:rsidRDefault="00DB6180" w:rsidP="00F97C7B">
      <w:pPr>
        <w:pStyle w:val="BodyText"/>
        <w:spacing w:line="240" w:lineRule="auto"/>
      </w:pPr>
      <w:r w:rsidRPr="00BA5E2E">
        <w:t>If you have a mortgage</w:t>
      </w:r>
      <w:r w:rsidRPr="009920DA">
        <w:t>:</w:t>
      </w:r>
    </w:p>
    <w:p w14:paraId="4A4BA53A" w14:textId="77777777" w:rsidR="00DB6180" w:rsidRDefault="00DB6180" w:rsidP="00F97C7B">
      <w:pPr>
        <w:pStyle w:val="BodyText"/>
        <w:numPr>
          <w:ilvl w:val="0"/>
          <w:numId w:val="36"/>
        </w:numPr>
        <w:spacing w:line="240" w:lineRule="auto"/>
      </w:pPr>
      <w:r>
        <w:t xml:space="preserve">There will most likely be an electronic certificate of title that is managed by the mortgagee, such as a bank. </w:t>
      </w:r>
    </w:p>
    <w:p w14:paraId="530E78D6" w14:textId="77777777" w:rsidR="00DB6180" w:rsidRDefault="00DB6180" w:rsidP="00F97C7B">
      <w:pPr>
        <w:pStyle w:val="BodyText"/>
        <w:numPr>
          <w:ilvl w:val="0"/>
          <w:numId w:val="36"/>
        </w:numPr>
        <w:spacing w:line="240" w:lineRule="auto"/>
      </w:pPr>
      <w:r>
        <w:t xml:space="preserve">The mortgagee will manage the certificate of title until you discharge your mortgage. </w:t>
      </w:r>
    </w:p>
    <w:p w14:paraId="6D3E909E" w14:textId="77777777" w:rsidR="00DB6180" w:rsidRDefault="00DB6180" w:rsidP="00F97C7B">
      <w:pPr>
        <w:pStyle w:val="BodyText"/>
        <w:spacing w:before="120" w:line="240" w:lineRule="auto"/>
      </w:pPr>
      <w:r>
        <w:t>If you do not have a mortgage, a certificate of title may be held in a number of ways including:</w:t>
      </w:r>
    </w:p>
    <w:p w14:paraId="143EE64D" w14:textId="77777777" w:rsidR="00DB6180" w:rsidRDefault="00DB6180" w:rsidP="00F97C7B">
      <w:pPr>
        <w:pStyle w:val="BodyText"/>
        <w:numPr>
          <w:ilvl w:val="0"/>
          <w:numId w:val="37"/>
        </w:numPr>
        <w:spacing w:line="240" w:lineRule="auto"/>
      </w:pPr>
      <w:r>
        <w:t>Paper certificate of title in your possession, for example in a safe at home</w:t>
      </w:r>
    </w:p>
    <w:p w14:paraId="1F2AF6CE" w14:textId="77777777" w:rsidR="008254A1" w:rsidRDefault="00DB6180" w:rsidP="00F97C7B">
      <w:pPr>
        <w:pStyle w:val="BodyText"/>
        <w:numPr>
          <w:ilvl w:val="0"/>
          <w:numId w:val="37"/>
        </w:numPr>
        <w:spacing w:line="240" w:lineRule="auto"/>
      </w:pPr>
      <w:r>
        <w:t>Paper certificate of title with your accountant, bank, conveyancer or lawyer</w:t>
      </w:r>
    </w:p>
    <w:p w14:paraId="3935F564" w14:textId="34F11121" w:rsidR="00DB6180" w:rsidRPr="000529A3" w:rsidRDefault="00DB6180" w:rsidP="00AD01B4">
      <w:pPr>
        <w:pStyle w:val="BodyText"/>
        <w:numPr>
          <w:ilvl w:val="0"/>
          <w:numId w:val="37"/>
        </w:numPr>
        <w:spacing w:line="240" w:lineRule="auto"/>
      </w:pPr>
      <w:r>
        <w:t xml:space="preserve">Electronic certificate of title that is </w:t>
      </w:r>
      <w:r w:rsidRPr="00EC4DEA">
        <w:t>managed</w:t>
      </w:r>
      <w:r>
        <w:t xml:space="preserve"> by your bank, conveyancer, lawyer or held by the</w:t>
      </w:r>
      <w:r w:rsidRPr="005601EA">
        <w:t xml:space="preserve"> </w:t>
      </w:r>
      <w:r>
        <w:t>Registrar of Titles.</w:t>
      </w:r>
    </w:p>
    <w:p w14:paraId="2B0E6339" w14:textId="77777777" w:rsidR="00D759FA" w:rsidRPr="00E33DC2" w:rsidRDefault="00D759FA" w:rsidP="00AD01B4">
      <w:pPr>
        <w:pStyle w:val="Pull-outQuoteHeading"/>
        <w:spacing w:before="0" w:after="240"/>
        <w:rPr>
          <w:sz w:val="24"/>
          <w:szCs w:val="28"/>
        </w:rPr>
      </w:pPr>
      <w:r>
        <w:rPr>
          <w:sz w:val="24"/>
          <w:szCs w:val="28"/>
        </w:rPr>
        <w:t>What is changing?</w:t>
      </w:r>
    </w:p>
    <w:p w14:paraId="6201589F" w14:textId="0888FDA7" w:rsidR="00D759FA" w:rsidRPr="00536126" w:rsidRDefault="00D759FA" w:rsidP="00AD01B4">
      <w:pPr>
        <w:pStyle w:val="Pull-outQuote"/>
        <w:spacing w:before="0" w:after="240"/>
      </w:pPr>
      <w:r w:rsidRPr="00891C00">
        <w:t>From</w:t>
      </w:r>
      <w:r w:rsidRPr="003D763E">
        <w:t xml:space="preserve"> 3 August 2024</w:t>
      </w:r>
      <w:r w:rsidRPr="00891C00">
        <w:t>,</w:t>
      </w:r>
      <w:r>
        <w:t xml:space="preserve"> all new Victorian certificates of title </w:t>
      </w:r>
      <w:r w:rsidR="00D5186A" w:rsidRPr="00FB5261">
        <w:rPr>
          <w:rStyle w:val="cf01"/>
          <w:rFonts w:asciiTheme="majorHAnsi" w:hAnsiTheme="majorHAnsi" w:cstheme="majorHAnsi"/>
          <w:sz w:val="20"/>
          <w:szCs w:val="20"/>
        </w:rPr>
        <w:t>from the Register of land</w:t>
      </w:r>
      <w:r w:rsidR="00D5186A" w:rsidRPr="00FB5261">
        <w:rPr>
          <w:rStyle w:val="cf01"/>
          <w:sz w:val="20"/>
          <w:szCs w:val="20"/>
        </w:rPr>
        <w:t xml:space="preserve"> </w:t>
      </w:r>
      <w:r w:rsidRPr="00AD01B4">
        <w:t>will</w:t>
      </w:r>
      <w:r>
        <w:t xml:space="preserve"> be electronic.</w:t>
      </w:r>
    </w:p>
    <w:p w14:paraId="279BCAAB" w14:textId="77777777" w:rsidR="003D0C92" w:rsidRPr="000529A3" w:rsidRDefault="003D0C92" w:rsidP="003D0C92">
      <w:pPr>
        <w:pStyle w:val="Heading2"/>
      </w:pPr>
      <w:r w:rsidRPr="000529A3">
        <w:t>What do I need to do?</w:t>
      </w:r>
    </w:p>
    <w:p w14:paraId="1EBAC58F" w14:textId="77777777" w:rsidR="003D0C92" w:rsidRDefault="003D0C92" w:rsidP="003D0C92">
      <w:pPr>
        <w:pStyle w:val="BodyText"/>
        <w:spacing w:before="0" w:after="0"/>
      </w:pPr>
      <w:r>
        <w:rPr>
          <w:rStyle w:val="ui-provider"/>
        </w:rPr>
        <w:t>Land and property owners do not need to do anything</w:t>
      </w:r>
      <w:r>
        <w:t>.</w:t>
      </w:r>
    </w:p>
    <w:p w14:paraId="4AF3EA55" w14:textId="77777777" w:rsidR="00C66A49" w:rsidRDefault="003D0C92" w:rsidP="003D0C92">
      <w:r>
        <w:t>In Victoria</w:t>
      </w:r>
      <w:r w:rsidRPr="00036B0E">
        <w:t xml:space="preserve"> more than </w:t>
      </w:r>
      <w:r w:rsidRPr="00B048BA">
        <w:t>65 per cent</w:t>
      </w:r>
      <w:r w:rsidRPr="00036B0E">
        <w:t xml:space="preserve"> of </w:t>
      </w:r>
      <w:r>
        <w:t>certificate of titles are already electronic.</w:t>
      </w:r>
    </w:p>
    <w:p w14:paraId="7E39C4B4" w14:textId="329DC1FC" w:rsidR="003D0C92" w:rsidRDefault="003D0C92" w:rsidP="003D0C92">
      <w:r>
        <w:t xml:space="preserve">An electronic certificate of title may have been created when your land was last transacted. </w:t>
      </w:r>
      <w:r w:rsidR="00EF123B">
        <w:t>This</w:t>
      </w:r>
      <w:r>
        <w:t xml:space="preserve"> may be managed by your bank if you have a mortgage, by your</w:t>
      </w:r>
      <w:r w:rsidRPr="008B3BE2">
        <w:t xml:space="preserve"> </w:t>
      </w:r>
      <w:r>
        <w:t>conveyancer or lawyer or be held by the Victorian Registrar of Titles.</w:t>
      </w:r>
    </w:p>
    <w:p w14:paraId="5A1896E5" w14:textId="77777777" w:rsidR="00366B7C" w:rsidRDefault="003D0C92" w:rsidP="003D0C92">
      <w:pPr>
        <w:rPr>
          <w:rFonts w:ascii="Arial" w:hAnsi="Arial" w:cs="Arial"/>
          <w:color w:val="000000"/>
          <w:szCs w:val="20"/>
        </w:rPr>
      </w:pPr>
      <w:r w:rsidRPr="00AD01B4">
        <w:rPr>
          <w:rFonts w:ascii="Arial" w:hAnsi="Arial" w:cs="Arial"/>
          <w:color w:val="000000"/>
          <w:szCs w:val="20"/>
        </w:rPr>
        <w:t>Existing paper certificates of title will remain valid until they are next required for a conveyancing transaction.</w:t>
      </w:r>
    </w:p>
    <w:p w14:paraId="093C31B8" w14:textId="682121BF" w:rsidR="003D0C92" w:rsidRPr="0053623B" w:rsidRDefault="003D0C92" w:rsidP="003D0C92">
      <w:pPr>
        <w:rPr>
          <w:rFonts w:asciiTheme="majorHAnsi" w:eastAsia="Arial" w:hAnsiTheme="majorHAnsi" w:cstheme="majorBidi"/>
        </w:rPr>
      </w:pPr>
      <w:r>
        <w:t xml:space="preserve">If you have an existing paper certificate of title </w:t>
      </w:r>
      <w:r w:rsidRPr="4B5C5CC4">
        <w:rPr>
          <w:rStyle w:val="normaltextrun"/>
          <w:rFonts w:asciiTheme="majorHAnsi" w:hAnsiTheme="majorHAnsi" w:cstheme="majorBidi"/>
        </w:rPr>
        <w:t xml:space="preserve">you can continue to keep it in a safe location for example at home, with your </w:t>
      </w:r>
      <w:r w:rsidRPr="4B5C5CC4" w:rsidDel="00E532EC">
        <w:rPr>
          <w:rStyle w:val="normaltextrun"/>
          <w:rFonts w:asciiTheme="majorHAnsi" w:hAnsiTheme="majorHAnsi" w:cstheme="majorBidi"/>
        </w:rPr>
        <w:t xml:space="preserve">accountant, </w:t>
      </w:r>
      <w:r w:rsidRPr="4B5C5CC4">
        <w:rPr>
          <w:rStyle w:val="normaltextrun"/>
          <w:rFonts w:asciiTheme="majorHAnsi" w:hAnsiTheme="majorHAnsi" w:cstheme="majorBidi"/>
        </w:rPr>
        <w:t>bank, conveyancer, lawyer until you need it. </w:t>
      </w:r>
      <w:r w:rsidRPr="4B5C5CC4">
        <w:rPr>
          <w:rStyle w:val="eop"/>
          <w:rFonts w:asciiTheme="majorHAnsi" w:hAnsiTheme="majorHAnsi" w:cstheme="majorBidi"/>
        </w:rPr>
        <w:t> </w:t>
      </w:r>
    </w:p>
    <w:p w14:paraId="1D8DA34F" w14:textId="38F21A1F" w:rsidR="003D0C92" w:rsidRPr="003D0C92" w:rsidRDefault="003D0C92" w:rsidP="00AD01B4">
      <w:r w:rsidRPr="001875C0">
        <w:rPr>
          <w:rStyle w:val="normaltextrun"/>
        </w:rPr>
        <w:t xml:space="preserve">Land transactions can be complex. Whether you are buying, selling or dealing with land in another capacity, we highly recommend that you consult an Australian Legal Practitioner or Licensed </w:t>
      </w:r>
      <w:r w:rsidRPr="00D759FA">
        <w:rPr>
          <w:rStyle w:val="normaltextrun"/>
        </w:rPr>
        <w:t>Conveyance</w:t>
      </w:r>
      <w:r w:rsidRPr="00D759FA">
        <w:rPr>
          <w:rStyle w:val="normaltextrun"/>
          <w:bCs/>
        </w:rPr>
        <w:t>r</w:t>
      </w:r>
      <w:r w:rsidRPr="001875C0">
        <w:rPr>
          <w:rStyle w:val="normaltextrun"/>
        </w:rPr>
        <w:t>.</w:t>
      </w:r>
    </w:p>
    <w:p w14:paraId="5A74FD1B" w14:textId="4178FA87" w:rsidR="00173629" w:rsidRPr="002D146B" w:rsidRDefault="00173629" w:rsidP="00B048BA">
      <w:pPr>
        <w:pStyle w:val="BodyText"/>
        <w:spacing w:before="240"/>
        <w:rPr>
          <w:rFonts w:cstheme="minorHAnsi"/>
          <w:color w:val="auto"/>
        </w:rPr>
      </w:pPr>
      <w:r w:rsidRPr="00543E7F">
        <w:rPr>
          <w:rStyle w:val="Heading2Char"/>
        </w:rPr>
        <w:t>Wh</w:t>
      </w:r>
      <w:r>
        <w:rPr>
          <w:rStyle w:val="Heading2Char"/>
        </w:rPr>
        <w:t xml:space="preserve">at happens if I deal with my property after </w:t>
      </w:r>
      <w:r w:rsidR="001D64B5" w:rsidRPr="003D763E">
        <w:rPr>
          <w:rStyle w:val="Heading2Char"/>
        </w:rPr>
        <w:t>3 August 2024</w:t>
      </w:r>
      <w:r w:rsidRPr="00543E7F">
        <w:rPr>
          <w:rStyle w:val="Heading2Char"/>
        </w:rPr>
        <w:t>?</w:t>
      </w:r>
    </w:p>
    <w:p w14:paraId="551EDBFC" w14:textId="592FEA54" w:rsidR="00173629" w:rsidRDefault="00173629" w:rsidP="00173629">
      <w:pPr>
        <w:pStyle w:val="BodyText"/>
        <w:rPr>
          <w:rStyle w:val="ui-provider"/>
        </w:rPr>
      </w:pPr>
      <w:r w:rsidRPr="00206A7A">
        <w:rPr>
          <w:rFonts w:asciiTheme="majorHAnsi" w:hAnsiTheme="majorHAnsi" w:cstheme="majorHAnsi"/>
        </w:rPr>
        <w:t xml:space="preserve">From </w:t>
      </w:r>
      <w:r w:rsidR="00891C00" w:rsidRPr="00092B82">
        <w:t>3 August 2024</w:t>
      </w:r>
      <w:r>
        <w:t>,</w:t>
      </w:r>
      <w:r w:rsidRPr="00C50E09">
        <w:t xml:space="preserve"> </w:t>
      </w:r>
      <w:r>
        <w:rPr>
          <w:rStyle w:val="ui-provider"/>
        </w:rPr>
        <w:t>all new Victorian certificates of title will be electronic.</w:t>
      </w:r>
    </w:p>
    <w:p w14:paraId="724369FC" w14:textId="5BE43785" w:rsidR="00EC2A12" w:rsidRPr="00387D74" w:rsidRDefault="00173629" w:rsidP="008D68FE">
      <w:pPr>
        <w:rPr>
          <w:rFonts w:asciiTheme="majorHAnsi" w:hAnsiTheme="majorHAnsi" w:cstheme="majorHAnsi"/>
        </w:rPr>
      </w:pPr>
      <w:r>
        <w:rPr>
          <w:rStyle w:val="ui-provider"/>
        </w:rPr>
        <w:t xml:space="preserve">If you wish to mortgage or sell your property, </w:t>
      </w:r>
      <w:r>
        <w:rPr>
          <w:rFonts w:asciiTheme="majorHAnsi" w:hAnsiTheme="majorHAnsi" w:cstheme="majorHAnsi"/>
        </w:rPr>
        <w:t>please speak to your bank, conveyancer or lawyer and they will explain what will happen.</w:t>
      </w:r>
      <w:r w:rsidR="00A15D67">
        <w:rPr>
          <w:rFonts w:asciiTheme="majorHAnsi" w:hAnsiTheme="majorHAnsi" w:cstheme="majorHAnsi"/>
        </w:rPr>
        <w:br/>
      </w:r>
    </w:p>
    <w:p w14:paraId="0B0DB937" w14:textId="425D45D4" w:rsidR="009D7BA9" w:rsidRDefault="00A15D67">
      <w:pPr>
        <w:spacing w:before="0" w:after="160" w:line="259" w:lineRule="auto"/>
        <w:rPr>
          <w:rFonts w:asciiTheme="majorHAnsi" w:eastAsiaTheme="majorEastAsia" w:hAnsiTheme="majorHAnsi" w:cstheme="majorBidi"/>
          <w:b/>
          <w:sz w:val="24"/>
          <w:szCs w:val="26"/>
        </w:rPr>
      </w:pPr>
      <w:r>
        <w:rPr>
          <w:noProof/>
        </w:rPr>
        <w:drawing>
          <wp:inline distT="0" distB="0" distL="0" distR="0" wp14:anchorId="0F4C9CD3" wp14:editId="74CA680D">
            <wp:extent cx="3216728" cy="12077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1" cstate="print">
                      <a:extLst>
                        <a:ext uri="{28A0092B-C50C-407E-A947-70E740481C1C}">
                          <a14:useLocalDpi xmlns:a14="http://schemas.microsoft.com/office/drawing/2010/main" val="0"/>
                        </a:ext>
                      </a:extLst>
                    </a:blip>
                    <a:srcRect l="1099" t="23480" r="12308" b="8787"/>
                    <a:stretch/>
                  </pic:blipFill>
                  <pic:spPr bwMode="auto">
                    <a:xfrm>
                      <a:off x="0" y="0"/>
                      <a:ext cx="3241785" cy="1217178"/>
                    </a:xfrm>
                    <a:prstGeom prst="rect">
                      <a:avLst/>
                    </a:prstGeom>
                    <a:ln>
                      <a:noFill/>
                    </a:ln>
                    <a:extLst>
                      <a:ext uri="{53640926-AAD7-44D8-BBD7-CCE9431645EC}">
                        <a14:shadowObscured xmlns:a14="http://schemas.microsoft.com/office/drawing/2010/main"/>
                      </a:ext>
                    </a:extLst>
                  </pic:spPr>
                </pic:pic>
              </a:graphicData>
            </a:graphic>
          </wp:inline>
        </w:drawing>
      </w:r>
      <w:r w:rsidR="009D7BA9">
        <w:br w:type="page"/>
      </w:r>
    </w:p>
    <w:p w14:paraId="0264FBC0" w14:textId="450C7C6A" w:rsidR="00173629" w:rsidRDefault="00173629" w:rsidP="008D68FE">
      <w:pPr>
        <w:pStyle w:val="Heading2"/>
      </w:pPr>
      <w:r>
        <w:lastRenderedPageBreak/>
        <w:t>What happens if I lose my paper certificate</w:t>
      </w:r>
      <w:r w:rsidR="009B4225">
        <w:t xml:space="preserve"> of t</w:t>
      </w:r>
      <w:r w:rsidR="00766FEF">
        <w:t>itle</w:t>
      </w:r>
      <w:r>
        <w:t xml:space="preserve">? </w:t>
      </w:r>
    </w:p>
    <w:p w14:paraId="0C54B78A" w14:textId="74237B68" w:rsidR="00F56339" w:rsidRPr="00B048BA" w:rsidRDefault="00F56339" w:rsidP="00173629">
      <w:pPr>
        <w:rPr>
          <w:lang w:eastAsia="en-AU"/>
        </w:rPr>
      </w:pPr>
      <w:r>
        <w:rPr>
          <w:lang w:eastAsia="en-AU"/>
        </w:rPr>
        <w:t xml:space="preserve">Lost paper certificates of title can cause significant difficulties </w:t>
      </w:r>
      <w:r w:rsidR="00B35DE4">
        <w:rPr>
          <w:lang w:eastAsia="en-AU"/>
        </w:rPr>
        <w:t xml:space="preserve">for </w:t>
      </w:r>
      <w:r w:rsidR="00D132D4">
        <w:rPr>
          <w:lang w:eastAsia="en-AU"/>
        </w:rPr>
        <w:t>owners</w:t>
      </w:r>
      <w:r w:rsidR="0090667B">
        <w:rPr>
          <w:lang w:eastAsia="en-AU"/>
        </w:rPr>
        <w:t xml:space="preserve"> and </w:t>
      </w:r>
      <w:r>
        <w:rPr>
          <w:lang w:eastAsia="en-AU"/>
        </w:rPr>
        <w:t>delay settlement.</w:t>
      </w:r>
    </w:p>
    <w:p w14:paraId="04207C38" w14:textId="77777777" w:rsidR="00094319" w:rsidRDefault="00094319" w:rsidP="00173629">
      <w:pPr>
        <w:rPr>
          <w:lang w:eastAsia="en-AU"/>
        </w:rPr>
      </w:pPr>
      <w:r>
        <w:rPr>
          <w:lang w:eastAsia="en-AU"/>
        </w:rPr>
        <w:t>If you lose or damage an existing paper certificate of title you will need to apply to the Victorian Land Registry for a replacement.</w:t>
      </w:r>
    </w:p>
    <w:p w14:paraId="771AB8EF" w14:textId="647B6E2D" w:rsidR="00173629" w:rsidRDefault="00173629" w:rsidP="00173629">
      <w:pPr>
        <w:rPr>
          <w:lang w:eastAsia="en-AU"/>
        </w:rPr>
      </w:pPr>
      <w:r w:rsidRPr="00206A7A">
        <w:rPr>
          <w:rFonts w:asciiTheme="majorHAnsi" w:hAnsiTheme="majorHAnsi" w:cstheme="majorHAnsi"/>
        </w:rPr>
        <w:t>From</w:t>
      </w:r>
      <w:r w:rsidR="001D64B5" w:rsidRPr="00206A7A">
        <w:rPr>
          <w:rFonts w:asciiTheme="majorHAnsi" w:hAnsiTheme="majorHAnsi" w:cstheme="majorHAnsi"/>
        </w:rPr>
        <w:t xml:space="preserve"> </w:t>
      </w:r>
      <w:r w:rsidR="001D64B5" w:rsidRPr="00092B82">
        <w:t>3 August 2024</w:t>
      </w:r>
      <w:r w:rsidR="001D64B5">
        <w:t xml:space="preserve">, </w:t>
      </w:r>
      <w:r>
        <w:t>an electronic certificate of title will be created as the replacement.</w:t>
      </w:r>
    </w:p>
    <w:p w14:paraId="3130B909" w14:textId="29E8085D" w:rsidR="00DE3081" w:rsidRPr="00B048BA" w:rsidRDefault="00173629" w:rsidP="00DE3081">
      <w:r>
        <w:t>We highly recommend that you consult an Australian Legal Practitioner or Licensed Conveyancer</w:t>
      </w:r>
      <w:r w:rsidR="000E7903">
        <w:t>.</w:t>
      </w:r>
    </w:p>
    <w:p w14:paraId="73591866" w14:textId="1F45B28E" w:rsidR="00544486" w:rsidRDefault="00544486" w:rsidP="00544486">
      <w:pPr>
        <w:pStyle w:val="Heading2-Numbered0"/>
        <w:ind w:left="0" w:firstLine="0"/>
        <w:contextualSpacing w:val="0"/>
      </w:pPr>
      <w:r>
        <w:t xml:space="preserve">What happens if my paper certificate </w:t>
      </w:r>
      <w:r w:rsidR="00B616AC">
        <w:t xml:space="preserve">of title </w:t>
      </w:r>
      <w:r>
        <w:t>has been marked void?</w:t>
      </w:r>
    </w:p>
    <w:p w14:paraId="3C0A0634" w14:textId="4595B260" w:rsidR="00544486" w:rsidRDefault="00544486" w:rsidP="00544486">
      <w:pPr>
        <w:pStyle w:val="BodyText"/>
      </w:pPr>
      <w:r>
        <w:t xml:space="preserve">A paper certificate of title that has been cancelled by a stamp, perforation or other means to mark it as invalid, can no longer be used to </w:t>
      </w:r>
      <w:r w:rsidR="007058EC">
        <w:t xml:space="preserve">support a </w:t>
      </w:r>
      <w:r>
        <w:t>transact</w:t>
      </w:r>
      <w:r w:rsidR="005762B9">
        <w:t xml:space="preserve">ion with </w:t>
      </w:r>
      <w:r>
        <w:t>your land.</w:t>
      </w:r>
    </w:p>
    <w:p w14:paraId="679CCA30" w14:textId="77777777" w:rsidR="00544486" w:rsidRDefault="00544486" w:rsidP="00544486">
      <w:pPr>
        <w:pStyle w:val="BodyText"/>
        <w:rPr>
          <w:rStyle w:val="ui-provider"/>
        </w:rPr>
      </w:pPr>
      <w:r>
        <w:t>It is most likely that a current electronic certificate of title for your land already exists. Conducting an online</w:t>
      </w:r>
      <w:r w:rsidRPr="6EB0142F">
        <w:rPr>
          <w:color w:val="auto"/>
        </w:rPr>
        <w:t xml:space="preserve"> title search of the Register will allow you to see </w:t>
      </w:r>
      <w:r>
        <w:rPr>
          <w:rStyle w:val="ui-provider"/>
        </w:rPr>
        <w:t>the most up-to-date record for your land</w:t>
      </w:r>
      <w:r w:rsidRPr="6EB0142F">
        <w:rPr>
          <w:rStyle w:val="ui-provider"/>
        </w:rPr>
        <w:t>.</w:t>
      </w:r>
    </w:p>
    <w:p w14:paraId="2F38F28A" w14:textId="71A04667" w:rsidR="00DC747E" w:rsidRDefault="00C97AB1" w:rsidP="003328F1">
      <w:pPr>
        <w:pStyle w:val="BodyText"/>
        <w:rPr>
          <w:lang w:eastAsia="en-AU"/>
        </w:rPr>
      </w:pPr>
      <w:r>
        <w:t>We highly recommend that you consult an Australian Legal Practitioner or Licensed Conveyancer.</w:t>
      </w:r>
    </w:p>
    <w:p w14:paraId="3C91C909" w14:textId="54A0931F" w:rsidR="00173629" w:rsidRPr="00C26C90" w:rsidRDefault="00173629" w:rsidP="008D68FE">
      <w:pPr>
        <w:pStyle w:val="Heading2-Numbered0"/>
        <w:ind w:left="0" w:firstLine="0"/>
      </w:pPr>
      <w:r>
        <w:t>How can I get information about my land?</w:t>
      </w:r>
    </w:p>
    <w:p w14:paraId="3FDA2A3F" w14:textId="704A1C29" w:rsidR="00173629" w:rsidRDefault="00173629" w:rsidP="00173629">
      <w:pPr>
        <w:pStyle w:val="BodyText"/>
        <w:rPr>
          <w:color w:val="auto"/>
          <w:lang w:eastAsia="en-AU"/>
        </w:rPr>
      </w:pPr>
      <w:r>
        <w:t>Conducting an online</w:t>
      </w:r>
      <w:r w:rsidRPr="6EB0142F">
        <w:rPr>
          <w:color w:val="auto"/>
        </w:rPr>
        <w:t xml:space="preserve"> title search of the Register will allow you to see </w:t>
      </w:r>
      <w:r>
        <w:rPr>
          <w:rStyle w:val="ui-provider"/>
        </w:rPr>
        <w:t>the most up-to-date record for your land</w:t>
      </w:r>
      <w:r w:rsidRPr="6EB0142F">
        <w:rPr>
          <w:rStyle w:val="ui-provider"/>
        </w:rPr>
        <w:t>. I</w:t>
      </w:r>
      <w:r>
        <w:rPr>
          <w:rStyle w:val="ui-provider"/>
        </w:rPr>
        <w:t>f the</w:t>
      </w:r>
      <w:r w:rsidRPr="6EB0142F">
        <w:rPr>
          <w:rStyle w:val="ui-provider"/>
        </w:rPr>
        <w:t xml:space="preserve"> certificate of title is</w:t>
      </w:r>
      <w:r>
        <w:rPr>
          <w:rStyle w:val="ui-provider"/>
        </w:rPr>
        <w:t xml:space="preserve"> electronic,</w:t>
      </w:r>
      <w:r w:rsidRPr="6EB0142F">
        <w:rPr>
          <w:rStyle w:val="ui-provider"/>
        </w:rPr>
        <w:t xml:space="preserve"> the record will also show who currently </w:t>
      </w:r>
      <w:r w:rsidR="00E57B48">
        <w:rPr>
          <w:rStyle w:val="ui-provider"/>
        </w:rPr>
        <w:t>manages</w:t>
      </w:r>
      <w:r>
        <w:rPr>
          <w:rStyle w:val="ui-provider"/>
        </w:rPr>
        <w:t xml:space="preserve"> the</w:t>
      </w:r>
      <w:r w:rsidRPr="6EB0142F">
        <w:rPr>
          <w:rStyle w:val="ui-provider"/>
        </w:rPr>
        <w:t xml:space="preserve"> certificate of title.</w:t>
      </w:r>
    </w:p>
    <w:p w14:paraId="2F9393C5" w14:textId="77777777" w:rsidR="00173629" w:rsidRPr="00C26C90" w:rsidRDefault="00173629" w:rsidP="00173629">
      <w:pPr>
        <w:pStyle w:val="BodyText"/>
      </w:pPr>
      <w:r>
        <w:t>We highly recommend that you consult an Australian Legal Practitioner or Licensed Conveyancer for help.</w:t>
      </w:r>
    </w:p>
    <w:p w14:paraId="48AEDCC1" w14:textId="3F3BE588" w:rsidR="003A43C9" w:rsidRDefault="00B14312" w:rsidP="00BC5329">
      <w:pPr>
        <w:pStyle w:val="BodyText"/>
        <w:spacing w:before="240"/>
        <w:rPr>
          <w:rStyle w:val="normaltextrun"/>
          <w:rFonts w:asciiTheme="majorHAnsi" w:eastAsiaTheme="minorHAnsi" w:hAnsiTheme="majorHAnsi" w:cstheme="majorBidi"/>
          <w:color w:val="auto"/>
          <w:szCs w:val="22"/>
        </w:rPr>
      </w:pPr>
      <w:r>
        <w:rPr>
          <w:rStyle w:val="Heading2Char"/>
        </w:rPr>
        <w:br w:type="column"/>
      </w:r>
      <w:r w:rsidR="00173629">
        <w:rPr>
          <w:rStyle w:val="Heading2Char"/>
        </w:rPr>
        <w:t>How can I find out more?</w:t>
      </w:r>
    </w:p>
    <w:p w14:paraId="2073425A" w14:textId="4DBE21CB" w:rsidR="00173629" w:rsidRDefault="00173629" w:rsidP="00173629">
      <w:pPr>
        <w:pStyle w:val="BodyText"/>
      </w:pPr>
      <w:r>
        <w:t xml:space="preserve">More information about certificates of titles is available </w:t>
      </w:r>
      <w:r w:rsidR="006117A7">
        <w:t>on the Land.Vic website</w:t>
      </w:r>
      <w:r>
        <w:t>.</w:t>
      </w:r>
    </w:p>
    <w:p w14:paraId="7A3D933B" w14:textId="305DF11D" w:rsidR="002B78A1" w:rsidRDefault="000512D0" w:rsidP="007D72E1">
      <w:pPr>
        <w:ind w:left="-84"/>
      </w:pPr>
      <w:r>
        <w:rPr>
          <w:noProof/>
        </w:rPr>
        <w:drawing>
          <wp:inline distT="0" distB="0" distL="0" distR="0" wp14:anchorId="1EF7A839" wp14:editId="12859CD0">
            <wp:extent cx="1102178" cy="1102178"/>
            <wp:effectExtent l="0" t="0" r="317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08587" cy="1108587"/>
                    </a:xfrm>
                    <a:prstGeom prst="rect">
                      <a:avLst/>
                    </a:prstGeom>
                  </pic:spPr>
                </pic:pic>
              </a:graphicData>
            </a:graphic>
          </wp:inline>
        </w:drawing>
      </w:r>
    </w:p>
    <w:p w14:paraId="11C569CF" w14:textId="77777777" w:rsidR="000512D0" w:rsidRDefault="000512D0" w:rsidP="00DB6C72"/>
    <w:p w14:paraId="4C173380" w14:textId="0229801D" w:rsidR="00F074C3" w:rsidRDefault="00F074C3" w:rsidP="00244AFC">
      <w:pPr>
        <w:pStyle w:val="BodyText"/>
        <w:spacing w:before="0" w:after="0"/>
      </w:pPr>
      <w:r>
        <w:rPr>
          <w:rStyle w:val="normaltextrun"/>
          <w:rFonts w:asciiTheme="majorHAnsi" w:hAnsiTheme="majorHAnsi" w:cstheme="majorBidi"/>
          <w:color w:val="auto"/>
        </w:rPr>
        <w:t xml:space="preserve">If you have further questions, </w:t>
      </w:r>
      <w:r>
        <w:rPr>
          <w:rStyle w:val="ui-provider"/>
        </w:rPr>
        <w:t xml:space="preserve">please </w:t>
      </w:r>
      <w:r>
        <w:rPr>
          <w:rStyle w:val="normaltextrun"/>
          <w:rFonts w:asciiTheme="majorHAnsi" w:hAnsiTheme="majorHAnsi" w:cstheme="majorBidi"/>
          <w:color w:val="auto"/>
        </w:rPr>
        <w:t>complete</w:t>
      </w:r>
      <w:r w:rsidR="000C012A">
        <w:rPr>
          <w:rStyle w:val="normaltextrun"/>
          <w:rFonts w:asciiTheme="majorHAnsi" w:hAnsiTheme="majorHAnsi" w:cstheme="majorBidi"/>
          <w:color w:val="auto"/>
        </w:rPr>
        <w:t xml:space="preserve"> the </w:t>
      </w:r>
      <w:r w:rsidR="00E57796">
        <w:rPr>
          <w:rStyle w:val="normaltextrun"/>
          <w:rFonts w:asciiTheme="majorHAnsi" w:hAnsiTheme="majorHAnsi" w:cstheme="majorBidi"/>
          <w:color w:val="auto"/>
        </w:rPr>
        <w:t>form provided by SERV (</w:t>
      </w:r>
      <w:r w:rsidRPr="72189159">
        <w:rPr>
          <w:rStyle w:val="normaltextrun"/>
          <w:rFonts w:asciiTheme="majorHAnsi" w:hAnsiTheme="majorHAnsi" w:cstheme="majorBidi"/>
          <w:color w:val="auto"/>
        </w:rPr>
        <w:t>Secure Electronic Registries Victoria</w:t>
      </w:r>
      <w:r>
        <w:rPr>
          <w:rStyle w:val="normaltextrun"/>
          <w:rFonts w:asciiTheme="majorHAnsi" w:hAnsiTheme="majorHAnsi" w:cstheme="majorBidi"/>
          <w:color w:val="auto"/>
        </w:rPr>
        <w:t>)</w:t>
      </w:r>
      <w:r w:rsidR="00E57796">
        <w:rPr>
          <w:rStyle w:val="normaltextrun"/>
          <w:rFonts w:asciiTheme="majorHAnsi" w:hAnsiTheme="majorHAnsi" w:cstheme="majorBidi"/>
          <w:color w:val="auto"/>
        </w:rPr>
        <w:t xml:space="preserve"> at</w:t>
      </w:r>
      <w:r w:rsidR="00605E24">
        <w:rPr>
          <w:rStyle w:val="normaltextrun"/>
          <w:rFonts w:asciiTheme="majorHAnsi" w:hAnsiTheme="majorHAnsi" w:cstheme="majorBidi"/>
          <w:color w:val="auto"/>
        </w:rPr>
        <w:t xml:space="preserve">: </w:t>
      </w:r>
      <w:hyperlink r:id="rId23" w:history="1">
        <w:r w:rsidR="00EC1D0D" w:rsidRPr="00304683">
          <w:rPr>
            <w:rStyle w:val="Hyperlink"/>
            <w:rFonts w:asciiTheme="majorHAnsi" w:hAnsiTheme="majorHAnsi" w:cstheme="majorBidi"/>
          </w:rPr>
          <w:t>servictoria.com.au/contact/submit-an-enquiry</w:t>
        </w:r>
      </w:hyperlink>
      <w:r>
        <w:rPr>
          <w:rStyle w:val="ui-provider"/>
        </w:rPr>
        <w:t>.</w:t>
      </w:r>
    </w:p>
    <w:p w14:paraId="363DAE91" w14:textId="3AE66AA9" w:rsidR="00FF1D93" w:rsidRDefault="00FF1D93" w:rsidP="00FF1D93">
      <w:pPr>
        <w:pStyle w:val="FooterBanner"/>
        <w:framePr w:wrap="around"/>
      </w:pPr>
      <w:r>
        <w:rPr>
          <w:noProof/>
        </w:rPr>
        <mc:AlternateContent>
          <mc:Choice Requires="wpg">
            <w:drawing>
              <wp:inline distT="0" distB="0" distL="0" distR="0" wp14:anchorId="3496AF29" wp14:editId="2B18873A">
                <wp:extent cx="6984000" cy="728331"/>
                <wp:effectExtent l="0" t="0" r="7620" b="0"/>
                <wp:docPr id="1969183498" name="Group 1969183498"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728331"/>
                          <a:chOff x="63497" y="0"/>
                          <a:chExt cx="7559675" cy="788035"/>
                        </a:xfrm>
                      </wpg:grpSpPr>
                      <wps:wsp>
                        <wps:cNvPr id="16" name="Bottom banner" descr="Banner: Need more information?&#10;Find out more about the government’s &#10;initiatives at dtp.vic.gov.au"/>
                        <wps:cNvSpPr>
                          <a:spLocks/>
                        </wps:cNvSpPr>
                        <wps:spPr>
                          <a:xfrm>
                            <a:off x="63497" y="0"/>
                            <a:ext cx="7559675" cy="788035"/>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2F343922" w14:textId="77777777" w:rsidR="00FF1D93" w:rsidRPr="00FF1D93" w:rsidRDefault="00FF1D93" w:rsidP="00FF1D93">
                              <w:pPr>
                                <w:pStyle w:val="FooterBanner"/>
                                <w:rPr>
                                  <w:rStyle w:val="Bold"/>
                                </w:rPr>
                              </w:pPr>
                              <w:r w:rsidRPr="00FF1D93">
                                <w:rPr>
                                  <w:rStyle w:val="Bold"/>
                                </w:rPr>
                                <w:t>Need more information?</w:t>
                              </w:r>
                            </w:p>
                            <w:p w14:paraId="018087CD" w14:textId="6B3AF5C6" w:rsidR="00FF1D93" w:rsidRDefault="00FF1D93" w:rsidP="00FF1D93">
                              <w:pPr>
                                <w:pStyle w:val="FooterBanner"/>
                              </w:pPr>
                              <w:r>
                                <w:t xml:space="preserve">Find out more about at </w:t>
                              </w:r>
                              <w:r w:rsidR="00305D15">
                                <w:rPr>
                                  <w:rStyle w:val="Strong"/>
                                </w:rPr>
                                <w:t>land</w:t>
                              </w:r>
                              <w:r w:rsidRPr="00536126">
                                <w:rPr>
                                  <w:rStyle w:val="Strong"/>
                                </w:rPr>
                                <w:t>.vic.gov.au</w:t>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14" name="Logo"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rcRect/>
                          <a:stretch/>
                        </pic:blipFill>
                        <pic:spPr>
                          <a:xfrm>
                            <a:off x="5867808" y="195594"/>
                            <a:ext cx="1331595" cy="405765"/>
                          </a:xfrm>
                          <a:prstGeom prst="rect">
                            <a:avLst/>
                          </a:prstGeom>
                        </pic:spPr>
                      </pic:pic>
                    </wpg:wgp>
                  </a:graphicData>
                </a:graphic>
              </wp:inline>
            </w:drawing>
          </mc:Choice>
          <mc:Fallback>
            <w:pict>
              <v:group w14:anchorId="3496AF29" id="Group 1969183498" o:spid="_x0000_s1026" alt="More info banner and logo." style="width:549.9pt;height:57.35pt;mso-position-horizontal-relative:char;mso-position-vertical-relative:line" coordorigin="634" coordsize="75596,78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">
                <o:lock v:ext="edit" aspectratio="t"/>
                <v:shape id="Bottom banner" o:spid="_x0000_s1027" alt="Banner: Need more information?&#10;Find out more about the government’s &#10;initiatives at dtp.vic.gov.au" style="position:absolute;left:634;width:75597;height:7880;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" adj="-11796480,,5400" path="m,l6843359,r,638612l,638612,,xe" fillcolor="#e1eef9" stroked="f" strokeweight=".2235mm">
                  <v:stroke joinstyle="miter"/>
                  <v:formulas/>
                  <v:path arrowok="t" o:connecttype="custom" o:connectlocs="0,0;7559676,0;7559676,788035;0,788035" o:connectangles="0,0,0,0" textboxrect="0,0,6843358,638612"/>
                  <v:textbox inset="10mm,0,80mm,2mm">
                    <w:txbxContent>
                      <w:p w14:paraId="2F343922" w14:textId="77777777" w:rsidR="00FF1D93" w:rsidRPr="00FF1D93" w:rsidRDefault="00FF1D93" w:rsidP="00FF1D93">
                        <w:pPr>
                          <w:pStyle w:val="FooterBanner"/>
                          <w:rPr>
                            <w:rStyle w:val="Bold"/>
                          </w:rPr>
                        </w:pPr>
                        <w:r w:rsidRPr="00FF1D93">
                          <w:rPr>
                            <w:rStyle w:val="Bold"/>
                          </w:rPr>
                          <w:t>Need more information?</w:t>
                        </w:r>
                      </w:p>
                      <w:p w14:paraId="018087CD" w14:textId="6B3AF5C6" w:rsidR="00FF1D93" w:rsidRDefault="00FF1D93" w:rsidP="00FF1D93">
                        <w:pPr>
                          <w:pStyle w:val="FooterBanner"/>
                        </w:pPr>
                        <w:r>
                          <w:t xml:space="preserve">Find out more about at </w:t>
                        </w:r>
                        <w:r w:rsidR="00305D15">
                          <w:rPr>
                            <w:rStyle w:val="Strong"/>
                          </w:rPr>
                          <w:t>land</w:t>
                        </w:r>
                        <w:r w:rsidRPr="00536126">
                          <w:rPr>
                            <w:rStyle w:val="Strong"/>
                          </w:rPr>
                          <w:t>.vic.gov.au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">
                  <v:imagedata r:id="rId26" o:title=" Victoria State Government Department of Transport and Planning"/>
                </v:shape>
                <w10:anchorlock/>
              </v:group>
            </w:pict>
          </mc:Fallback>
        </mc:AlternateContent>
      </w:r>
    </w:p>
    <w:sectPr w:rsidR="00FF1D93" w:rsidSect="00551D5E">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920D9" w14:textId="77777777" w:rsidR="00551D5E" w:rsidRDefault="00551D5E" w:rsidP="00C37A29">
      <w:pPr>
        <w:spacing w:after="0"/>
      </w:pPr>
      <w:r>
        <w:separator/>
      </w:r>
    </w:p>
  </w:endnote>
  <w:endnote w:type="continuationSeparator" w:id="0">
    <w:p w14:paraId="087F97B2" w14:textId="77777777" w:rsidR="00551D5E" w:rsidRDefault="00551D5E" w:rsidP="00C37A29">
      <w:pPr>
        <w:spacing w:after="0"/>
      </w:pPr>
      <w:r>
        <w:continuationSeparator/>
      </w:r>
    </w:p>
  </w:endnote>
  <w:endnote w:type="continuationNotice" w:id="1">
    <w:p w14:paraId="56153F19" w14:textId="77777777" w:rsidR="00551D5E" w:rsidRDefault="00551D5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FE15" w14:textId="77777777" w:rsidR="00584007" w:rsidRDefault="00584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3AB8" w14:textId="25651484" w:rsidR="000D7EE8" w:rsidRDefault="007E31BC" w:rsidP="009C006B">
    <w:pPr>
      <w:pStyle w:val="Footer"/>
    </w:pPr>
    <w:r>
      <w:rPr>
        <w:noProof/>
      </w:rPr>
      <mc:AlternateContent>
        <mc:Choice Requires="wps">
          <w:drawing>
            <wp:anchor distT="0" distB="0" distL="114300" distR="114300" simplePos="0" relativeHeight="251659266" behindDoc="0" locked="0" layoutInCell="0" allowOverlap="1" wp14:anchorId="31D0CA85" wp14:editId="77031187">
              <wp:simplePos x="0" y="0"/>
              <wp:positionH relativeFrom="page">
                <wp:posOffset>0</wp:posOffset>
              </wp:positionH>
              <wp:positionV relativeFrom="page">
                <wp:posOffset>10227945</wp:posOffset>
              </wp:positionV>
              <wp:extent cx="7560310" cy="273050"/>
              <wp:effectExtent l="0" t="0" r="0" b="12700"/>
              <wp:wrapNone/>
              <wp:docPr id="12" name="MSIPCMbc034a4f820b5ad519aa5f3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746C2" w14:textId="6709E168" w:rsidR="007E31BC" w:rsidRPr="007E31BC" w:rsidRDefault="007E31BC" w:rsidP="007E31BC">
                          <w:pPr>
                            <w:spacing w:before="0" w:after="0"/>
                            <w:jc w:val="center"/>
                            <w:rPr>
                              <w:rFonts w:ascii="Calibri" w:hAnsi="Calibri" w:cs="Calibri"/>
                              <w:color w:val="000000"/>
                              <w:sz w:val="24"/>
                            </w:rPr>
                          </w:pPr>
                          <w:r w:rsidRPr="007E31B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D0CA85" id="_x0000_t202" coordsize="21600,21600" o:spt="202" path="m,l,21600r21600,l21600,xe">
              <v:stroke joinstyle="miter"/>
              <v:path gradientshapeok="t" o:connecttype="rect"/>
            </v:shapetype>
            <v:shape id="MSIPCMbc034a4f820b5ad519aa5f33" o:spid="_x0000_s1029" type="#_x0000_t202" alt="{&quot;HashCode&quot;:1862493762,&quot;Height&quot;:841.0,&quot;Width&quot;:595.0,&quot;Placement&quot;:&quot;Footer&quot;,&quot;Index&quot;:&quot;Primary&quot;,&quot;Section&quot;:1,&quot;Top&quot;:0.0,&quot;Left&quot;:0.0}" style="position:absolute;margin-left:0;margin-top:805.3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C9746C2" w14:textId="6709E168" w:rsidR="007E31BC" w:rsidRPr="007E31BC" w:rsidRDefault="007E31BC" w:rsidP="007E31BC">
                    <w:pPr>
                      <w:spacing w:before="0" w:after="0"/>
                      <w:jc w:val="center"/>
                      <w:rPr>
                        <w:rFonts w:ascii="Calibri" w:hAnsi="Calibri" w:cs="Calibri"/>
                        <w:color w:val="000000"/>
                        <w:sz w:val="24"/>
                      </w:rPr>
                    </w:pPr>
                    <w:r w:rsidRPr="007E31BC">
                      <w:rPr>
                        <w:rFonts w:ascii="Calibri" w:hAnsi="Calibri" w:cs="Calibri"/>
                        <w:color w:val="000000"/>
                        <w:sz w:val="24"/>
                      </w:rPr>
                      <w:t>OFFICIAL</w:t>
                    </w:r>
                  </w:p>
                </w:txbxContent>
              </v:textbox>
              <w10:wrap anchorx="page" anchory="page"/>
            </v:shape>
          </w:pict>
        </mc:Fallback>
      </mc:AlternateContent>
    </w:r>
    <w:r w:rsidR="00042C32">
      <w:rPr>
        <w:noProof/>
      </w:rPr>
      <mc:AlternateContent>
        <mc:Choice Requires="wps">
          <w:drawing>
            <wp:anchor distT="0" distB="0" distL="114300" distR="114300" simplePos="0" relativeHeight="251660800" behindDoc="0" locked="0" layoutInCell="0" allowOverlap="1" wp14:anchorId="394BBD6B" wp14:editId="57EDE631">
              <wp:simplePos x="0" y="0"/>
              <wp:positionH relativeFrom="page">
                <wp:posOffset>0</wp:posOffset>
              </wp:positionH>
              <wp:positionV relativeFrom="page">
                <wp:posOffset>10227945</wp:posOffset>
              </wp:positionV>
              <wp:extent cx="7560310" cy="273050"/>
              <wp:effectExtent l="0" t="0" r="0" b="12700"/>
              <wp:wrapNone/>
              <wp:docPr id="11" name="Text Box 1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7E47CB" w14:textId="71C29F81" w:rsidR="00042C32" w:rsidRPr="00042C32" w:rsidRDefault="00042C32" w:rsidP="00042C32">
                          <w:pPr>
                            <w:spacing w:before="0" w:after="0"/>
                            <w:jc w:val="center"/>
                            <w:rPr>
                              <w:rFonts w:ascii="Calibri" w:hAnsi="Calibri" w:cs="Calibri"/>
                              <w:color w:val="000000"/>
                              <w:sz w:val="24"/>
                            </w:rPr>
                          </w:pPr>
                          <w:r w:rsidRPr="00042C3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94BBD6B" id="Text Box 11" o:spid="_x0000_s1030" type="#_x0000_t202" alt="{&quot;HashCode&quot;:1862493762,&quot;Height&quot;:841.0,&quot;Width&quot;:595.0,&quot;Placement&quot;:&quot;Footer&quot;,&quot;Index&quot;:&quot;Primary&quot;,&quot;Section&quot;:1,&quot;Top&quot;:0.0,&quot;Left&quot;:0.0}" style="position:absolute;margin-left:0;margin-top:805.35pt;width:595.3pt;height:21.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3B7E47CB" w14:textId="71C29F81" w:rsidR="00042C32" w:rsidRPr="00042C32" w:rsidRDefault="00042C32" w:rsidP="00042C32">
                    <w:pPr>
                      <w:spacing w:before="0" w:after="0"/>
                      <w:jc w:val="center"/>
                      <w:rPr>
                        <w:rFonts w:ascii="Calibri" w:hAnsi="Calibri" w:cs="Calibri"/>
                        <w:color w:val="000000"/>
                        <w:sz w:val="24"/>
                      </w:rPr>
                    </w:pPr>
                    <w:r w:rsidRPr="00042C32">
                      <w:rPr>
                        <w:rFonts w:ascii="Calibri" w:hAnsi="Calibri" w:cs="Calibri"/>
                        <w:color w:val="000000"/>
                        <w:sz w:val="24"/>
                      </w:rPr>
                      <w:t>OFFICIAL</w:t>
                    </w:r>
                  </w:p>
                </w:txbxContent>
              </v:textbox>
              <w10:wrap anchorx="page" anchory="page"/>
            </v:shape>
          </w:pict>
        </mc:Fallback>
      </mc:AlternateContent>
    </w:r>
    <w:r w:rsidR="00F53A21">
      <w:rPr>
        <w:noProof/>
      </w:rPr>
      <mc:AlternateContent>
        <mc:Choice Requires="wps">
          <w:drawing>
            <wp:anchor distT="0" distB="0" distL="114300" distR="114300" simplePos="0" relativeHeight="251658752" behindDoc="0" locked="0" layoutInCell="0" allowOverlap="1" wp14:anchorId="19CA9AA1" wp14:editId="114B350D">
              <wp:simplePos x="0" y="0"/>
              <wp:positionH relativeFrom="page">
                <wp:posOffset>0</wp:posOffset>
              </wp:positionH>
              <wp:positionV relativeFrom="page">
                <wp:posOffset>10227945</wp:posOffset>
              </wp:positionV>
              <wp:extent cx="7560310" cy="273050"/>
              <wp:effectExtent l="0" t="0" r="0" b="12700"/>
              <wp:wrapNone/>
              <wp:docPr id="7" name="Text Box 7"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07455" w14:textId="31E8BE76" w:rsidR="00F53A21" w:rsidRPr="00F53A21" w:rsidRDefault="00F53A21" w:rsidP="00F53A21">
                          <w:pPr>
                            <w:spacing w:before="0" w:after="0"/>
                            <w:jc w:val="center"/>
                            <w:rPr>
                              <w:rFonts w:ascii="Calibri" w:hAnsi="Calibri" w:cs="Calibri"/>
                              <w:color w:val="000000"/>
                              <w:sz w:val="24"/>
                            </w:rPr>
                          </w:pPr>
                          <w:r w:rsidRPr="00F53A2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CA9AA1" id="Text Box 7" o:spid="_x0000_s1031" type="#_x0000_t202" alt="{&quot;HashCode&quot;:1862493762,&quot;Height&quot;:841.0,&quot;Width&quot;:595.0,&quot;Placement&quot;:&quot;Footer&quot;,&quot;Index&quot;:&quot;Primary&quot;,&quot;Section&quot;:1,&quot;Top&quot;:0.0,&quot;Left&quot;:0.0}" style="position:absolute;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7ED07455" w14:textId="31E8BE76" w:rsidR="00F53A21" w:rsidRPr="00F53A21" w:rsidRDefault="00F53A21" w:rsidP="00F53A21">
                    <w:pPr>
                      <w:spacing w:before="0" w:after="0"/>
                      <w:jc w:val="center"/>
                      <w:rPr>
                        <w:rFonts w:ascii="Calibri" w:hAnsi="Calibri" w:cs="Calibri"/>
                        <w:color w:val="000000"/>
                        <w:sz w:val="24"/>
                      </w:rPr>
                    </w:pPr>
                    <w:r w:rsidRPr="00F53A21">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22C3889" w14:textId="72833FFC"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6CCE4D1"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D730FA7"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03A9DFC" w14:textId="77777777" w:rsidR="004B7536" w:rsidRDefault="004B7536" w:rsidP="009C006B">
          <w:pPr>
            <w:pStyle w:val="Footer"/>
          </w:pPr>
        </w:p>
      </w:tc>
    </w:tr>
    <w:tr w:rsidR="004B7536" w:rsidRPr="00F459F3" w14:paraId="3775A7F6" w14:textId="53CB94B4"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4DA4AD3" w14:textId="60AD331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0D6F8C3B77524297AE928F720F08DFB2"/>
            </w:placeholder>
            <w:dataBinding w:prefixMappings="xmlns:ns0='http://purl.org/dc/elements/1.1/' xmlns:ns1='http://schemas.openxmlformats.org/package/2006/metadata/core-properties' " w:xpath="/ns1:coreProperties[1]/ns0:title[1]" w:storeItemID="{6C3C8BC8-F283-45AE-878A-BAB7291924A1}"/>
            <w:text/>
          </w:sdtPr>
          <w:sdtContent>
            <w:p w14:paraId="6C1E9330" w14:textId="0AF0B624" w:rsidR="004B7536" w:rsidRPr="009C006B" w:rsidRDefault="00CE07F4"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From paper to electronic certificates of title</w:t>
              </w:r>
            </w:p>
          </w:sdtContent>
        </w:sdt>
        <w:sdt>
          <w:sdtPr>
            <w:alias w:val="Subject"/>
            <w:tag w:val=""/>
            <w:id w:val="244228787"/>
            <w:placeholder>
              <w:docPart w:val="49C647B7C1BB47FBA1DB6AE3EBE69524"/>
            </w:placeholder>
            <w:dataBinding w:prefixMappings="xmlns:ns0='http://purl.org/dc/elements/1.1/' xmlns:ns1='http://schemas.openxmlformats.org/package/2006/metadata/core-properties' " w:xpath="/ns1:coreProperties[1]/ns0:subject[1]" w:storeItemID="{6C3C8BC8-F283-45AE-878A-BAB7291924A1}"/>
            <w:text/>
          </w:sdtPr>
          <w:sdtContent>
            <w:p w14:paraId="75757E28" w14:textId="1F49DDF1" w:rsidR="004B7536" w:rsidRDefault="00BD2E1B" w:rsidP="009C006B">
              <w:pPr>
                <w:pStyle w:val="Footer"/>
                <w:cnfStyle w:val="000000000000" w:firstRow="0" w:lastRow="0" w:firstColumn="0" w:lastColumn="0" w:oddVBand="0" w:evenVBand="0" w:oddHBand="0" w:evenHBand="0" w:firstRowFirstColumn="0" w:firstRowLastColumn="0" w:lastRowFirstColumn="0" w:lastRowLastColumn="0"/>
              </w:pPr>
              <w:r>
                <w:t>Factsheet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44149428" w14:textId="2A0E34F2"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C348E92" w14:textId="77777777" w:rsidR="009C006B" w:rsidRPr="0042508F" w:rsidRDefault="009C006B" w:rsidP="00FF1D93">
    <w:pPr>
      <w:pStyle w:val="FooterSensitivitylabe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DABF" w14:textId="77777777" w:rsidR="00584007" w:rsidRDefault="0058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EA21" w14:textId="77777777" w:rsidR="00551D5E" w:rsidRDefault="00551D5E" w:rsidP="00C37A29">
      <w:pPr>
        <w:spacing w:after="0"/>
      </w:pPr>
      <w:r>
        <w:separator/>
      </w:r>
    </w:p>
  </w:footnote>
  <w:footnote w:type="continuationSeparator" w:id="0">
    <w:p w14:paraId="322FB794" w14:textId="77777777" w:rsidR="00551D5E" w:rsidRDefault="00551D5E" w:rsidP="00C37A29">
      <w:pPr>
        <w:spacing w:after="0"/>
      </w:pPr>
      <w:r>
        <w:continuationSeparator/>
      </w:r>
    </w:p>
  </w:footnote>
  <w:footnote w:type="continuationNotice" w:id="1">
    <w:p w14:paraId="51D5C45F" w14:textId="77777777" w:rsidR="00551D5E" w:rsidRDefault="00551D5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3341" w14:textId="77777777" w:rsidR="00584007" w:rsidRDefault="00584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8719759"/>
  <w:bookmarkStart w:id="1" w:name="_Hlk128719760"/>
  <w:bookmarkStart w:id="2" w:name="_Hlk128720388"/>
  <w:bookmarkStart w:id="3" w:name="_Hlk128720389"/>
  <w:bookmarkStart w:id="4" w:name="_Hlk128721764"/>
  <w:bookmarkStart w:id="5" w:name="_Hlk128721765"/>
  <w:bookmarkStart w:id="6" w:name="_Hlk128722722"/>
  <w:bookmarkStart w:id="7" w:name="_Hlk128722723"/>
  <w:bookmarkStart w:id="8" w:name="_Hlk128723919"/>
  <w:bookmarkStart w:id="9" w:name="_Hlk128723920"/>
  <w:p w14:paraId="1E76E6B4" w14:textId="48D740EB" w:rsidR="00FD0FBF" w:rsidRPr="002B78A1" w:rsidRDefault="002B78A1" w:rsidP="002B78A1">
    <w:pPr>
      <w:pStyle w:val="Header"/>
    </w:pPr>
    <w:r>
      <w:rPr>
        <w:noProof/>
      </w:rPr>
      <mc:AlternateContent>
        <mc:Choice Requires="wpg">
          <w:drawing>
            <wp:anchor distT="0" distB="0" distL="114300" distR="114300" simplePos="0" relativeHeight="251658240" behindDoc="1" locked="0" layoutInCell="1" allowOverlap="1" wp14:anchorId="77B94A7A" wp14:editId="650BCB75">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D6ECBBE" id="Group 9" o:spid="_x0000_s1026" alt="&quot;&quot;" style="position:absolute;margin-left:22.65pt;margin-top:22.65pt;width:549.95pt;height:56.5pt;z-index:-251658240;mso-position-horizontal-relative:page;mso-position-vertical-relative:page;mso-width-relative:margin;mso-height-relative:margin"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55AD" w14:textId="77777777" w:rsidR="00584007" w:rsidRDefault="00584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0FC80F19"/>
    <w:multiLevelType w:val="hybridMultilevel"/>
    <w:tmpl w:val="C47A1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3244A7B"/>
    <w:multiLevelType w:val="hybridMultilevel"/>
    <w:tmpl w:val="39D63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474A23"/>
    <w:multiLevelType w:val="multilevel"/>
    <w:tmpl w:val="50041352"/>
    <w:numStyleLink w:val="ListHeadings"/>
  </w:abstractNum>
  <w:abstractNum w:abstractNumId="21" w15:restartNumberingAfterBreak="0">
    <w:nsid w:val="321F1D0F"/>
    <w:multiLevelType w:val="multilevel"/>
    <w:tmpl w:val="7AF0C66E"/>
    <w:numStyleLink w:val="Bullets"/>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7D789C"/>
    <w:multiLevelType w:val="hybridMultilevel"/>
    <w:tmpl w:val="A940672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9" w15:restartNumberingAfterBreak="0">
    <w:nsid w:val="60E1502C"/>
    <w:multiLevelType w:val="multilevel"/>
    <w:tmpl w:val="7AF0C66E"/>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1042F77"/>
    <w:multiLevelType w:val="multilevel"/>
    <w:tmpl w:val="7AF0C66E"/>
    <w:numStyleLink w:val="Bullets"/>
  </w:abstractNum>
  <w:abstractNum w:abstractNumId="31" w15:restartNumberingAfterBreak="0">
    <w:nsid w:val="643520E2"/>
    <w:multiLevelType w:val="multilevel"/>
    <w:tmpl w:val="7AF0C66E"/>
    <w:numStyleLink w:val="Bullets"/>
  </w:abstractNum>
  <w:abstractNum w:abstractNumId="32" w15:restartNumberingAfterBreak="0">
    <w:nsid w:val="660D51AD"/>
    <w:multiLevelType w:val="multilevel"/>
    <w:tmpl w:val="97DAEA0E"/>
    <w:numStyleLink w:val="Numbering"/>
  </w:abstractNum>
  <w:abstractNum w:abstractNumId="33"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1"/>
  </w:num>
  <w:num w:numId="13" w16cid:durableId="1043405154">
    <w:abstractNumId w:val="21"/>
  </w:num>
  <w:num w:numId="14" w16cid:durableId="846598071">
    <w:abstractNumId w:val="14"/>
  </w:num>
  <w:num w:numId="15" w16cid:durableId="1311640227">
    <w:abstractNumId w:val="33"/>
  </w:num>
  <w:num w:numId="16" w16cid:durableId="881941196">
    <w:abstractNumId w:val="25"/>
  </w:num>
  <w:num w:numId="17" w16cid:durableId="533617442">
    <w:abstractNumId w:val="32"/>
  </w:num>
  <w:num w:numId="18" w16cid:durableId="250312982">
    <w:abstractNumId w:val="10"/>
  </w:num>
  <w:num w:numId="19" w16cid:durableId="385955825">
    <w:abstractNumId w:val="12"/>
  </w:num>
  <w:num w:numId="20" w16cid:durableId="1408189744">
    <w:abstractNumId w:val="22"/>
  </w:num>
  <w:num w:numId="21" w16cid:durableId="1370494809">
    <w:abstractNumId w:val="16"/>
  </w:num>
  <w:num w:numId="22" w16cid:durableId="659580476">
    <w:abstractNumId w:val="11"/>
  </w:num>
  <w:num w:numId="23" w16cid:durableId="2036539326">
    <w:abstractNumId w:val="13"/>
  </w:num>
  <w:num w:numId="24" w16cid:durableId="1303265532">
    <w:abstractNumId w:val="18"/>
  </w:num>
  <w:num w:numId="25" w16cid:durableId="1737582058">
    <w:abstractNumId w:val="27"/>
  </w:num>
  <w:num w:numId="26" w16cid:durableId="974717717">
    <w:abstractNumId w:val="26"/>
  </w:num>
  <w:num w:numId="27" w16cid:durableId="444039133">
    <w:abstractNumId w:val="17"/>
  </w:num>
  <w:num w:numId="28" w16cid:durableId="1536448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4"/>
  </w:num>
  <w:num w:numId="30" w16cid:durableId="877208382">
    <w:abstractNumId w:val="23"/>
  </w:num>
  <w:num w:numId="31" w16cid:durableId="93674957">
    <w:abstractNumId w:val="23"/>
  </w:num>
  <w:num w:numId="32" w16cid:durableId="1548949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0"/>
  </w:num>
  <w:num w:numId="35" w16cid:durableId="352269594">
    <w:abstractNumId w:val="30"/>
  </w:num>
  <w:num w:numId="36" w16cid:durableId="1170371908">
    <w:abstractNumId w:val="15"/>
  </w:num>
  <w:num w:numId="37" w16cid:durableId="2078506218">
    <w:abstractNumId w:val="19"/>
  </w:num>
  <w:num w:numId="38" w16cid:durableId="261063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efaultTableStyle w:val="DTPDefault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3F11"/>
    <w:rsid w:val="000044DD"/>
    <w:rsid w:val="000046BE"/>
    <w:rsid w:val="00006192"/>
    <w:rsid w:val="00006AA0"/>
    <w:rsid w:val="00007FAB"/>
    <w:rsid w:val="0001116E"/>
    <w:rsid w:val="000116F4"/>
    <w:rsid w:val="000122D3"/>
    <w:rsid w:val="0001495B"/>
    <w:rsid w:val="00014C2D"/>
    <w:rsid w:val="00015E42"/>
    <w:rsid w:val="00023008"/>
    <w:rsid w:val="000233F2"/>
    <w:rsid w:val="00025232"/>
    <w:rsid w:val="00027052"/>
    <w:rsid w:val="000300AF"/>
    <w:rsid w:val="0003067F"/>
    <w:rsid w:val="00032A4F"/>
    <w:rsid w:val="00033DBA"/>
    <w:rsid w:val="00042C32"/>
    <w:rsid w:val="000433F6"/>
    <w:rsid w:val="00045463"/>
    <w:rsid w:val="000512D0"/>
    <w:rsid w:val="00054563"/>
    <w:rsid w:val="0005615A"/>
    <w:rsid w:val="000568EC"/>
    <w:rsid w:val="00061E8E"/>
    <w:rsid w:val="000659D7"/>
    <w:rsid w:val="000661D4"/>
    <w:rsid w:val="00067B59"/>
    <w:rsid w:val="000724AE"/>
    <w:rsid w:val="000738B7"/>
    <w:rsid w:val="0007422A"/>
    <w:rsid w:val="0008037D"/>
    <w:rsid w:val="00083EBC"/>
    <w:rsid w:val="00085039"/>
    <w:rsid w:val="000855FF"/>
    <w:rsid w:val="00086EC0"/>
    <w:rsid w:val="00094319"/>
    <w:rsid w:val="000A11A8"/>
    <w:rsid w:val="000A29FA"/>
    <w:rsid w:val="000A4919"/>
    <w:rsid w:val="000A4E6A"/>
    <w:rsid w:val="000A6A6C"/>
    <w:rsid w:val="000B272F"/>
    <w:rsid w:val="000B2F1F"/>
    <w:rsid w:val="000B497F"/>
    <w:rsid w:val="000B67CE"/>
    <w:rsid w:val="000C012A"/>
    <w:rsid w:val="000C4F70"/>
    <w:rsid w:val="000C680B"/>
    <w:rsid w:val="000D03BF"/>
    <w:rsid w:val="000D1D48"/>
    <w:rsid w:val="000D7EE8"/>
    <w:rsid w:val="000E265A"/>
    <w:rsid w:val="000E7903"/>
    <w:rsid w:val="000F0334"/>
    <w:rsid w:val="000F057F"/>
    <w:rsid w:val="000F5769"/>
    <w:rsid w:val="000F637E"/>
    <w:rsid w:val="000F6E9D"/>
    <w:rsid w:val="0010012C"/>
    <w:rsid w:val="001016FF"/>
    <w:rsid w:val="00101C59"/>
    <w:rsid w:val="001023B5"/>
    <w:rsid w:val="001026F8"/>
    <w:rsid w:val="00104087"/>
    <w:rsid w:val="00105B5A"/>
    <w:rsid w:val="00107E3C"/>
    <w:rsid w:val="00112E8F"/>
    <w:rsid w:val="00113D17"/>
    <w:rsid w:val="00114745"/>
    <w:rsid w:val="00120B8C"/>
    <w:rsid w:val="00120BF0"/>
    <w:rsid w:val="001215A3"/>
    <w:rsid w:val="001268BC"/>
    <w:rsid w:val="00127515"/>
    <w:rsid w:val="001413BD"/>
    <w:rsid w:val="001418AE"/>
    <w:rsid w:val="00141C61"/>
    <w:rsid w:val="00154805"/>
    <w:rsid w:val="001579D5"/>
    <w:rsid w:val="00164C70"/>
    <w:rsid w:val="00170863"/>
    <w:rsid w:val="00171DC9"/>
    <w:rsid w:val="0017234A"/>
    <w:rsid w:val="00173629"/>
    <w:rsid w:val="00177707"/>
    <w:rsid w:val="00182077"/>
    <w:rsid w:val="00185B74"/>
    <w:rsid w:val="00191BB0"/>
    <w:rsid w:val="00192254"/>
    <w:rsid w:val="0019618A"/>
    <w:rsid w:val="001A0018"/>
    <w:rsid w:val="001A0D77"/>
    <w:rsid w:val="001A5586"/>
    <w:rsid w:val="001C1246"/>
    <w:rsid w:val="001C7307"/>
    <w:rsid w:val="001C7835"/>
    <w:rsid w:val="001D64B5"/>
    <w:rsid w:val="001E10AC"/>
    <w:rsid w:val="001E4C19"/>
    <w:rsid w:val="001E6D44"/>
    <w:rsid w:val="001E7448"/>
    <w:rsid w:val="001F13C1"/>
    <w:rsid w:val="001F15D7"/>
    <w:rsid w:val="001F446D"/>
    <w:rsid w:val="001F5861"/>
    <w:rsid w:val="001F6314"/>
    <w:rsid w:val="00201AAF"/>
    <w:rsid w:val="00201C66"/>
    <w:rsid w:val="00202F70"/>
    <w:rsid w:val="002068CA"/>
    <w:rsid w:val="002073EC"/>
    <w:rsid w:val="0020790B"/>
    <w:rsid w:val="00213744"/>
    <w:rsid w:val="00217E9C"/>
    <w:rsid w:val="00221AB7"/>
    <w:rsid w:val="00221B0B"/>
    <w:rsid w:val="002302B5"/>
    <w:rsid w:val="00235562"/>
    <w:rsid w:val="00244AFC"/>
    <w:rsid w:val="00245EBB"/>
    <w:rsid w:val="00246435"/>
    <w:rsid w:val="00246BCF"/>
    <w:rsid w:val="00247AF4"/>
    <w:rsid w:val="00253B55"/>
    <w:rsid w:val="00263ADB"/>
    <w:rsid w:val="00270834"/>
    <w:rsid w:val="00275A69"/>
    <w:rsid w:val="00280629"/>
    <w:rsid w:val="002814E6"/>
    <w:rsid w:val="00281803"/>
    <w:rsid w:val="0028235A"/>
    <w:rsid w:val="0028283D"/>
    <w:rsid w:val="00283739"/>
    <w:rsid w:val="00286BA3"/>
    <w:rsid w:val="00287256"/>
    <w:rsid w:val="002877F7"/>
    <w:rsid w:val="002915B7"/>
    <w:rsid w:val="00293D5A"/>
    <w:rsid w:val="00294B7A"/>
    <w:rsid w:val="002965C0"/>
    <w:rsid w:val="002A3F3B"/>
    <w:rsid w:val="002B311E"/>
    <w:rsid w:val="002B6466"/>
    <w:rsid w:val="002B78A1"/>
    <w:rsid w:val="002C6BA8"/>
    <w:rsid w:val="002D09C9"/>
    <w:rsid w:val="002D2A3C"/>
    <w:rsid w:val="002E0EDA"/>
    <w:rsid w:val="002E7A9E"/>
    <w:rsid w:val="002F290A"/>
    <w:rsid w:val="002F2A40"/>
    <w:rsid w:val="002F2FBC"/>
    <w:rsid w:val="002F4D54"/>
    <w:rsid w:val="00303151"/>
    <w:rsid w:val="003038A2"/>
    <w:rsid w:val="00304683"/>
    <w:rsid w:val="00305171"/>
    <w:rsid w:val="00305D15"/>
    <w:rsid w:val="00311633"/>
    <w:rsid w:val="00317ABA"/>
    <w:rsid w:val="003217BF"/>
    <w:rsid w:val="003261D5"/>
    <w:rsid w:val="00326316"/>
    <w:rsid w:val="003328F1"/>
    <w:rsid w:val="0034680A"/>
    <w:rsid w:val="00350B4B"/>
    <w:rsid w:val="003511B7"/>
    <w:rsid w:val="00352D78"/>
    <w:rsid w:val="00352F09"/>
    <w:rsid w:val="00357E41"/>
    <w:rsid w:val="00361CAA"/>
    <w:rsid w:val="00363AE1"/>
    <w:rsid w:val="00363FF8"/>
    <w:rsid w:val="0036543E"/>
    <w:rsid w:val="003657EF"/>
    <w:rsid w:val="00366B7C"/>
    <w:rsid w:val="003703B8"/>
    <w:rsid w:val="003706B0"/>
    <w:rsid w:val="00371137"/>
    <w:rsid w:val="00374847"/>
    <w:rsid w:val="0037721D"/>
    <w:rsid w:val="0038102A"/>
    <w:rsid w:val="00383232"/>
    <w:rsid w:val="00384C6A"/>
    <w:rsid w:val="003851EF"/>
    <w:rsid w:val="00387D74"/>
    <w:rsid w:val="003A43C9"/>
    <w:rsid w:val="003B26D6"/>
    <w:rsid w:val="003C0493"/>
    <w:rsid w:val="003C31A1"/>
    <w:rsid w:val="003C5208"/>
    <w:rsid w:val="003C5B99"/>
    <w:rsid w:val="003C7050"/>
    <w:rsid w:val="003D0C92"/>
    <w:rsid w:val="003D1AFE"/>
    <w:rsid w:val="003D23A3"/>
    <w:rsid w:val="003D31FF"/>
    <w:rsid w:val="003D3586"/>
    <w:rsid w:val="003D3729"/>
    <w:rsid w:val="003D5856"/>
    <w:rsid w:val="003D6553"/>
    <w:rsid w:val="003D70C9"/>
    <w:rsid w:val="003D763E"/>
    <w:rsid w:val="003E06AF"/>
    <w:rsid w:val="003E1EF3"/>
    <w:rsid w:val="003E7563"/>
    <w:rsid w:val="003F1F47"/>
    <w:rsid w:val="003F4E0F"/>
    <w:rsid w:val="003F4EB8"/>
    <w:rsid w:val="003F7BD2"/>
    <w:rsid w:val="0040034A"/>
    <w:rsid w:val="00404E4F"/>
    <w:rsid w:val="00410A6F"/>
    <w:rsid w:val="00410BC8"/>
    <w:rsid w:val="00412CDA"/>
    <w:rsid w:val="0041353A"/>
    <w:rsid w:val="0041673A"/>
    <w:rsid w:val="00416CCC"/>
    <w:rsid w:val="00420512"/>
    <w:rsid w:val="00421E09"/>
    <w:rsid w:val="0042339A"/>
    <w:rsid w:val="0042508F"/>
    <w:rsid w:val="00426B0A"/>
    <w:rsid w:val="004273A8"/>
    <w:rsid w:val="0043098B"/>
    <w:rsid w:val="004411F6"/>
    <w:rsid w:val="00444073"/>
    <w:rsid w:val="004522BC"/>
    <w:rsid w:val="004631F9"/>
    <w:rsid w:val="004635FD"/>
    <w:rsid w:val="00467CB3"/>
    <w:rsid w:val="004740C8"/>
    <w:rsid w:val="0047712C"/>
    <w:rsid w:val="00483636"/>
    <w:rsid w:val="004843E1"/>
    <w:rsid w:val="00494695"/>
    <w:rsid w:val="00495CDE"/>
    <w:rsid w:val="004973E9"/>
    <w:rsid w:val="004A0A34"/>
    <w:rsid w:val="004A166B"/>
    <w:rsid w:val="004A3F0C"/>
    <w:rsid w:val="004A563D"/>
    <w:rsid w:val="004B025A"/>
    <w:rsid w:val="004B0549"/>
    <w:rsid w:val="004B609E"/>
    <w:rsid w:val="004B7536"/>
    <w:rsid w:val="004C6DD7"/>
    <w:rsid w:val="004D0322"/>
    <w:rsid w:val="004D5026"/>
    <w:rsid w:val="004D5443"/>
    <w:rsid w:val="004E0833"/>
    <w:rsid w:val="004E0BF1"/>
    <w:rsid w:val="004E28C6"/>
    <w:rsid w:val="004E5747"/>
    <w:rsid w:val="004E750E"/>
    <w:rsid w:val="004F138F"/>
    <w:rsid w:val="004F2CEB"/>
    <w:rsid w:val="004F4952"/>
    <w:rsid w:val="004F4A0E"/>
    <w:rsid w:val="004F5E06"/>
    <w:rsid w:val="00500C61"/>
    <w:rsid w:val="00502144"/>
    <w:rsid w:val="0050294A"/>
    <w:rsid w:val="00504E0D"/>
    <w:rsid w:val="0050670B"/>
    <w:rsid w:val="00506BC6"/>
    <w:rsid w:val="00510D22"/>
    <w:rsid w:val="005119CE"/>
    <w:rsid w:val="00512732"/>
    <w:rsid w:val="005141E8"/>
    <w:rsid w:val="00521859"/>
    <w:rsid w:val="00522DC9"/>
    <w:rsid w:val="0052626C"/>
    <w:rsid w:val="005269E0"/>
    <w:rsid w:val="00531076"/>
    <w:rsid w:val="00532198"/>
    <w:rsid w:val="00532821"/>
    <w:rsid w:val="005328D8"/>
    <w:rsid w:val="00534D4F"/>
    <w:rsid w:val="005355CC"/>
    <w:rsid w:val="00536126"/>
    <w:rsid w:val="00543880"/>
    <w:rsid w:val="00544486"/>
    <w:rsid w:val="00550694"/>
    <w:rsid w:val="00550C99"/>
    <w:rsid w:val="00551D5E"/>
    <w:rsid w:val="00553413"/>
    <w:rsid w:val="00555DA2"/>
    <w:rsid w:val="005576CB"/>
    <w:rsid w:val="00560EDB"/>
    <w:rsid w:val="005715D0"/>
    <w:rsid w:val="00571D20"/>
    <w:rsid w:val="00573805"/>
    <w:rsid w:val="005743E4"/>
    <w:rsid w:val="00574809"/>
    <w:rsid w:val="00574BE1"/>
    <w:rsid w:val="005762B9"/>
    <w:rsid w:val="00576923"/>
    <w:rsid w:val="0057716A"/>
    <w:rsid w:val="00577E2E"/>
    <w:rsid w:val="00580FC6"/>
    <w:rsid w:val="00581D86"/>
    <w:rsid w:val="0058369E"/>
    <w:rsid w:val="00584007"/>
    <w:rsid w:val="00593314"/>
    <w:rsid w:val="00594496"/>
    <w:rsid w:val="00597218"/>
    <w:rsid w:val="005A3299"/>
    <w:rsid w:val="005A53E8"/>
    <w:rsid w:val="005A6408"/>
    <w:rsid w:val="005B03D8"/>
    <w:rsid w:val="005B176E"/>
    <w:rsid w:val="005B4CA9"/>
    <w:rsid w:val="005C2958"/>
    <w:rsid w:val="005C33CC"/>
    <w:rsid w:val="005C5660"/>
    <w:rsid w:val="005C6618"/>
    <w:rsid w:val="005C69BF"/>
    <w:rsid w:val="005D05BB"/>
    <w:rsid w:val="005D44A4"/>
    <w:rsid w:val="005E5C66"/>
    <w:rsid w:val="005E7CE0"/>
    <w:rsid w:val="005F0A19"/>
    <w:rsid w:val="005F7F90"/>
    <w:rsid w:val="00602C13"/>
    <w:rsid w:val="00603FD5"/>
    <w:rsid w:val="00605E24"/>
    <w:rsid w:val="006117A7"/>
    <w:rsid w:val="00613B82"/>
    <w:rsid w:val="00613C4F"/>
    <w:rsid w:val="00615FDD"/>
    <w:rsid w:val="00616874"/>
    <w:rsid w:val="00616DC8"/>
    <w:rsid w:val="0062136B"/>
    <w:rsid w:val="00626484"/>
    <w:rsid w:val="0062652A"/>
    <w:rsid w:val="0063025D"/>
    <w:rsid w:val="00631887"/>
    <w:rsid w:val="00633F38"/>
    <w:rsid w:val="00636FC2"/>
    <w:rsid w:val="006417A4"/>
    <w:rsid w:val="00644B02"/>
    <w:rsid w:val="0064570B"/>
    <w:rsid w:val="006522D4"/>
    <w:rsid w:val="00657EBE"/>
    <w:rsid w:val="0067014A"/>
    <w:rsid w:val="00673AB5"/>
    <w:rsid w:val="00677CE7"/>
    <w:rsid w:val="0068724F"/>
    <w:rsid w:val="00693358"/>
    <w:rsid w:val="00696467"/>
    <w:rsid w:val="006A06F5"/>
    <w:rsid w:val="006A0829"/>
    <w:rsid w:val="006A0A55"/>
    <w:rsid w:val="006A1638"/>
    <w:rsid w:val="006A1838"/>
    <w:rsid w:val="006A1DEF"/>
    <w:rsid w:val="006A5D36"/>
    <w:rsid w:val="006B02C8"/>
    <w:rsid w:val="006B7D76"/>
    <w:rsid w:val="006C0AE3"/>
    <w:rsid w:val="006C1C21"/>
    <w:rsid w:val="006C2486"/>
    <w:rsid w:val="006C4AF4"/>
    <w:rsid w:val="006C5FD0"/>
    <w:rsid w:val="006D2BD7"/>
    <w:rsid w:val="006D3EE2"/>
    <w:rsid w:val="006D3F2F"/>
    <w:rsid w:val="006D6DCC"/>
    <w:rsid w:val="006D71AD"/>
    <w:rsid w:val="006E180D"/>
    <w:rsid w:val="006E2E00"/>
    <w:rsid w:val="006E3536"/>
    <w:rsid w:val="006E3A32"/>
    <w:rsid w:val="006E3E6C"/>
    <w:rsid w:val="006F5547"/>
    <w:rsid w:val="0070056E"/>
    <w:rsid w:val="0070342B"/>
    <w:rsid w:val="00704FD0"/>
    <w:rsid w:val="007058EC"/>
    <w:rsid w:val="007104A6"/>
    <w:rsid w:val="00710677"/>
    <w:rsid w:val="007109AD"/>
    <w:rsid w:val="007120A3"/>
    <w:rsid w:val="0071233C"/>
    <w:rsid w:val="00714488"/>
    <w:rsid w:val="007149E4"/>
    <w:rsid w:val="00721115"/>
    <w:rsid w:val="00724018"/>
    <w:rsid w:val="0072518C"/>
    <w:rsid w:val="007254A7"/>
    <w:rsid w:val="00727AE0"/>
    <w:rsid w:val="00733FC5"/>
    <w:rsid w:val="007354F9"/>
    <w:rsid w:val="00742548"/>
    <w:rsid w:val="00743540"/>
    <w:rsid w:val="00744AE4"/>
    <w:rsid w:val="00746715"/>
    <w:rsid w:val="007547A2"/>
    <w:rsid w:val="007565A1"/>
    <w:rsid w:val="00760458"/>
    <w:rsid w:val="0076249A"/>
    <w:rsid w:val="00766FEF"/>
    <w:rsid w:val="00773465"/>
    <w:rsid w:val="00776519"/>
    <w:rsid w:val="00785304"/>
    <w:rsid w:val="0079023A"/>
    <w:rsid w:val="00792DBC"/>
    <w:rsid w:val="00795AC9"/>
    <w:rsid w:val="00795E4A"/>
    <w:rsid w:val="007974E1"/>
    <w:rsid w:val="007978F4"/>
    <w:rsid w:val="007A0363"/>
    <w:rsid w:val="007A2584"/>
    <w:rsid w:val="007A4095"/>
    <w:rsid w:val="007A5E2D"/>
    <w:rsid w:val="007A64C3"/>
    <w:rsid w:val="007A7A68"/>
    <w:rsid w:val="007B155C"/>
    <w:rsid w:val="007B2ADB"/>
    <w:rsid w:val="007C355D"/>
    <w:rsid w:val="007C4847"/>
    <w:rsid w:val="007C57D9"/>
    <w:rsid w:val="007D3474"/>
    <w:rsid w:val="007D50B6"/>
    <w:rsid w:val="007D61B3"/>
    <w:rsid w:val="007D72E1"/>
    <w:rsid w:val="007E31BC"/>
    <w:rsid w:val="007E57ED"/>
    <w:rsid w:val="007E6753"/>
    <w:rsid w:val="007F4009"/>
    <w:rsid w:val="007F5836"/>
    <w:rsid w:val="007F62E2"/>
    <w:rsid w:val="00802EA3"/>
    <w:rsid w:val="00803210"/>
    <w:rsid w:val="00803771"/>
    <w:rsid w:val="00805590"/>
    <w:rsid w:val="008058D6"/>
    <w:rsid w:val="00810F34"/>
    <w:rsid w:val="0081533C"/>
    <w:rsid w:val="00816A2C"/>
    <w:rsid w:val="00820A6E"/>
    <w:rsid w:val="008219D4"/>
    <w:rsid w:val="008254A1"/>
    <w:rsid w:val="008327EA"/>
    <w:rsid w:val="008331D5"/>
    <w:rsid w:val="00835330"/>
    <w:rsid w:val="00841729"/>
    <w:rsid w:val="00847329"/>
    <w:rsid w:val="00852673"/>
    <w:rsid w:val="0085439B"/>
    <w:rsid w:val="00856324"/>
    <w:rsid w:val="00867D9E"/>
    <w:rsid w:val="00870B74"/>
    <w:rsid w:val="00871822"/>
    <w:rsid w:val="00880FEF"/>
    <w:rsid w:val="00881666"/>
    <w:rsid w:val="008820FA"/>
    <w:rsid w:val="00890225"/>
    <w:rsid w:val="0089026B"/>
    <w:rsid w:val="00891C00"/>
    <w:rsid w:val="00897A2B"/>
    <w:rsid w:val="008A3D17"/>
    <w:rsid w:val="008A6E06"/>
    <w:rsid w:val="008B05C3"/>
    <w:rsid w:val="008B2B80"/>
    <w:rsid w:val="008B4965"/>
    <w:rsid w:val="008B5E9D"/>
    <w:rsid w:val="008C4F90"/>
    <w:rsid w:val="008C7579"/>
    <w:rsid w:val="008D1ABD"/>
    <w:rsid w:val="008D5CE3"/>
    <w:rsid w:val="008D68FE"/>
    <w:rsid w:val="008E12CD"/>
    <w:rsid w:val="008F0ECD"/>
    <w:rsid w:val="008F3139"/>
    <w:rsid w:val="008F70D1"/>
    <w:rsid w:val="0090137A"/>
    <w:rsid w:val="0090358A"/>
    <w:rsid w:val="009038BA"/>
    <w:rsid w:val="009055DB"/>
    <w:rsid w:val="009061D2"/>
    <w:rsid w:val="0090667B"/>
    <w:rsid w:val="0090757E"/>
    <w:rsid w:val="0091171B"/>
    <w:rsid w:val="009123DE"/>
    <w:rsid w:val="009225F9"/>
    <w:rsid w:val="009264A2"/>
    <w:rsid w:val="00930D61"/>
    <w:rsid w:val="00936068"/>
    <w:rsid w:val="00936AB4"/>
    <w:rsid w:val="0094275B"/>
    <w:rsid w:val="0094662D"/>
    <w:rsid w:val="00946C1E"/>
    <w:rsid w:val="009517CC"/>
    <w:rsid w:val="00951CF6"/>
    <w:rsid w:val="00952136"/>
    <w:rsid w:val="009565BC"/>
    <w:rsid w:val="0096145A"/>
    <w:rsid w:val="009615D4"/>
    <w:rsid w:val="009656DE"/>
    <w:rsid w:val="00965FF5"/>
    <w:rsid w:val="00967564"/>
    <w:rsid w:val="00967A8F"/>
    <w:rsid w:val="009735CE"/>
    <w:rsid w:val="00974677"/>
    <w:rsid w:val="009766A6"/>
    <w:rsid w:val="009774B0"/>
    <w:rsid w:val="009827C2"/>
    <w:rsid w:val="009876D6"/>
    <w:rsid w:val="00987DB5"/>
    <w:rsid w:val="00991EC6"/>
    <w:rsid w:val="00992323"/>
    <w:rsid w:val="009A2F17"/>
    <w:rsid w:val="009B234C"/>
    <w:rsid w:val="009B2AE3"/>
    <w:rsid w:val="009B2B96"/>
    <w:rsid w:val="009B4225"/>
    <w:rsid w:val="009B4E45"/>
    <w:rsid w:val="009B4F61"/>
    <w:rsid w:val="009C006B"/>
    <w:rsid w:val="009C333C"/>
    <w:rsid w:val="009C5432"/>
    <w:rsid w:val="009C75FD"/>
    <w:rsid w:val="009D24F5"/>
    <w:rsid w:val="009D28B4"/>
    <w:rsid w:val="009D7BA9"/>
    <w:rsid w:val="009E6765"/>
    <w:rsid w:val="009F1343"/>
    <w:rsid w:val="009F5F31"/>
    <w:rsid w:val="009F6386"/>
    <w:rsid w:val="00A0722F"/>
    <w:rsid w:val="00A13664"/>
    <w:rsid w:val="00A14AAC"/>
    <w:rsid w:val="00A15D67"/>
    <w:rsid w:val="00A173B1"/>
    <w:rsid w:val="00A24EF4"/>
    <w:rsid w:val="00A27CE0"/>
    <w:rsid w:val="00A27FD6"/>
    <w:rsid w:val="00A33747"/>
    <w:rsid w:val="00A37C0A"/>
    <w:rsid w:val="00A42263"/>
    <w:rsid w:val="00A42DB9"/>
    <w:rsid w:val="00A436DB"/>
    <w:rsid w:val="00A44EE9"/>
    <w:rsid w:val="00A450BF"/>
    <w:rsid w:val="00A506E7"/>
    <w:rsid w:val="00A514AB"/>
    <w:rsid w:val="00A5219F"/>
    <w:rsid w:val="00A55CE8"/>
    <w:rsid w:val="00A61509"/>
    <w:rsid w:val="00A67F02"/>
    <w:rsid w:val="00A74A69"/>
    <w:rsid w:val="00A84A4A"/>
    <w:rsid w:val="00A87052"/>
    <w:rsid w:val="00A87FB0"/>
    <w:rsid w:val="00A90151"/>
    <w:rsid w:val="00A9359B"/>
    <w:rsid w:val="00AA163B"/>
    <w:rsid w:val="00AA4C92"/>
    <w:rsid w:val="00AA7D18"/>
    <w:rsid w:val="00AB1AC8"/>
    <w:rsid w:val="00AB1D5A"/>
    <w:rsid w:val="00AB36F0"/>
    <w:rsid w:val="00AB5D39"/>
    <w:rsid w:val="00AB5F12"/>
    <w:rsid w:val="00AC0558"/>
    <w:rsid w:val="00AC2969"/>
    <w:rsid w:val="00AC355D"/>
    <w:rsid w:val="00AD01B4"/>
    <w:rsid w:val="00AD7D7E"/>
    <w:rsid w:val="00AE117F"/>
    <w:rsid w:val="00AE54F8"/>
    <w:rsid w:val="00AE7D5A"/>
    <w:rsid w:val="00AF091E"/>
    <w:rsid w:val="00AF1130"/>
    <w:rsid w:val="00AF1941"/>
    <w:rsid w:val="00AF1C70"/>
    <w:rsid w:val="00AF2097"/>
    <w:rsid w:val="00AF4189"/>
    <w:rsid w:val="00AF56AD"/>
    <w:rsid w:val="00B03F90"/>
    <w:rsid w:val="00B048BA"/>
    <w:rsid w:val="00B05D87"/>
    <w:rsid w:val="00B114E6"/>
    <w:rsid w:val="00B1188B"/>
    <w:rsid w:val="00B12A9D"/>
    <w:rsid w:val="00B14312"/>
    <w:rsid w:val="00B153EB"/>
    <w:rsid w:val="00B16724"/>
    <w:rsid w:val="00B205E4"/>
    <w:rsid w:val="00B23603"/>
    <w:rsid w:val="00B23D84"/>
    <w:rsid w:val="00B255CB"/>
    <w:rsid w:val="00B30633"/>
    <w:rsid w:val="00B32D6C"/>
    <w:rsid w:val="00B33132"/>
    <w:rsid w:val="00B35DE4"/>
    <w:rsid w:val="00B369D6"/>
    <w:rsid w:val="00B3749D"/>
    <w:rsid w:val="00B4154E"/>
    <w:rsid w:val="00B4740F"/>
    <w:rsid w:val="00B47732"/>
    <w:rsid w:val="00B517B3"/>
    <w:rsid w:val="00B56267"/>
    <w:rsid w:val="00B60914"/>
    <w:rsid w:val="00B616AC"/>
    <w:rsid w:val="00B63A4E"/>
    <w:rsid w:val="00B65A93"/>
    <w:rsid w:val="00B65DAA"/>
    <w:rsid w:val="00B66B2F"/>
    <w:rsid w:val="00B71859"/>
    <w:rsid w:val="00B72FBF"/>
    <w:rsid w:val="00B74F7F"/>
    <w:rsid w:val="00B75B08"/>
    <w:rsid w:val="00B77CB7"/>
    <w:rsid w:val="00B81F24"/>
    <w:rsid w:val="00B85B7E"/>
    <w:rsid w:val="00B87859"/>
    <w:rsid w:val="00B91D47"/>
    <w:rsid w:val="00B9226F"/>
    <w:rsid w:val="00B94CF8"/>
    <w:rsid w:val="00B94F68"/>
    <w:rsid w:val="00B97873"/>
    <w:rsid w:val="00BA3CB8"/>
    <w:rsid w:val="00BA7623"/>
    <w:rsid w:val="00BB3109"/>
    <w:rsid w:val="00BB3554"/>
    <w:rsid w:val="00BB6009"/>
    <w:rsid w:val="00BB6E24"/>
    <w:rsid w:val="00BB7D34"/>
    <w:rsid w:val="00BC031B"/>
    <w:rsid w:val="00BC0FDC"/>
    <w:rsid w:val="00BC2EF5"/>
    <w:rsid w:val="00BC5329"/>
    <w:rsid w:val="00BC7E2C"/>
    <w:rsid w:val="00BD20D1"/>
    <w:rsid w:val="00BD2E1B"/>
    <w:rsid w:val="00BE305D"/>
    <w:rsid w:val="00BE5E6D"/>
    <w:rsid w:val="00BF31B5"/>
    <w:rsid w:val="00BF5694"/>
    <w:rsid w:val="00BF68C8"/>
    <w:rsid w:val="00C0141B"/>
    <w:rsid w:val="00C01E68"/>
    <w:rsid w:val="00C039E4"/>
    <w:rsid w:val="00C11924"/>
    <w:rsid w:val="00C130D5"/>
    <w:rsid w:val="00C13DE8"/>
    <w:rsid w:val="00C1443F"/>
    <w:rsid w:val="00C16513"/>
    <w:rsid w:val="00C26292"/>
    <w:rsid w:val="00C30A10"/>
    <w:rsid w:val="00C326F9"/>
    <w:rsid w:val="00C33345"/>
    <w:rsid w:val="00C34BDD"/>
    <w:rsid w:val="00C37A29"/>
    <w:rsid w:val="00C41DED"/>
    <w:rsid w:val="00C41F29"/>
    <w:rsid w:val="00C458D8"/>
    <w:rsid w:val="00C46F87"/>
    <w:rsid w:val="00C47CBB"/>
    <w:rsid w:val="00C508F6"/>
    <w:rsid w:val="00C5210A"/>
    <w:rsid w:val="00C5227A"/>
    <w:rsid w:val="00C55C51"/>
    <w:rsid w:val="00C61CC1"/>
    <w:rsid w:val="00C65E28"/>
    <w:rsid w:val="00C66A49"/>
    <w:rsid w:val="00C70EFC"/>
    <w:rsid w:val="00C7214E"/>
    <w:rsid w:val="00C72A4E"/>
    <w:rsid w:val="00C73C8C"/>
    <w:rsid w:val="00C7680A"/>
    <w:rsid w:val="00C7704A"/>
    <w:rsid w:val="00C801A5"/>
    <w:rsid w:val="00C809D1"/>
    <w:rsid w:val="00C80FCE"/>
    <w:rsid w:val="00C8603B"/>
    <w:rsid w:val="00C8683E"/>
    <w:rsid w:val="00C90746"/>
    <w:rsid w:val="00C90C45"/>
    <w:rsid w:val="00C90E09"/>
    <w:rsid w:val="00C932F3"/>
    <w:rsid w:val="00C97511"/>
    <w:rsid w:val="00C97AB1"/>
    <w:rsid w:val="00CA6331"/>
    <w:rsid w:val="00CB1335"/>
    <w:rsid w:val="00CC0686"/>
    <w:rsid w:val="00CC09F5"/>
    <w:rsid w:val="00CC3288"/>
    <w:rsid w:val="00CC3A05"/>
    <w:rsid w:val="00CC7441"/>
    <w:rsid w:val="00CD13F2"/>
    <w:rsid w:val="00CD42AE"/>
    <w:rsid w:val="00CD61EB"/>
    <w:rsid w:val="00CD703D"/>
    <w:rsid w:val="00CE07F4"/>
    <w:rsid w:val="00CE407D"/>
    <w:rsid w:val="00CE426D"/>
    <w:rsid w:val="00CE437A"/>
    <w:rsid w:val="00CE5CC2"/>
    <w:rsid w:val="00CF02F0"/>
    <w:rsid w:val="00CF2484"/>
    <w:rsid w:val="00CF44C5"/>
    <w:rsid w:val="00CF6172"/>
    <w:rsid w:val="00CF6677"/>
    <w:rsid w:val="00CF67ED"/>
    <w:rsid w:val="00D04850"/>
    <w:rsid w:val="00D04D09"/>
    <w:rsid w:val="00D077A3"/>
    <w:rsid w:val="00D132D4"/>
    <w:rsid w:val="00D16E08"/>
    <w:rsid w:val="00D16F74"/>
    <w:rsid w:val="00D23E3C"/>
    <w:rsid w:val="00D34413"/>
    <w:rsid w:val="00D35500"/>
    <w:rsid w:val="00D4132F"/>
    <w:rsid w:val="00D4256E"/>
    <w:rsid w:val="00D5186A"/>
    <w:rsid w:val="00D567C3"/>
    <w:rsid w:val="00D572B6"/>
    <w:rsid w:val="00D57871"/>
    <w:rsid w:val="00D60649"/>
    <w:rsid w:val="00D617EB"/>
    <w:rsid w:val="00D61E88"/>
    <w:rsid w:val="00D63314"/>
    <w:rsid w:val="00D6791C"/>
    <w:rsid w:val="00D71ECB"/>
    <w:rsid w:val="00D734F9"/>
    <w:rsid w:val="00D736A7"/>
    <w:rsid w:val="00D759FA"/>
    <w:rsid w:val="00D76B50"/>
    <w:rsid w:val="00D80143"/>
    <w:rsid w:val="00D81104"/>
    <w:rsid w:val="00D82889"/>
    <w:rsid w:val="00D8373E"/>
    <w:rsid w:val="00D83923"/>
    <w:rsid w:val="00D846A8"/>
    <w:rsid w:val="00D8783C"/>
    <w:rsid w:val="00D91D9E"/>
    <w:rsid w:val="00D9419D"/>
    <w:rsid w:val="00DA6593"/>
    <w:rsid w:val="00DB25FA"/>
    <w:rsid w:val="00DB6180"/>
    <w:rsid w:val="00DB6C72"/>
    <w:rsid w:val="00DB7765"/>
    <w:rsid w:val="00DC0DFA"/>
    <w:rsid w:val="00DC2B9C"/>
    <w:rsid w:val="00DC453D"/>
    <w:rsid w:val="00DC4958"/>
    <w:rsid w:val="00DC747E"/>
    <w:rsid w:val="00DD2AFB"/>
    <w:rsid w:val="00DD328A"/>
    <w:rsid w:val="00DE09B1"/>
    <w:rsid w:val="00DE3081"/>
    <w:rsid w:val="00DF4E3E"/>
    <w:rsid w:val="00E00CB2"/>
    <w:rsid w:val="00E015AD"/>
    <w:rsid w:val="00E035A1"/>
    <w:rsid w:val="00E0453D"/>
    <w:rsid w:val="00E05FA6"/>
    <w:rsid w:val="00E111E5"/>
    <w:rsid w:val="00E24E43"/>
    <w:rsid w:val="00E25474"/>
    <w:rsid w:val="00E25D6E"/>
    <w:rsid w:val="00E2648B"/>
    <w:rsid w:val="00E32F93"/>
    <w:rsid w:val="00E33DC2"/>
    <w:rsid w:val="00E340B9"/>
    <w:rsid w:val="00E361C0"/>
    <w:rsid w:val="00E42E3C"/>
    <w:rsid w:val="00E45291"/>
    <w:rsid w:val="00E50DBF"/>
    <w:rsid w:val="00E513E2"/>
    <w:rsid w:val="00E5177E"/>
    <w:rsid w:val="00E54B2B"/>
    <w:rsid w:val="00E569F0"/>
    <w:rsid w:val="00E5773C"/>
    <w:rsid w:val="00E57796"/>
    <w:rsid w:val="00E57B48"/>
    <w:rsid w:val="00E60916"/>
    <w:rsid w:val="00E63286"/>
    <w:rsid w:val="00E746AE"/>
    <w:rsid w:val="00E75B62"/>
    <w:rsid w:val="00E82050"/>
    <w:rsid w:val="00E8524A"/>
    <w:rsid w:val="00EA08D7"/>
    <w:rsid w:val="00EA1943"/>
    <w:rsid w:val="00EA3E20"/>
    <w:rsid w:val="00EB0589"/>
    <w:rsid w:val="00EB19CD"/>
    <w:rsid w:val="00EB5F54"/>
    <w:rsid w:val="00EB7491"/>
    <w:rsid w:val="00EC016C"/>
    <w:rsid w:val="00EC1D0D"/>
    <w:rsid w:val="00EC1D68"/>
    <w:rsid w:val="00EC2A12"/>
    <w:rsid w:val="00EC4DEA"/>
    <w:rsid w:val="00ED060E"/>
    <w:rsid w:val="00ED5EA8"/>
    <w:rsid w:val="00EE15AC"/>
    <w:rsid w:val="00EE45FF"/>
    <w:rsid w:val="00EE4FAB"/>
    <w:rsid w:val="00EE50DD"/>
    <w:rsid w:val="00EE6F14"/>
    <w:rsid w:val="00EF123B"/>
    <w:rsid w:val="00EF3F23"/>
    <w:rsid w:val="00EF6BF2"/>
    <w:rsid w:val="00F05C3E"/>
    <w:rsid w:val="00F074C3"/>
    <w:rsid w:val="00F1252A"/>
    <w:rsid w:val="00F14893"/>
    <w:rsid w:val="00F162D4"/>
    <w:rsid w:val="00F17B2C"/>
    <w:rsid w:val="00F227A3"/>
    <w:rsid w:val="00F26EB2"/>
    <w:rsid w:val="00F30E34"/>
    <w:rsid w:val="00F3290A"/>
    <w:rsid w:val="00F3368A"/>
    <w:rsid w:val="00F33EE1"/>
    <w:rsid w:val="00F35909"/>
    <w:rsid w:val="00F4010B"/>
    <w:rsid w:val="00F43F3C"/>
    <w:rsid w:val="00F44D72"/>
    <w:rsid w:val="00F459F3"/>
    <w:rsid w:val="00F4702C"/>
    <w:rsid w:val="00F505B8"/>
    <w:rsid w:val="00F53397"/>
    <w:rsid w:val="00F53926"/>
    <w:rsid w:val="00F53A21"/>
    <w:rsid w:val="00F56339"/>
    <w:rsid w:val="00F56787"/>
    <w:rsid w:val="00F634F6"/>
    <w:rsid w:val="00F64343"/>
    <w:rsid w:val="00F724B3"/>
    <w:rsid w:val="00F762C1"/>
    <w:rsid w:val="00F77D5D"/>
    <w:rsid w:val="00F821E5"/>
    <w:rsid w:val="00F863F7"/>
    <w:rsid w:val="00F87B07"/>
    <w:rsid w:val="00F907EB"/>
    <w:rsid w:val="00F93446"/>
    <w:rsid w:val="00F93598"/>
    <w:rsid w:val="00F94880"/>
    <w:rsid w:val="00F95B76"/>
    <w:rsid w:val="00F95DC6"/>
    <w:rsid w:val="00F97C7B"/>
    <w:rsid w:val="00FA4186"/>
    <w:rsid w:val="00FA566C"/>
    <w:rsid w:val="00FA5C50"/>
    <w:rsid w:val="00FB0D65"/>
    <w:rsid w:val="00FB1800"/>
    <w:rsid w:val="00FB1B83"/>
    <w:rsid w:val="00FB25D9"/>
    <w:rsid w:val="00FB4198"/>
    <w:rsid w:val="00FB4A9F"/>
    <w:rsid w:val="00FB5261"/>
    <w:rsid w:val="00FB6819"/>
    <w:rsid w:val="00FC062A"/>
    <w:rsid w:val="00FC0F86"/>
    <w:rsid w:val="00FC2D8B"/>
    <w:rsid w:val="00FC4471"/>
    <w:rsid w:val="00FC53CB"/>
    <w:rsid w:val="00FD0FBF"/>
    <w:rsid w:val="00FD1AE0"/>
    <w:rsid w:val="00FD3306"/>
    <w:rsid w:val="00FE0F0C"/>
    <w:rsid w:val="00FE57D8"/>
    <w:rsid w:val="00FF0F16"/>
    <w:rsid w:val="00FF1D93"/>
    <w:rsid w:val="00FF56B0"/>
    <w:rsid w:val="03B13B9D"/>
    <w:rsid w:val="05FF8D93"/>
    <w:rsid w:val="076FD77C"/>
    <w:rsid w:val="0D5C4E5F"/>
    <w:rsid w:val="0D9202B5"/>
    <w:rsid w:val="196A1814"/>
    <w:rsid w:val="1C01D8E2"/>
    <w:rsid w:val="1E28B0C8"/>
    <w:rsid w:val="1F42FAC1"/>
    <w:rsid w:val="1F4C7C56"/>
    <w:rsid w:val="28ED7A79"/>
    <w:rsid w:val="2C5D9F66"/>
    <w:rsid w:val="2F48C155"/>
    <w:rsid w:val="437AFD94"/>
    <w:rsid w:val="49C6E0F9"/>
    <w:rsid w:val="4B5C5CC4"/>
    <w:rsid w:val="529AD75C"/>
    <w:rsid w:val="554E6A3A"/>
    <w:rsid w:val="58DB5E2B"/>
    <w:rsid w:val="5E9669D2"/>
    <w:rsid w:val="5F878FA3"/>
    <w:rsid w:val="678F93CF"/>
    <w:rsid w:val="698EC2C9"/>
    <w:rsid w:val="6ABFBC2F"/>
    <w:rsid w:val="72872964"/>
    <w:rsid w:val="741C964D"/>
    <w:rsid w:val="77719ADC"/>
    <w:rsid w:val="79C917F8"/>
    <w:rsid w:val="7A952E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B490CD37-4563-4258-8F00-9EFCF039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ind w:left="284" w:hanging="284"/>
      <w:contextualSpacing/>
    </w:pPr>
  </w:style>
  <w:style w:type="paragraph" w:styleId="ListBullet2">
    <w:name w:val="List Bullet 2"/>
    <w:basedOn w:val="Normal"/>
    <w:uiPriority w:val="99"/>
    <w:unhideWhenUsed/>
    <w:qFormat/>
    <w:rsid w:val="00B23D84"/>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B77CB7"/>
    <w:pPr>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character" w:styleId="CommentReference">
    <w:name w:val="annotation reference"/>
    <w:basedOn w:val="DefaultParagraphFont"/>
    <w:semiHidden/>
    <w:unhideWhenUsed/>
    <w:rsid w:val="007D50B6"/>
    <w:rPr>
      <w:sz w:val="16"/>
      <w:szCs w:val="16"/>
    </w:rPr>
  </w:style>
  <w:style w:type="paragraph" w:styleId="CommentText">
    <w:name w:val="annotation text"/>
    <w:basedOn w:val="Normal"/>
    <w:link w:val="CommentTextChar"/>
    <w:unhideWhenUsed/>
    <w:rsid w:val="007D50B6"/>
    <w:rPr>
      <w:szCs w:val="20"/>
    </w:rPr>
  </w:style>
  <w:style w:type="character" w:customStyle="1" w:styleId="CommentTextChar">
    <w:name w:val="Comment Text Char"/>
    <w:basedOn w:val="DefaultParagraphFont"/>
    <w:link w:val="CommentText"/>
    <w:rsid w:val="007D50B6"/>
    <w:rPr>
      <w:sz w:val="20"/>
      <w:szCs w:val="20"/>
    </w:rPr>
  </w:style>
  <w:style w:type="paragraph" w:styleId="BodyText">
    <w:name w:val="Body Text"/>
    <w:basedOn w:val="Normal"/>
    <w:link w:val="BodyTextChar"/>
    <w:qFormat/>
    <w:rsid w:val="003C7050"/>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3C7050"/>
    <w:rPr>
      <w:rFonts w:eastAsia="Times New Roman" w:cs="Times New Roman"/>
      <w:color w:val="000000" w:themeColor="text1"/>
      <w:sz w:val="20"/>
      <w:szCs w:val="20"/>
    </w:rPr>
  </w:style>
  <w:style w:type="character" w:customStyle="1" w:styleId="normaltextrun">
    <w:name w:val="normaltextrun"/>
    <w:basedOn w:val="DefaultParagraphFont"/>
    <w:rsid w:val="003C7050"/>
  </w:style>
  <w:style w:type="character" w:customStyle="1" w:styleId="ui-provider">
    <w:name w:val="ui-provider"/>
    <w:basedOn w:val="DefaultParagraphFont"/>
    <w:rsid w:val="003C7050"/>
  </w:style>
  <w:style w:type="character" w:customStyle="1" w:styleId="eop">
    <w:name w:val="eop"/>
    <w:basedOn w:val="DefaultParagraphFont"/>
    <w:rsid w:val="003C7050"/>
  </w:style>
  <w:style w:type="paragraph" w:styleId="Revision">
    <w:name w:val="Revision"/>
    <w:hidden/>
    <w:uiPriority w:val="99"/>
    <w:semiHidden/>
    <w:rsid w:val="00182077"/>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531076"/>
    <w:rPr>
      <w:b/>
      <w:bCs/>
    </w:rPr>
  </w:style>
  <w:style w:type="character" w:customStyle="1" w:styleId="CommentSubjectChar">
    <w:name w:val="Comment Subject Char"/>
    <w:basedOn w:val="CommentTextChar"/>
    <w:link w:val="CommentSubject"/>
    <w:uiPriority w:val="99"/>
    <w:semiHidden/>
    <w:rsid w:val="00531076"/>
    <w:rPr>
      <w:b/>
      <w:bCs/>
      <w:sz w:val="20"/>
      <w:szCs w:val="20"/>
    </w:rPr>
  </w:style>
  <w:style w:type="character" w:styleId="Mention">
    <w:name w:val="Mention"/>
    <w:basedOn w:val="DefaultParagraphFont"/>
    <w:uiPriority w:val="99"/>
    <w:unhideWhenUsed/>
    <w:rsid w:val="00852673"/>
    <w:rPr>
      <w:color w:val="2B579A"/>
      <w:shd w:val="clear" w:color="auto" w:fill="E1DFDD"/>
    </w:rPr>
  </w:style>
  <w:style w:type="character" w:customStyle="1" w:styleId="cf01">
    <w:name w:val="cf01"/>
    <w:basedOn w:val="DefaultParagraphFont"/>
    <w:rsid w:val="00D5186A"/>
    <w:rPr>
      <w:rFonts w:ascii="Segoe UI" w:hAnsi="Segoe UI" w:cs="Segoe UI" w:hint="default"/>
      <w:sz w:val="18"/>
      <w:szCs w:val="18"/>
    </w:rPr>
  </w:style>
  <w:style w:type="character" w:styleId="UnresolvedMention">
    <w:name w:val="Unresolved Mention"/>
    <w:basedOn w:val="DefaultParagraphFont"/>
    <w:uiPriority w:val="99"/>
    <w:semiHidden/>
    <w:unhideWhenUsed/>
    <w:rsid w:val="0030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4.sv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vic.gov.au/in-force/acts/transfer-land-act-1958/1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servictoria.com.au/contact/submit-an-enquiry/" TargetMode="External"/><Relationship Id="rId28"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99ADDD16A94BA4B5F03540ED6E613C"/>
        <w:category>
          <w:name w:val="General"/>
          <w:gallery w:val="placeholder"/>
        </w:category>
        <w:types>
          <w:type w:val="bbPlcHdr"/>
        </w:types>
        <w:behaviors>
          <w:behavior w:val="content"/>
        </w:behaviors>
        <w:guid w:val="{87E2C169-6EAD-4F02-BD2C-37ACDBB4522B}"/>
      </w:docPartPr>
      <w:docPartBody>
        <w:p w:rsidR="006835AF" w:rsidRDefault="00BC7A6F" w:rsidP="00A91888">
          <w:pPr>
            <w:pStyle w:val="8C99ADDD16A94BA4B5F03540ED6E613C"/>
            <w:framePr w:wrap="around"/>
          </w:pPr>
          <w:r w:rsidRPr="00FA566C">
            <w:t>[Factsheet Title]</w:t>
          </w:r>
        </w:p>
      </w:docPartBody>
    </w:docPart>
    <w:docPart>
      <w:docPartPr>
        <w:name w:val="0D6F8C3B77524297AE928F720F08DFB2"/>
        <w:category>
          <w:name w:val="General"/>
          <w:gallery w:val="placeholder"/>
        </w:category>
        <w:types>
          <w:type w:val="bbPlcHdr"/>
        </w:types>
        <w:behaviors>
          <w:behavior w:val="content"/>
        </w:behaviors>
        <w:guid w:val="{A3DD24D5-8B8C-4E68-9177-04E609425D64}"/>
      </w:docPartPr>
      <w:docPartBody>
        <w:p w:rsidR="004270AF" w:rsidRDefault="00BC7A6F" w:rsidP="00BC7A6F">
          <w:pPr>
            <w:pStyle w:val="0D6F8C3B77524297AE928F720F08DFB2"/>
          </w:pPr>
          <w:r w:rsidRPr="00B23D84">
            <w:rPr>
              <w:rStyle w:val="PlaceholderText"/>
            </w:rPr>
            <w:t>[Factsheet Title]</w:t>
          </w:r>
        </w:p>
      </w:docPartBody>
    </w:docPart>
    <w:docPart>
      <w:docPartPr>
        <w:name w:val="49C647B7C1BB47FBA1DB6AE3EBE69524"/>
        <w:category>
          <w:name w:val="General"/>
          <w:gallery w:val="placeholder"/>
        </w:category>
        <w:types>
          <w:type w:val="bbPlcHdr"/>
        </w:types>
        <w:behaviors>
          <w:behavior w:val="content"/>
        </w:behaviors>
        <w:guid w:val="{E4769A71-69C8-46C7-9C43-CDE9273DA6AA}"/>
      </w:docPartPr>
      <w:docPartBody>
        <w:p w:rsidR="004270AF" w:rsidRDefault="00BC7A6F" w:rsidP="00552C5C">
          <w:pPr>
            <w:pStyle w:val="49C647B7C1BB47FBA1DB6AE3EBE69524"/>
          </w:pPr>
          <w:r w:rsidRPr="009C006B">
            <w:t>[Agenda Subtitle or Date-linked to first page]</w:t>
          </w:r>
        </w:p>
      </w:docPartBody>
    </w:docPart>
    <w:docPart>
      <w:docPartPr>
        <w:name w:val="065A50E15D3D4A3B8A35390D2E377B98"/>
        <w:category>
          <w:name w:val="General"/>
          <w:gallery w:val="placeholder"/>
        </w:category>
        <w:types>
          <w:type w:val="bbPlcHdr"/>
        </w:types>
        <w:behaviors>
          <w:behavior w:val="content"/>
        </w:behaviors>
        <w:guid w:val="{B8C31756-1503-4AA1-867B-9BBB8D696E4F}"/>
      </w:docPartPr>
      <w:docPartBody>
        <w:p w:rsidR="00F3298A" w:rsidRDefault="00BC7A6F">
          <w:pPr>
            <w:pStyle w:val="065A50E15D3D4A3B8A35390D2E377B98"/>
          </w:pPr>
          <w:r w:rsidRPr="00574BE1">
            <w:rPr>
              <w:rStyle w:val="PlaceholderText"/>
              <w:color w:val="70AD47" w:themeColor="accent6"/>
            </w:rPr>
            <w:t>[Subheading]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20D54"/>
    <w:rsid w:val="000412A3"/>
    <w:rsid w:val="000661EB"/>
    <w:rsid w:val="00067D21"/>
    <w:rsid w:val="000820A3"/>
    <w:rsid w:val="000C40DC"/>
    <w:rsid w:val="000F580D"/>
    <w:rsid w:val="00106D82"/>
    <w:rsid w:val="00111F7B"/>
    <w:rsid w:val="00114D3C"/>
    <w:rsid w:val="00132530"/>
    <w:rsid w:val="00140A60"/>
    <w:rsid w:val="001E3122"/>
    <w:rsid w:val="00211A25"/>
    <w:rsid w:val="002645AF"/>
    <w:rsid w:val="003015F0"/>
    <w:rsid w:val="00303151"/>
    <w:rsid w:val="00316A3B"/>
    <w:rsid w:val="00367107"/>
    <w:rsid w:val="003726D2"/>
    <w:rsid w:val="003A4C04"/>
    <w:rsid w:val="003C34EC"/>
    <w:rsid w:val="003C37C6"/>
    <w:rsid w:val="003D1776"/>
    <w:rsid w:val="00407AFB"/>
    <w:rsid w:val="00417201"/>
    <w:rsid w:val="0042496A"/>
    <w:rsid w:val="004270AF"/>
    <w:rsid w:val="00431378"/>
    <w:rsid w:val="00445D62"/>
    <w:rsid w:val="004474DF"/>
    <w:rsid w:val="0046571E"/>
    <w:rsid w:val="00497B56"/>
    <w:rsid w:val="004A5B8A"/>
    <w:rsid w:val="00506BC6"/>
    <w:rsid w:val="00552C5C"/>
    <w:rsid w:val="00573167"/>
    <w:rsid w:val="005A0BEF"/>
    <w:rsid w:val="005C1F16"/>
    <w:rsid w:val="005E2FDA"/>
    <w:rsid w:val="00604BDB"/>
    <w:rsid w:val="006179CF"/>
    <w:rsid w:val="006342F6"/>
    <w:rsid w:val="0064137C"/>
    <w:rsid w:val="006835AF"/>
    <w:rsid w:val="007379F5"/>
    <w:rsid w:val="007447F6"/>
    <w:rsid w:val="00763724"/>
    <w:rsid w:val="00831DAA"/>
    <w:rsid w:val="008357E7"/>
    <w:rsid w:val="00867FA7"/>
    <w:rsid w:val="008777CF"/>
    <w:rsid w:val="008807C3"/>
    <w:rsid w:val="00882D7A"/>
    <w:rsid w:val="00887CB6"/>
    <w:rsid w:val="0089274A"/>
    <w:rsid w:val="008A3F41"/>
    <w:rsid w:val="008A59CE"/>
    <w:rsid w:val="008A5B23"/>
    <w:rsid w:val="008D64F1"/>
    <w:rsid w:val="008E0340"/>
    <w:rsid w:val="009153D9"/>
    <w:rsid w:val="00927380"/>
    <w:rsid w:val="009D0A1E"/>
    <w:rsid w:val="00A47456"/>
    <w:rsid w:val="00A62CA7"/>
    <w:rsid w:val="00A90130"/>
    <w:rsid w:val="00A91888"/>
    <w:rsid w:val="00A91F34"/>
    <w:rsid w:val="00A95F42"/>
    <w:rsid w:val="00AA411E"/>
    <w:rsid w:val="00AB0288"/>
    <w:rsid w:val="00B255C8"/>
    <w:rsid w:val="00B560EF"/>
    <w:rsid w:val="00BB4527"/>
    <w:rsid w:val="00BC49A9"/>
    <w:rsid w:val="00BC7A6F"/>
    <w:rsid w:val="00C12F1E"/>
    <w:rsid w:val="00C15CEB"/>
    <w:rsid w:val="00C32D6D"/>
    <w:rsid w:val="00C37ABF"/>
    <w:rsid w:val="00C42218"/>
    <w:rsid w:val="00C91B50"/>
    <w:rsid w:val="00CB591A"/>
    <w:rsid w:val="00CB7D43"/>
    <w:rsid w:val="00CE7756"/>
    <w:rsid w:val="00D2453C"/>
    <w:rsid w:val="00D91967"/>
    <w:rsid w:val="00DB383E"/>
    <w:rsid w:val="00DD3295"/>
    <w:rsid w:val="00E66BBF"/>
    <w:rsid w:val="00E82F57"/>
    <w:rsid w:val="00EC3765"/>
    <w:rsid w:val="00F0285F"/>
    <w:rsid w:val="00F3298A"/>
    <w:rsid w:val="00F6355F"/>
    <w:rsid w:val="00FE6263"/>
    <w:rsid w:val="00FF154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A6F"/>
    <w:rPr>
      <w:color w:val="auto"/>
    </w:rPr>
  </w:style>
  <w:style w:type="paragraph" w:customStyle="1" w:styleId="49C647B7C1BB47FBA1DB6AE3EBE69524">
    <w:name w:val="49C647B7C1BB47FBA1DB6AE3EBE69524"/>
    <w:rsid w:val="00552C5C"/>
    <w:rPr>
      <w:szCs w:val="28"/>
      <w:lang w:eastAsia="zh-CN" w:bidi="th-TH"/>
    </w:rPr>
  </w:style>
  <w:style w:type="character" w:styleId="Strong">
    <w:name w:val="Strong"/>
    <w:basedOn w:val="DefaultParagraphFont"/>
    <w:uiPriority w:val="22"/>
    <w:qFormat/>
    <w:rsid w:val="00887CB6"/>
    <w:rPr>
      <w:b/>
      <w:bCs/>
    </w:rPr>
  </w:style>
  <w:style w:type="paragraph" w:customStyle="1" w:styleId="8C99ADDD16A94BA4B5F03540ED6E613C">
    <w:name w:val="8C99ADDD16A94BA4B5F03540ED6E613C"/>
    <w:rsid w:val="00A91888"/>
    <w:pPr>
      <w:framePr w:w="5103" w:h="1134" w:hRule="exact" w:hSpace="11340" w:vSpace="567" w:wrap="around" w:vAnchor="page" w:hAnchor="page" w:x="568" w:y="1135"/>
      <w:spacing w:after="120" w:line="240" w:lineRule="auto"/>
      <w:contextualSpacing/>
    </w:pPr>
    <w:rPr>
      <w:rFonts w:asciiTheme="majorHAnsi" w:eastAsiaTheme="majorEastAsia" w:hAnsiTheme="majorHAnsi" w:cstheme="majorBidi"/>
      <w:b/>
      <w:color w:val="70AD47" w:themeColor="accent6"/>
      <w:spacing w:val="-10"/>
      <w:kern w:val="28"/>
      <w:sz w:val="48"/>
      <w:szCs w:val="56"/>
      <w:lang w:eastAsia="en-US"/>
    </w:rPr>
  </w:style>
  <w:style w:type="paragraph" w:customStyle="1" w:styleId="0D6F8C3B77524297AE928F720F08DFB2">
    <w:name w:val="0D6F8C3B77524297AE928F720F08DFB2"/>
    <w:rsid w:val="00BC7A6F"/>
    <w:pPr>
      <w:tabs>
        <w:tab w:val="center" w:pos="4513"/>
        <w:tab w:val="right" w:pos="9026"/>
      </w:tabs>
      <w:spacing w:after="0" w:line="240" w:lineRule="auto"/>
    </w:pPr>
    <w:rPr>
      <w:rFonts w:eastAsiaTheme="minorHAnsi"/>
      <w:sz w:val="14"/>
      <w:lang w:eastAsia="en-US"/>
    </w:rPr>
  </w:style>
  <w:style w:type="paragraph" w:customStyle="1" w:styleId="065A50E15D3D4A3B8A35390D2E377B98">
    <w:name w:val="065A50E15D3D4A3B8A35390D2E377B9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Communications External</p:Name>
  <p:Description>Enable Version label</p:Description>
  <p:Statement/>
  <p:PolicyItems>
    <p:PolicyItem featureId="Microsoft.Office.RecordsManagement.PolicyFeatures.PolicyLabel" staticId="0x0101009298E819CE1EBB4F8D2096B3E0F0C29107008AFEE9BAA2DFAD49A3EFBA4549E12F1E|-1306371497" UniqueId="21ddb5cd-4822-4da8-ab2f-968ff0931f7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Communications External" ma:contentTypeID="0x0101009298E819CE1EBB4F8D2096B3E0F0C2910700D63C502F6D8E9B48ACFC4C0BC7597334" ma:contentTypeVersion="156" ma:contentTypeDescription="For use with ECM V2 Communications External libraries. All external communications activities. Not to be used for internal communication activities." ma:contentTypeScope="" ma:versionID="70a494731c5997fe625c28bb88229c5c">
  <xsd:schema xmlns:xsd="http://www.w3.org/2001/XMLSchema" xmlns:xs="http://www.w3.org/2001/XMLSchema" xmlns:p="http://schemas.microsoft.com/office/2006/metadata/properties" xmlns:ns1="http://schemas.microsoft.com/sharepoint/v3" xmlns:ns2="9fd47c19-1c4a-4d7d-b342-c10cef269344" xmlns:ns3="a5f32de4-e402-4188-b034-e71ca7d22e54" xmlns:ns4="4ef91aba-636c-4cd0-a0fd-c3e43486de6c" xmlns:ns5="b05b81c7-6f9b-47c3-9fb8-696c8737b0e3" xmlns:ns6="9f45eff2-1de0-4420-b6f4-62a5c1a8a6fc" targetNamespace="http://schemas.microsoft.com/office/2006/metadata/properties" ma:root="true" ma:fieldsID="8ce48290c2150897f684aef7b348a99d" ns1:_="" ns2:_="" ns3:_="" ns4:_="" ns5:_="" ns6:_="">
    <xsd:import namespace="http://schemas.microsoft.com/sharepoint/v3"/>
    <xsd:import namespace="9fd47c19-1c4a-4d7d-b342-c10cef269344"/>
    <xsd:import namespace="a5f32de4-e402-4188-b034-e71ca7d22e54"/>
    <xsd:import namespace="4ef91aba-636c-4cd0-a0fd-c3e43486de6c"/>
    <xsd:import namespace="b05b81c7-6f9b-47c3-9fb8-696c8737b0e3"/>
    <xsd:import namespace="9f45eff2-1de0-4420-b6f4-62a5c1a8a6fc"/>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ommunication_Status"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6:SharedWithUsers" minOccurs="0"/>
                <xsd:element ref="ns6:SharedWithDetails" minOccurs="0"/>
                <xsd:element ref="ns5:MediaServiceAutoKeyPoints" minOccurs="0"/>
                <xsd:element ref="ns5:MediaServiceKeyPoints" minOccurs="0"/>
                <xsd:element ref="ns1:_dlc_Exempt" minOccurs="0"/>
                <xsd:element ref="ns4:DLCPolicyLabelValue" minOccurs="0"/>
                <xsd:element ref="ns5:MediaServiceOCR" minOccurs="0"/>
                <xsd:element ref="ns5:MediaServiceDateTaken" minOccurs="0"/>
                <xsd:element ref="ns5:MediaLengthInSeconds" minOccurs="0"/>
                <xsd:element ref="ns5:Group_x0020_or_x0020_Team" minOccurs="0"/>
                <xsd:element ref="ns2:f9b2f911dfe5475293c241ac3c8c5956" minOccurs="0"/>
                <xsd:element ref="ns5:lcf76f155ced4ddcb4097134ff3c332f" minOccurs="0"/>
                <xsd:element ref="ns5:MediaServiceObjectDetectorVersions" minOccurs="0"/>
                <xsd:element ref="ns5:Siz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ommunication_Status" ma:index="19" nillable="true" ma:displayName="Communication_Status" ma:default="Started" ma:format="Dropdown" ma:internalName="Communication_Status">
      <xsd:simpleType>
        <xsd:restriction base="dms:Choice">
          <xsd:enumeration value="Started"/>
          <xsd:enumeration value="Draft"/>
          <xsd:enumeration value="Under Review"/>
          <xsd:enumeration value="Final"/>
          <xsd:enumeration value="Published"/>
          <xsd:enumeration value="Retired"/>
        </xsd:restriction>
      </xsd:simple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9b2f911dfe5475293c241ac3c8c5956" ma:index="40" ma:taxonomy="true" ma:internalName="f9b2f911dfe5475293c241ac3c8c5956" ma:taxonomyFieldName="Records_x0020_Class_x0020_Comms_x0020_External" ma:displayName="Classification" ma:default="" ma:fieldId="{f9b2f911-dfe5-4752-93c2-41ac3c8c5956}" ma:sspId="797aeec6-0273-40f2-ab3e-beee73212332" ma:termSetId="4258747f-0974-48f0-ac10-46f208a52cd4" ma:anchorId="1f21fb1a-6aa2-478e-bab7-8fbd546ed8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f91aba-636c-4cd0-a0fd-c3e43486de6c"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b81c7-6f9b-47c3-9fb8-696c8737b0e3"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Group_x0020_or_x0020_Team" ma:index="38" nillable="true" ma:displayName="Group or Team" ma:format="Dropdown" ma:internalName="Group_x0020_or_x0020_Team">
      <xsd:simpleType>
        <xsd:restriction base="dms:Choice">
          <xsd:enumeration value="SS - DCM"/>
          <xsd:enumeration value="SS - DTV"/>
          <xsd:enumeration value="LRS"/>
          <xsd:enumeration value="LUV"/>
          <xsd:enumeration value="Property"/>
          <xsd:enumeration value="SGV"/>
          <xsd:enumeration value="SGV - GNV"/>
          <xsd:enumeration value="VGLM"/>
          <xsd:enumeration value="SS - Vicmap"/>
        </xsd:restrictio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Size" ma:index="44" nillable="true" ma:displayName="Size" ma:format="Dropdown" ma:internalName="Size">
      <xsd:simpleType>
        <xsd:restriction base="dms:Choice">
          <xsd:enumeration value="Low Res"/>
          <xsd:enumeration value="Hi Res"/>
          <xsd:enumeration value="Choice 3"/>
        </xsd:restrictio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5eff2-1de0-4420-b6f4-62a5c1a8a6fc"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118</Value>
      <Value>39</Value>
      <Value>2</Value>
      <Value>1</Value>
    </TaxCatchAll>
    <lcf76f155ced4ddcb4097134ff3c332f xmlns="b05b81c7-6f9b-47c3-9fb8-696c8737b0e3">
      <Terms xmlns="http://schemas.microsoft.com/office/infopath/2007/PartnerControls"/>
    </lcf76f155ced4ddcb4097134ff3c332f>
    <Size xmlns="b05b81c7-6f9b-47c3-9fb8-696c8737b0e3" xsi:nil="true"/>
    <f9b2f911dfe5475293c241ac3c8c5956 xmlns="9fd47c19-1c4a-4d7d-b342-c10cef269344">
      <Terms xmlns="http://schemas.microsoft.com/office/infopath/2007/PartnerControls">
        <TermInfo xmlns="http://schemas.microsoft.com/office/infopath/2007/PartnerControls">
          <TermName xmlns="http://schemas.microsoft.com/office/infopath/2007/PartnerControls">Communications Plan</TermName>
          <TermId xmlns="http://schemas.microsoft.com/office/infopath/2007/PartnerControls">f911e685-a13d-4064-8e5d-568ed780e263</TermId>
        </TermInfo>
      </Terms>
    </f9b2f911dfe5475293c241ac3c8c5956>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04d31771-3265-4912-a705-bc190296d518</TermId>
        </TermInfo>
      </Terms>
    </b9b43b809ea4445880dbf70bb9849525>
    <DLCPolicyLabelLock xmlns="4ef91aba-636c-4cd0-a0fd-c3e43486de6c"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roup_x0020_or_x0020_Team xmlns="b05b81c7-6f9b-47c3-9fb8-696c8737b0e3">LRS</Group_x0020_or_x0020_Team>
    <DLCPolicyLabelClientValue xmlns="4ef91aba-636c-4cd0-a0fd-c3e43486de6c">Version {_UIVersionString}</DLCPolicyLabelClientValue>
    <Communication_Status xmlns="9fd47c19-1c4a-4d7d-b342-c10cef269344">Started</Communication_Status>
    <_dlc_DocId xmlns="a5f32de4-e402-4188-b034-e71ca7d22e54">DOCID749-558128112-1268</_dlc_DocId>
    <DLCPolicyLabelValue xmlns="4ef91aba-636c-4cd0-a0fd-c3e43486de6c">Version 0.2</DLCPolicyLabelValue>
    <_dlc_DocIdUrl xmlns="a5f32de4-e402-4188-b034-e71ca7d22e54">
      <Url>https://delwpvicgovau.sharepoint.com/sites/ecm_749/_layouts/15/DocIdRedir.aspx?ID=DOCID749-558128112-1268</Url>
      <Description>DOCID749-558128112-1268</Description>
    </_dlc_DocIdUrl>
    <SharedWithUsers xmlns="9f45eff2-1de0-4420-b6f4-62a5c1a8a6fc">
      <UserInfo>
        <DisplayName>Jane Allan (DEECA)</DisplayName>
        <AccountId>877</AccountId>
        <AccountType/>
      </UserInfo>
      <UserInfo>
        <DisplayName>Susheila T Vijendran (DEECA)</DisplayName>
        <AccountId>327</AccountId>
        <AccountType/>
      </UserInfo>
      <UserInfo>
        <DisplayName>Mark D Spence (DEECA)</DisplayName>
        <AccountId>176</AccountId>
        <AccountType/>
      </UserInfo>
      <UserInfo>
        <DisplayName>Claire M Selby (DEECA)</DisplayName>
        <AccountId>29</AccountId>
        <AccountType/>
      </UserInfo>
      <UserInfo>
        <DisplayName>Fiona H Stonell (DEECA)</DisplayName>
        <AccountId>388</AccountId>
        <AccountType/>
      </UserInfo>
      <UserInfo>
        <DisplayName>Melissa S Harris (DEECA)</DisplayName>
        <AccountId>143</AccountId>
        <AccountType/>
      </UserInfo>
    </SharedWithUsers>
  </documentManagement>
</p:properties>
</file>

<file path=customXml/itemProps1.xml><?xml version="1.0" encoding="utf-8"?>
<ds:datastoreItem xmlns:ds="http://schemas.openxmlformats.org/officeDocument/2006/customXml" ds:itemID="{97E29A01-E1B7-4F76-AC71-A47B92A6B96E}">
  <ds:schemaRefs>
    <ds:schemaRef ds:uri="office.server.policy"/>
  </ds:schemaRefs>
</ds:datastoreItem>
</file>

<file path=customXml/itemProps2.xml><?xml version="1.0" encoding="utf-8"?>
<ds:datastoreItem xmlns:ds="http://schemas.openxmlformats.org/officeDocument/2006/customXml" ds:itemID="{FB7A5A7B-CC86-405A-8D70-E152A49FBAEA}">
  <ds:schemaRefs>
    <ds:schemaRef ds:uri="Microsoft.SharePoint.Taxonomy.ContentTypeSync"/>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24BFD096-8475-4044-A060-5586CB706F30}">
  <ds:schemaRefs>
    <ds:schemaRef ds:uri="http://schemas.microsoft.com/sharepoint/events"/>
  </ds:schemaRefs>
</ds:datastoreItem>
</file>

<file path=customXml/itemProps5.xml><?xml version="1.0" encoding="utf-8"?>
<ds:datastoreItem xmlns:ds="http://schemas.openxmlformats.org/officeDocument/2006/customXml" ds:itemID="{C376745A-FD01-492A-ACC8-F5F9E00CAB23}">
  <ds:schemaRefs>
    <ds:schemaRef ds:uri="http://schemas.microsoft.com/sharepoint/v3/contenttype/forms"/>
  </ds:schemaRefs>
</ds:datastoreItem>
</file>

<file path=customXml/itemProps6.xml><?xml version="1.0" encoding="utf-8"?>
<ds:datastoreItem xmlns:ds="http://schemas.openxmlformats.org/officeDocument/2006/customXml" ds:itemID="{25E2EC3E-12AC-48CC-A138-8373496FF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ef91aba-636c-4cd0-a0fd-c3e43486de6c"/>
    <ds:schemaRef ds:uri="b05b81c7-6f9b-47c3-9fb8-696c8737b0e3"/>
    <ds:schemaRef ds:uri="9f45eff2-1de0-4420-b6f4-62a5c1a8a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9fd47c19-1c4a-4d7d-b342-c10cef269344"/>
    <ds:schemaRef ds:uri="b05b81c7-6f9b-47c3-9fb8-696c8737b0e3"/>
    <ds:schemaRef ds:uri="4ef91aba-636c-4cd0-a0fd-c3e43486de6c"/>
    <ds:schemaRef ds:uri="a5f32de4-e402-4188-b034-e71ca7d22e54"/>
    <ds:schemaRef ds:uri="9f45eff2-1de0-4420-b6f4-62a5c1a8a6f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Links>
    <vt:vector size="6" baseType="variant">
      <vt:variant>
        <vt:i4>3407976</vt:i4>
      </vt:variant>
      <vt:variant>
        <vt:i4>0</vt:i4>
      </vt:variant>
      <vt:variant>
        <vt:i4>0</vt:i4>
      </vt:variant>
      <vt:variant>
        <vt:i4>5</vt:i4>
      </vt:variant>
      <vt:variant>
        <vt:lpwstr>https://www.legislation.vic.gov.au/in-force/acts/transfer-land-act-1958/182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paper to electronic certificates of title</dc:title>
  <dc:subject>Factsheet</dc:subject>
  <dc:creator>Timplates</dc:creator>
  <cp:keywords/>
  <dc:description/>
  <cp:lastModifiedBy>Claire M Selby (DEECA)</cp:lastModifiedBy>
  <cp:revision>4</cp:revision>
  <cp:lastPrinted>2024-05-02T12:04:00Z</cp:lastPrinted>
  <dcterms:created xsi:type="dcterms:W3CDTF">2024-04-30T06:59:00Z</dcterms:created>
  <dcterms:modified xsi:type="dcterms:W3CDTF">2024-05-02T12:04:00Z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0x0101009298E819CE1EBB4F8D2096B3E0F0C2910700D63C502F6D8E9B48ACFC4C0BC7597334</vt:lpwstr>
  </property>
  <property fmtid="{D5CDD505-2E9C-101B-9397-08002B2CF9AE}" pid="3" name="MediaServiceImageTags">
    <vt:lpwstr/>
  </property>
  <property fmtid="{D5CDD505-2E9C-101B-9397-08002B2CF9AE}" pid="4" name="Department Document Type">
    <vt:lpwstr>118;#Website|04d31771-3265-4912-a705-bc190296d518</vt:lpwstr>
  </property>
  <property fmtid="{D5CDD505-2E9C-101B-9397-08002B2CF9AE}" pid="5" name="Dissemination Limiting Marker">
    <vt:lpwstr>2;#FOUO|955eb6fc-b35a-4808-8aa5-31e514fa3f26</vt:lpwstr>
  </property>
  <property fmtid="{D5CDD505-2E9C-101B-9397-08002B2CF9AE}" pid="6" name="Records Class Comms External">
    <vt:lpwstr>39</vt:lpwstr>
  </property>
  <property fmtid="{D5CDD505-2E9C-101B-9397-08002B2CF9AE}" pid="7" name="Security Classification">
    <vt:lpwstr>1;#Unclassified|7fa379f4-4aba-4692-ab80-7d39d3a23cf4</vt:lpwstr>
  </property>
  <property fmtid="{D5CDD505-2E9C-101B-9397-08002B2CF9AE}" pid="8" name="Record Purpose">
    <vt:lpwstr/>
  </property>
  <property fmtid="{D5CDD505-2E9C-101B-9397-08002B2CF9AE}" pid="9" name="_dlc_DocIdItemGuid">
    <vt:lpwstr>a7f3abd5-4d0d-4bc8-9221-704aa2862f79</vt:lpwstr>
  </property>
  <property fmtid="{D5CDD505-2E9C-101B-9397-08002B2CF9AE}" pid="10" name="MSIP_Label_4257e2ab-f512-40e2-9c9a-c64247360765_Enabled">
    <vt:lpwstr>true</vt:lpwstr>
  </property>
  <property fmtid="{D5CDD505-2E9C-101B-9397-08002B2CF9AE}" pid="11" name="MSIP_Label_4257e2ab-f512-40e2-9c9a-c64247360765_SetDate">
    <vt:lpwstr>2024-05-02T12:04:39Z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3c98067e-2b89-4fc7-9fdc-bc792ce0924e</vt:lpwstr>
  </property>
  <property fmtid="{D5CDD505-2E9C-101B-9397-08002B2CF9AE}" pid="16" name="MSIP_Label_4257e2ab-f512-40e2-9c9a-c64247360765_ContentBits">
    <vt:lpwstr>2</vt:lpwstr>
  </property>
</Properties>
</file>