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E234" w14:textId="7060DD8A" w:rsidR="00AD0095" w:rsidRDefault="00063078" w:rsidP="1DE6DAC3">
      <w:pPr>
        <w:pStyle w:val="Introduction"/>
        <w:sectPr w:rsidR="00AD0095" w:rsidSect="004F05C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58" w:right="567" w:bottom="1531" w:left="567" w:header="850" w:footer="510" w:gutter="0"/>
          <w:cols w:space="708"/>
          <w:titlePg/>
          <w:docGrid w:linePitch="360"/>
        </w:sectPr>
      </w:pPr>
      <w:bookmarkStart w:id="0" w:name="_Toc180111995"/>
      <w:r>
        <w:t>Nomination</w:t>
      </w:r>
      <w:r w:rsidR="00ED3DC8">
        <w:t xml:space="preserve">s for the Vicmap Custodianship Award 2025 are </w:t>
      </w:r>
      <w:r w:rsidR="009A7E30">
        <w:t xml:space="preserve">now </w:t>
      </w:r>
      <w:r w:rsidR="00ED3DC8">
        <w:t>open</w:t>
      </w:r>
    </w:p>
    <w:p w14:paraId="1E505493" w14:textId="77777777" w:rsidR="00640CA1" w:rsidRPr="003338B5" w:rsidRDefault="00640CA1" w:rsidP="003338B5">
      <w:pPr>
        <w:pStyle w:val="Heading2"/>
        <w:rPr>
          <w:rFonts w:hint="eastAsia"/>
        </w:rPr>
      </w:pPr>
      <w:r w:rsidRPr="00640CA1">
        <w:t>Overview</w:t>
      </w:r>
    </w:p>
    <w:p w14:paraId="28B43ED5" w14:textId="1311FA65" w:rsidR="008131EC" w:rsidRPr="008131EC" w:rsidRDefault="008131EC" w:rsidP="008131EC">
      <w:r w:rsidRPr="008131EC">
        <w:t>Vicmap</w:t>
      </w:r>
      <w:r w:rsidR="008C719A">
        <w:t>®</w:t>
      </w:r>
      <w:r w:rsidRPr="008131EC">
        <w:t xml:space="preserve"> is Victoria’s state-wide portfolio of authoritative spatial data products developed and governed by the Department of Transport and Planning (DTP).  </w:t>
      </w:r>
    </w:p>
    <w:p w14:paraId="25DB2801" w14:textId="77777777" w:rsidR="008131EC" w:rsidRPr="008131EC" w:rsidRDefault="008131EC" w:rsidP="008131EC">
      <w:r w:rsidRPr="008131EC">
        <w:t>Our vision is:</w:t>
      </w:r>
    </w:p>
    <w:p w14:paraId="6E496A0B" w14:textId="77777777" w:rsidR="008937E0" w:rsidRDefault="008131EC" w:rsidP="008131EC">
      <w:r w:rsidRPr="008131EC">
        <w:rPr>
          <w:noProof/>
        </w:rPr>
        <w:drawing>
          <wp:inline distT="0" distB="0" distL="0" distR="0" wp14:anchorId="370C8B3B" wp14:editId="68E37B19">
            <wp:extent cx="3067050" cy="975792"/>
            <wp:effectExtent l="0" t="0" r="0" b="0"/>
            <wp:docPr id="4" name="Picture 3" descr="A black background with purpl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E78D66-9A2E-66A9-AAE7-1A7A870F5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purple text&#10;&#10;Description automatically generated">
                      <a:extLst>
                        <a:ext uri="{FF2B5EF4-FFF2-40B4-BE49-F238E27FC236}">
                          <a16:creationId xmlns:a16="http://schemas.microsoft.com/office/drawing/2014/main" id="{F4E78D66-9A2E-66A9-AAE7-1A7A870F55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r="12403"/>
                    <a:stretch/>
                  </pic:blipFill>
                  <pic:spPr bwMode="auto">
                    <a:xfrm>
                      <a:off x="0" y="0"/>
                      <a:ext cx="3172791" cy="1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F370B" w14:textId="72244438" w:rsidR="007C4AA9" w:rsidRPr="008131EC" w:rsidRDefault="00ED3CDC" w:rsidP="008131EC">
      <w:pPr>
        <w:rPr>
          <w:rFonts w:cstheme="minorHAnsi"/>
        </w:rPr>
      </w:pPr>
      <w:r>
        <w:t>S</w:t>
      </w:r>
      <w:r w:rsidR="007C4AA9" w:rsidRPr="008131EC">
        <w:t>ince 1975</w:t>
      </w:r>
      <w:r w:rsidR="00FF4BC2" w:rsidRPr="00FF4BC2">
        <w:t xml:space="preserve"> </w:t>
      </w:r>
      <w:r w:rsidR="00FF4BC2" w:rsidRPr="008131EC">
        <w:t xml:space="preserve">Vicmap </w:t>
      </w:r>
      <w:r w:rsidR="00FF4BC2">
        <w:t>is a critical State asset</w:t>
      </w:r>
      <w:r>
        <w:t>, providing</w:t>
      </w:r>
      <w:r w:rsidR="00202790">
        <w:t xml:space="preserve"> a</w:t>
      </w:r>
      <w:r w:rsidR="00202790" w:rsidRPr="00DC7F7B">
        <w:t xml:space="preserve"> common geography </w:t>
      </w:r>
      <w:r w:rsidR="00202790">
        <w:t xml:space="preserve">for the State, </w:t>
      </w:r>
      <w:r w:rsidR="00202790" w:rsidRPr="00DC7F7B">
        <w:t xml:space="preserve">driving data exploration </w:t>
      </w:r>
      <w:r w:rsidR="00C779D6">
        <w:t>and</w:t>
      </w:r>
      <w:r w:rsidR="00202790" w:rsidRPr="00DC7F7B">
        <w:t xml:space="preserve"> geo-coded </w:t>
      </w:r>
      <w:r w:rsidR="00202790">
        <w:t>smart</w:t>
      </w:r>
      <w:r w:rsidR="00202790" w:rsidRPr="00DC7F7B">
        <w:t xml:space="preserve">s </w:t>
      </w:r>
      <w:r w:rsidR="00202790">
        <w:t>for</w:t>
      </w:r>
      <w:r w:rsidR="00202790" w:rsidRPr="00DC7F7B">
        <w:t xml:space="preserve"> </w:t>
      </w:r>
      <w:r w:rsidR="00202790">
        <w:t xml:space="preserve">our </w:t>
      </w:r>
      <w:r w:rsidR="00202790" w:rsidRPr="00DC7F7B">
        <w:t xml:space="preserve">social, economic, and environmental </w:t>
      </w:r>
      <w:r w:rsidR="00202790">
        <w:t>surrounds</w:t>
      </w:r>
      <w:r w:rsidR="00202790" w:rsidRPr="00DC7F7B">
        <w:t>.</w:t>
      </w:r>
    </w:p>
    <w:p w14:paraId="074B50B4" w14:textId="556303BC" w:rsidR="00E97305" w:rsidRDefault="00261890" w:rsidP="0097748D">
      <w:r w:rsidRPr="00261890">
        <w:t xml:space="preserve">At the heart of Vicmap's value proposition is the </w:t>
      </w:r>
      <w:r>
        <w:t>harmonisation</w:t>
      </w:r>
      <w:r w:rsidRPr="00261890">
        <w:t xml:space="preserve"> of numerous trusted data sources into a unified, state-wide view. </w:t>
      </w:r>
      <w:r w:rsidR="00C83CDE">
        <w:t>Vicmap is f</w:t>
      </w:r>
      <w:r w:rsidR="003D1477">
        <w:t>ounded on</w:t>
      </w:r>
      <w:r w:rsidR="00C83CDE">
        <w:t>,</w:t>
      </w:r>
      <w:r w:rsidR="003D1477">
        <w:t xml:space="preserve"> and s</w:t>
      </w:r>
      <w:r w:rsidR="00B94D50">
        <w:t>ecured by</w:t>
      </w:r>
      <w:r w:rsidR="00C83CDE">
        <w:t>,</w:t>
      </w:r>
      <w:r w:rsidR="00B94D50">
        <w:t xml:space="preserve"> </w:t>
      </w:r>
      <w:r w:rsidR="0097748D">
        <w:t xml:space="preserve">valuing the </w:t>
      </w:r>
      <w:r w:rsidRPr="00261890">
        <w:t>long-standing Custodianship</w:t>
      </w:r>
      <w:r w:rsidR="00924C7F">
        <w:t xml:space="preserve"> partnerships</w:t>
      </w:r>
      <w:r w:rsidR="0066338E">
        <w:t xml:space="preserve"> </w:t>
      </w:r>
      <w:r w:rsidR="00095FDA">
        <w:t>with authorities</w:t>
      </w:r>
      <w:r w:rsidR="00E97305">
        <w:t>.</w:t>
      </w:r>
      <w:r w:rsidR="0097748D" w:rsidRPr="00875B4F">
        <w:t xml:space="preserve"> </w:t>
      </w:r>
    </w:p>
    <w:p w14:paraId="3F976342" w14:textId="62460D57" w:rsidR="00640CA1" w:rsidRPr="00640CA1" w:rsidRDefault="0097748D" w:rsidP="00640CA1">
      <w:r>
        <w:t>Vicmap operate</w:t>
      </w:r>
      <w:r w:rsidR="00363315">
        <w:t>s</w:t>
      </w:r>
      <w:r>
        <w:t xml:space="preserve"> on behalf of </w:t>
      </w:r>
      <w:r w:rsidR="00E97305">
        <w:t>and</w:t>
      </w:r>
      <w:r>
        <w:t xml:space="preserve"> in trusteeship of the community.</w:t>
      </w:r>
      <w:r w:rsidR="00D95A40">
        <w:t xml:space="preserve"> </w:t>
      </w:r>
      <w:r w:rsidR="00095FDA">
        <w:t>Downstream</w:t>
      </w:r>
      <w:r w:rsidR="0422C6BB">
        <w:t xml:space="preserve"> </w:t>
      </w:r>
      <w:r w:rsidR="008E6943">
        <w:t>a</w:t>
      </w:r>
      <w:r w:rsidR="00AA48E0">
        <w:t>gencies</w:t>
      </w:r>
      <w:r w:rsidR="00214BAF">
        <w:t xml:space="preserve"> </w:t>
      </w:r>
      <w:r w:rsidR="008E6943">
        <w:t xml:space="preserve">depend on Vicmap </w:t>
      </w:r>
      <w:r w:rsidR="00214BAF">
        <w:t>to deliver</w:t>
      </w:r>
      <w:r w:rsidR="008E6943">
        <w:t xml:space="preserve"> </w:t>
      </w:r>
      <w:r w:rsidR="00214BAF">
        <w:t>legislative obligations</w:t>
      </w:r>
      <w:r w:rsidR="00AA48E0">
        <w:t xml:space="preserve"> </w:t>
      </w:r>
      <w:r w:rsidR="00640CA1">
        <w:t>and support</w:t>
      </w:r>
      <w:r w:rsidR="000D46E4">
        <w:t>s</w:t>
      </w:r>
      <w:r w:rsidR="00640CA1">
        <w:t xml:space="preserve"> the Sustainable Development Goals.</w:t>
      </w:r>
      <w:r w:rsidR="00640CA1" w:rsidRPr="6A89A5DD">
        <w:rPr>
          <w:rFonts w:cs="Cambria"/>
        </w:rPr>
        <w:t> </w:t>
      </w:r>
    </w:p>
    <w:p w14:paraId="2DC7BE08" w14:textId="0AB2EB6F" w:rsidR="00640CA1" w:rsidRPr="00640CA1" w:rsidRDefault="00640CA1" w:rsidP="3EEB74A0">
      <w:pPr>
        <w:rPr>
          <w:rFonts w:cs="Cambria"/>
        </w:rPr>
      </w:pPr>
      <w:r>
        <w:t xml:space="preserve">The </w:t>
      </w:r>
      <w:r w:rsidR="001D2850">
        <w:t>Vicmap</w:t>
      </w:r>
      <w:r>
        <w:t xml:space="preserve"> </w:t>
      </w:r>
      <w:r w:rsidR="00214BAF">
        <w:t>Custodianship</w:t>
      </w:r>
      <w:r>
        <w:t xml:space="preserve"> Award offers</w:t>
      </w:r>
      <w:r w:rsidR="00C5780C">
        <w:t xml:space="preserve"> recognition to the important work </w:t>
      </w:r>
      <w:r w:rsidR="00D96E67">
        <w:t>of data</w:t>
      </w:r>
      <w:r>
        <w:t xml:space="preserve"> authorities </w:t>
      </w:r>
      <w:r w:rsidR="00D96E67">
        <w:t>and</w:t>
      </w:r>
      <w:r>
        <w:t xml:space="preserve"> </w:t>
      </w:r>
      <w:r w:rsidR="004F751D">
        <w:t xml:space="preserve">their </w:t>
      </w:r>
      <w:r w:rsidR="00F34CA2">
        <w:t>support</w:t>
      </w:r>
      <w:r w:rsidR="00420D54">
        <w:t xml:space="preserve"> to </w:t>
      </w:r>
      <w:r w:rsidR="007E16F9">
        <w:t>uplift</w:t>
      </w:r>
      <w:r w:rsidR="00420D54">
        <w:t xml:space="preserve"> </w:t>
      </w:r>
      <w:r w:rsidR="00D63E6D">
        <w:t>trust</w:t>
      </w:r>
      <w:r w:rsidR="348E2F73">
        <w:t>ed</w:t>
      </w:r>
      <w:r w:rsidR="00D63E6D">
        <w:t xml:space="preserve"> spatial intelligence</w:t>
      </w:r>
      <w:r>
        <w:t>.</w:t>
      </w:r>
      <w:r w:rsidRPr="3EEB74A0">
        <w:rPr>
          <w:rFonts w:cs="Cambria"/>
        </w:rPr>
        <w:t> </w:t>
      </w:r>
      <w:r w:rsidR="00C5780C">
        <w:rPr>
          <w:rFonts w:cs="Cambria"/>
        </w:rPr>
        <w:t xml:space="preserve"> </w:t>
      </w:r>
    </w:p>
    <w:p w14:paraId="294AA35F" w14:textId="64269EA1" w:rsidR="00131096" w:rsidRPr="00131096" w:rsidRDefault="00131096" w:rsidP="002010DC">
      <w:pPr>
        <w:pStyle w:val="Heading2"/>
        <w:rPr>
          <w:rFonts w:hint="eastAsia"/>
        </w:rPr>
      </w:pPr>
      <w:r w:rsidRPr="00131096">
        <w:t>Who is eligible?</w:t>
      </w:r>
    </w:p>
    <w:p w14:paraId="2F6A3EE4" w14:textId="2C81C60F" w:rsidR="00131096" w:rsidRDefault="00131096" w:rsidP="00131096">
      <w:r>
        <w:t>The Award is open to any authority</w:t>
      </w:r>
      <w:r w:rsidR="00F6295E">
        <w:t xml:space="preserve"> that provides data </w:t>
      </w:r>
      <w:r w:rsidR="00C55B80">
        <w:t xml:space="preserve">to Vicmap </w:t>
      </w:r>
      <w:r w:rsidR="00E02F66">
        <w:t>through</w:t>
      </w:r>
      <w:r w:rsidR="00C55B80">
        <w:t xml:space="preserve"> a Custodianship partnership.</w:t>
      </w:r>
    </w:p>
    <w:p w14:paraId="09CF36E0" w14:textId="77777777" w:rsidR="004A10E1" w:rsidRPr="00C779D6" w:rsidRDefault="004A10E1" w:rsidP="002010DC">
      <w:pPr>
        <w:pStyle w:val="Heading2"/>
        <w:rPr>
          <w:rFonts w:hint="eastAsia"/>
        </w:rPr>
      </w:pPr>
      <w:r w:rsidRPr="00C779D6">
        <w:t>Judging</w:t>
      </w:r>
    </w:p>
    <w:p w14:paraId="6D78D6A3" w14:textId="36F8DF75" w:rsidR="004A10E1" w:rsidRPr="004A10E1" w:rsidRDefault="004A10E1" w:rsidP="004A10E1">
      <w:r w:rsidRPr="004A10E1">
        <w:t xml:space="preserve">The judging process </w:t>
      </w:r>
      <w:r w:rsidR="00337070">
        <w:t xml:space="preserve">for the award </w:t>
      </w:r>
      <w:r w:rsidR="00110EAD">
        <w:t xml:space="preserve">is </w:t>
      </w:r>
      <w:r w:rsidR="000B1FDB">
        <w:t>managed by the</w:t>
      </w:r>
      <w:r w:rsidRPr="004A10E1">
        <w:t xml:space="preserve"> </w:t>
      </w:r>
      <w:r w:rsidR="007A50F7">
        <w:t>Vicmap Spatial Services</w:t>
      </w:r>
      <w:r w:rsidR="00BF00F1">
        <w:t xml:space="preserve"> branch</w:t>
      </w:r>
      <w:r w:rsidR="003C4D66">
        <w:t xml:space="preserve">, DTP. </w:t>
      </w:r>
    </w:p>
    <w:p w14:paraId="4FCF0BF2" w14:textId="4D2844D4" w:rsidR="004A10E1" w:rsidRPr="004A10E1" w:rsidRDefault="004A10E1" w:rsidP="004A10E1">
      <w:pPr>
        <w:rPr>
          <w:rStyle w:val="Hyperlink"/>
          <w:color w:val="000000" w:themeColor="text1"/>
        </w:rPr>
      </w:pPr>
      <w:r w:rsidRPr="00036AF9">
        <w:t xml:space="preserve">Submissions will be </w:t>
      </w:r>
      <w:r w:rsidR="003C4D66" w:rsidRPr="00036AF9">
        <w:t>assessed</w:t>
      </w:r>
      <w:r w:rsidRPr="00036AF9">
        <w:t xml:space="preserve"> against </w:t>
      </w:r>
      <w:hyperlink r:id="rId18" w:history="1">
        <w:r w:rsidR="005F7616" w:rsidRPr="00036AF9">
          <w:rPr>
            <w:rStyle w:val="Hyperlink"/>
          </w:rPr>
          <w:t xml:space="preserve">Data and </w:t>
        </w:r>
        <w:r w:rsidR="00BF00F1" w:rsidRPr="00036AF9">
          <w:rPr>
            <w:rStyle w:val="Hyperlink"/>
          </w:rPr>
          <w:t>Custodianship principles</w:t>
        </w:r>
      </w:hyperlink>
      <w:r w:rsidRPr="00036AF9">
        <w:t xml:space="preserve">, </w:t>
      </w:r>
      <w:r w:rsidR="00B6362C" w:rsidRPr="00036AF9">
        <w:t>focusing on</w:t>
      </w:r>
      <w:r w:rsidRPr="00036AF9">
        <w:t xml:space="preserve"> </w:t>
      </w:r>
      <w:r w:rsidR="00105A89" w:rsidRPr="00036AF9">
        <w:t xml:space="preserve">the betterment of data quality </w:t>
      </w:r>
      <w:r w:rsidR="00A31049" w:rsidRPr="00036AF9">
        <w:t>and</w:t>
      </w:r>
      <w:r w:rsidR="00105A89" w:rsidRPr="00036AF9">
        <w:t xml:space="preserve"> trustworthiness</w:t>
      </w:r>
      <w:r w:rsidR="00923A8D" w:rsidRPr="00036AF9">
        <w:t xml:space="preserve"> </w:t>
      </w:r>
      <w:r w:rsidR="00132E53">
        <w:t xml:space="preserve">through </w:t>
      </w:r>
      <w:r w:rsidR="00036AF9" w:rsidRPr="00036AF9">
        <w:rPr>
          <w:i/>
        </w:rPr>
        <w:t xml:space="preserve">Principle 3 - </w:t>
      </w:r>
      <w:r w:rsidR="00923A8D" w:rsidRPr="00036AF9">
        <w:rPr>
          <w:i/>
        </w:rPr>
        <w:t>Maintenance of Data</w:t>
      </w:r>
      <w:r w:rsidRPr="00036AF9">
        <w:t>.</w:t>
      </w:r>
      <w:r w:rsidRPr="004A10E1">
        <w:t xml:space="preserve"> </w:t>
      </w:r>
    </w:p>
    <w:p w14:paraId="550A2FEF" w14:textId="4CF90659" w:rsidR="004A10E1" w:rsidRPr="004A10E1" w:rsidRDefault="004A10E1" w:rsidP="004A10E1">
      <w:r w:rsidRPr="004A10E1">
        <w:t xml:space="preserve">The submission with the highest score will be deemed the winner subject to the </w:t>
      </w:r>
      <w:r w:rsidR="00513256">
        <w:t>Department’s</w:t>
      </w:r>
      <w:r w:rsidRPr="004A10E1">
        <w:t xml:space="preserve"> approval. The </w:t>
      </w:r>
      <w:r w:rsidR="00513256">
        <w:t>Department</w:t>
      </w:r>
      <w:r w:rsidRPr="004A10E1">
        <w:t>’s decision is final.</w:t>
      </w:r>
    </w:p>
    <w:p w14:paraId="399F7F25" w14:textId="4ED54290" w:rsidR="0077113A" w:rsidRPr="00C503C3" w:rsidRDefault="0077113A" w:rsidP="008575A3">
      <w:pPr>
        <w:pStyle w:val="Heading2"/>
        <w:rPr>
          <w:rFonts w:hint="eastAsia"/>
        </w:rPr>
      </w:pPr>
      <w:r w:rsidRPr="00C503C3">
        <w:t>Award</w:t>
      </w:r>
      <w:r w:rsidR="00C779D6">
        <w:t>s</w:t>
      </w:r>
      <w:r w:rsidRPr="00C503C3">
        <w:t xml:space="preserve"> </w:t>
      </w:r>
      <w:r w:rsidR="00C779D6">
        <w:t>c</w:t>
      </w:r>
      <w:r w:rsidR="0047611A" w:rsidRPr="00C503C3">
        <w:t>eremony</w:t>
      </w:r>
    </w:p>
    <w:p w14:paraId="36DD9026" w14:textId="66677EC7" w:rsidR="0077113A" w:rsidRPr="00C503C3" w:rsidRDefault="0077113A" w:rsidP="0B0C371A">
      <w:r w:rsidRPr="00C503C3">
        <w:t xml:space="preserve">All </w:t>
      </w:r>
      <w:r w:rsidR="000B1FDB" w:rsidRPr="00C503C3">
        <w:t xml:space="preserve">authorities </w:t>
      </w:r>
      <w:r w:rsidRPr="00C503C3">
        <w:t>nominated will be considered for the award</w:t>
      </w:r>
      <w:r w:rsidR="00A14003" w:rsidRPr="00C503C3">
        <w:t xml:space="preserve"> and encouraged to </w:t>
      </w:r>
      <w:r w:rsidRPr="00C503C3">
        <w:t xml:space="preserve">attend </w:t>
      </w:r>
      <w:r w:rsidR="00A14003" w:rsidRPr="00C503C3">
        <w:t>the</w:t>
      </w:r>
      <w:r w:rsidRPr="00C503C3">
        <w:t xml:space="preserve"> awards ceremony. This ceremony will be h</w:t>
      </w:r>
      <w:r w:rsidR="008E178D" w:rsidRPr="00C503C3">
        <w:t>osted by</w:t>
      </w:r>
      <w:r w:rsidRPr="00C503C3">
        <w:t xml:space="preserve"> </w:t>
      </w:r>
      <w:r w:rsidR="00F54A99">
        <w:t>DTP</w:t>
      </w:r>
      <w:r w:rsidR="00C01B2B" w:rsidRPr="00C503C3">
        <w:t xml:space="preserve"> as a hybrid event</w:t>
      </w:r>
      <w:r w:rsidR="00C503C3" w:rsidRPr="00C503C3">
        <w:t>. Event details will be announced in coming days.</w:t>
      </w:r>
      <w:r w:rsidRPr="00C503C3">
        <w:t xml:space="preserve"> </w:t>
      </w:r>
    </w:p>
    <w:p w14:paraId="6CEFD63F" w14:textId="70617918" w:rsidR="0077113A" w:rsidRPr="0077113A" w:rsidRDefault="0077113A" w:rsidP="002010DC">
      <w:pPr>
        <w:pStyle w:val="Heading2"/>
        <w:rPr>
          <w:rFonts w:hint="eastAsia"/>
        </w:rPr>
      </w:pPr>
      <w:r w:rsidRPr="7DB9AF39">
        <w:t xml:space="preserve">How to </w:t>
      </w:r>
      <w:r w:rsidR="00E8767C">
        <w:rPr>
          <w:bCs/>
        </w:rPr>
        <w:t>submit</w:t>
      </w:r>
    </w:p>
    <w:p w14:paraId="47FB23ED" w14:textId="66742823" w:rsidR="0077113A" w:rsidRPr="0077113A" w:rsidRDefault="0077113A" w:rsidP="0077113A">
      <w:r>
        <w:t xml:space="preserve">Submissions should be sent to </w:t>
      </w:r>
      <w:hyperlink r:id="rId19">
        <w:r w:rsidR="002047E8" w:rsidRPr="4A2C1A93">
          <w:rPr>
            <w:rStyle w:val="Hyperlink"/>
          </w:rPr>
          <w:t>vicmap@transport.vic.gov.au</w:t>
        </w:r>
      </w:hyperlink>
      <w:r w:rsidR="00016A43">
        <w:t xml:space="preserve"> </w:t>
      </w:r>
      <w:r>
        <w:t xml:space="preserve">by midnight on </w:t>
      </w:r>
      <w:r w:rsidRPr="00A33432">
        <w:rPr>
          <w:b/>
        </w:rPr>
        <w:t>Friday 2</w:t>
      </w:r>
      <w:r w:rsidR="00A33432" w:rsidRPr="00A33432">
        <w:rPr>
          <w:b/>
        </w:rPr>
        <w:t>2</w:t>
      </w:r>
      <w:r w:rsidRPr="00A33432">
        <w:rPr>
          <w:b/>
        </w:rPr>
        <w:t xml:space="preserve"> August 202</w:t>
      </w:r>
      <w:r w:rsidR="002047E8" w:rsidRPr="00A33432">
        <w:rPr>
          <w:b/>
        </w:rPr>
        <w:t>5</w:t>
      </w:r>
      <w:r>
        <w:t xml:space="preserve">.  </w:t>
      </w:r>
    </w:p>
    <w:p w14:paraId="39DA2EFA" w14:textId="4CC966AA" w:rsidR="0077113A" w:rsidRPr="0077113A" w:rsidRDefault="0077113A" w:rsidP="0077113A">
      <w:r w:rsidRPr="0077113A">
        <w:t>Submission must include</w:t>
      </w:r>
      <w:r w:rsidR="00161039">
        <w:t xml:space="preserve"> a</w:t>
      </w:r>
      <w:r w:rsidR="003C4D91">
        <w:t>n e</w:t>
      </w:r>
      <w:r>
        <w:t xml:space="preserve">xecutive summary </w:t>
      </w:r>
      <w:r w:rsidR="00680F64">
        <w:t xml:space="preserve">(max </w:t>
      </w:r>
      <w:r w:rsidR="00A70C80">
        <w:t>6</w:t>
      </w:r>
      <w:r>
        <w:t>00 words</w:t>
      </w:r>
      <w:r w:rsidR="000779E9">
        <w:t>)</w:t>
      </w:r>
      <w:r w:rsidR="00C779D6">
        <w:t xml:space="preserve"> </w:t>
      </w:r>
      <w:r w:rsidR="007650E8">
        <w:t xml:space="preserve">providing </w:t>
      </w:r>
      <w:r>
        <w:t>an overview of the</w:t>
      </w:r>
      <w:r w:rsidR="000779E9">
        <w:t xml:space="preserve"> submission</w:t>
      </w:r>
      <w:r>
        <w:t xml:space="preserve"> and </w:t>
      </w:r>
      <w:r w:rsidR="003C4D91">
        <w:t>a</w:t>
      </w:r>
      <w:r w:rsidR="00A16C47">
        <w:t>nswer</w:t>
      </w:r>
      <w:r w:rsidR="00C26166">
        <w:t>ing</w:t>
      </w:r>
      <w:r w:rsidR="00A16C47">
        <w:t xml:space="preserve"> the following</w:t>
      </w:r>
      <w:r w:rsidRPr="0077113A">
        <w:t>:</w:t>
      </w:r>
    </w:p>
    <w:p w14:paraId="48BD9C8D" w14:textId="192C7B95" w:rsidR="001D7591" w:rsidRPr="001D7591" w:rsidRDefault="006B1350" w:rsidP="0077113A">
      <w:pPr>
        <w:pStyle w:val="ListParagraph"/>
        <w:numPr>
          <w:ilvl w:val="0"/>
          <w:numId w:val="83"/>
        </w:numPr>
      </w:pPr>
      <w:r>
        <w:t>Detail</w:t>
      </w:r>
      <w:r w:rsidR="00565DC9">
        <w:t xml:space="preserve"> h</w:t>
      </w:r>
      <w:r w:rsidR="0077113A" w:rsidRPr="0077113A">
        <w:t>ow</w:t>
      </w:r>
      <w:r w:rsidR="00925BE8">
        <w:t xml:space="preserve"> the data </w:t>
      </w:r>
      <w:r w:rsidR="007D7862">
        <w:t>contribution from the authority has</w:t>
      </w:r>
      <w:r w:rsidR="00565DC9">
        <w:t xml:space="preserve"> </w:t>
      </w:r>
      <w:r w:rsidR="007D7862">
        <w:t>improved</w:t>
      </w:r>
      <w:r w:rsidR="00B84042">
        <w:t xml:space="preserve"> </w:t>
      </w:r>
      <w:r w:rsidR="00925BE8">
        <w:t xml:space="preserve">the </w:t>
      </w:r>
      <w:r w:rsidR="00D77B53">
        <w:t xml:space="preserve">quality </w:t>
      </w:r>
      <w:r w:rsidR="00B433BC">
        <w:t>and</w:t>
      </w:r>
      <w:r w:rsidR="00D77B53">
        <w:t xml:space="preserve"> trustworthiness of </w:t>
      </w:r>
      <w:r w:rsidR="00B84042">
        <w:t>Vicmap</w:t>
      </w:r>
      <w:r w:rsidR="0077113A" w:rsidRPr="0077113A">
        <w:t>?</w:t>
      </w:r>
    </w:p>
    <w:p w14:paraId="261A8BDB" w14:textId="4CEE7B1F" w:rsidR="009B37B0" w:rsidRDefault="00565DC9" w:rsidP="004F07A1">
      <w:pPr>
        <w:pStyle w:val="ListParagraph"/>
        <w:numPr>
          <w:ilvl w:val="0"/>
          <w:numId w:val="83"/>
        </w:numPr>
      </w:pPr>
      <w:r>
        <w:t>Outline w</w:t>
      </w:r>
      <w:r w:rsidR="00305910" w:rsidRPr="0077113A">
        <w:t xml:space="preserve">ho benefitted from the </w:t>
      </w:r>
      <w:r w:rsidR="00305910">
        <w:t>data</w:t>
      </w:r>
      <w:r w:rsidR="00305910" w:rsidRPr="0077113A">
        <w:t xml:space="preserve">? </w:t>
      </w:r>
      <w:r w:rsidR="001A0B25">
        <w:t>And w</w:t>
      </w:r>
      <w:r w:rsidR="00305910" w:rsidRPr="0077113A">
        <w:t>hy</w:t>
      </w:r>
      <w:r w:rsidR="00305910">
        <w:t>?</w:t>
      </w:r>
      <w:r w:rsidR="00305910" w:rsidRPr="0077113A">
        <w:t xml:space="preserve"> </w:t>
      </w:r>
    </w:p>
    <w:p w14:paraId="06BF8DF0" w14:textId="59056819" w:rsidR="00305910" w:rsidRPr="00305910" w:rsidRDefault="009B37B0" w:rsidP="004F07A1">
      <w:pPr>
        <w:pStyle w:val="ListParagraph"/>
        <w:numPr>
          <w:ilvl w:val="0"/>
          <w:numId w:val="83"/>
        </w:numPr>
      </w:pPr>
      <w:r>
        <w:t>Describe any value chain benefits downstream</w:t>
      </w:r>
      <w:r w:rsidR="00F406C3">
        <w:t xml:space="preserve"> </w:t>
      </w:r>
      <w:r w:rsidR="00A90CC0">
        <w:t>within Victoria</w:t>
      </w:r>
      <w:r w:rsidR="00D53A16">
        <w:t xml:space="preserve"> or Nationally</w:t>
      </w:r>
      <w:r w:rsidR="00A90CC0">
        <w:t>.</w:t>
      </w:r>
      <w:r w:rsidR="00305910" w:rsidRPr="6A89A5DD">
        <w:rPr>
          <w:rFonts w:ascii="Cambria" w:hAnsi="Cambria" w:cs="Cambria"/>
        </w:rPr>
        <w:t> </w:t>
      </w:r>
    </w:p>
    <w:p w14:paraId="7F29BC15" w14:textId="3B6C064F" w:rsidR="0077113A" w:rsidRPr="0077113A" w:rsidRDefault="00601EE8" w:rsidP="00601EE8">
      <w:pPr>
        <w:ind w:left="50"/>
      </w:pPr>
      <w:r>
        <w:t xml:space="preserve">The inclusion of </w:t>
      </w:r>
      <w:r w:rsidR="0077113A" w:rsidRPr="0077113A">
        <w:t xml:space="preserve">images </w:t>
      </w:r>
      <w:r w:rsidR="00B433BC">
        <w:t>and</w:t>
      </w:r>
      <w:r w:rsidR="00762806">
        <w:t xml:space="preserve"> </w:t>
      </w:r>
      <w:r w:rsidR="002E31DB">
        <w:t xml:space="preserve">supporting </w:t>
      </w:r>
      <w:r w:rsidR="00864104">
        <w:t>diagrams</w:t>
      </w:r>
      <w:r w:rsidR="002E31DB">
        <w:t xml:space="preserve"> </w:t>
      </w:r>
      <w:r w:rsidR="0008110E">
        <w:t>is encouraged</w:t>
      </w:r>
      <w:r w:rsidR="0077113A" w:rsidRPr="0077113A">
        <w:t>.</w:t>
      </w:r>
      <w:r w:rsidR="00402FAD">
        <w:t xml:space="preserve"> </w:t>
      </w:r>
      <w:r w:rsidR="00AE25E0">
        <w:t>Reliance on h</w:t>
      </w:r>
      <w:r w:rsidR="00EE4FE8">
        <w:t xml:space="preserve">yperlinks </w:t>
      </w:r>
      <w:r w:rsidR="00AE25E0">
        <w:t xml:space="preserve">and URLs </w:t>
      </w:r>
      <w:r w:rsidR="001F4E94">
        <w:t>is</w:t>
      </w:r>
      <w:r w:rsidR="00EE4FE8">
        <w:t xml:space="preserve"> discouraged.</w:t>
      </w:r>
      <w:r w:rsidR="0077113A" w:rsidRPr="0077113A">
        <w:t xml:space="preserve"> </w:t>
      </w:r>
    </w:p>
    <w:p w14:paraId="7F217C51" w14:textId="77777777" w:rsidR="0077113A" w:rsidRPr="0077113A" w:rsidRDefault="0077113A" w:rsidP="009D0EC3">
      <w:pPr>
        <w:pStyle w:val="Heading2-Numbered"/>
        <w:numPr>
          <w:ilvl w:val="0"/>
          <w:numId w:val="0"/>
        </w:numPr>
        <w:ind w:left="567" w:hanging="567"/>
        <w:rPr>
          <w:rFonts w:hint="eastAsia"/>
        </w:rPr>
      </w:pPr>
      <w:bookmarkStart w:id="1" w:name="_Hlk164687570"/>
      <w:r w:rsidRPr="0077113A">
        <w:t>Questions</w:t>
      </w:r>
    </w:p>
    <w:bookmarkEnd w:id="1"/>
    <w:p w14:paraId="38C1C90E" w14:textId="2D54F5CE" w:rsidR="00254C53" w:rsidRDefault="00913FCE" w:rsidP="00254C53">
      <w:r>
        <w:t xml:space="preserve">For further </w:t>
      </w:r>
      <w:r w:rsidR="003029BD">
        <w:t>queries</w:t>
      </w:r>
      <w:r w:rsidR="0077113A" w:rsidRPr="0077113A">
        <w:t xml:space="preserve"> please contact the </w:t>
      </w:r>
      <w:r w:rsidR="00762806">
        <w:t>Vicmap</w:t>
      </w:r>
      <w:r w:rsidR="0077113A" w:rsidRPr="0077113A">
        <w:t xml:space="preserve"> team</w:t>
      </w:r>
      <w:r w:rsidR="003029BD">
        <w:t xml:space="preserve"> </w:t>
      </w:r>
      <w:hyperlink r:id="rId20" w:history="1">
        <w:r w:rsidR="003029BD" w:rsidRPr="00CD2669">
          <w:rPr>
            <w:rStyle w:val="Hyperlink"/>
          </w:rPr>
          <w:t>vicmap@transport.vic.gov.au</w:t>
        </w:r>
      </w:hyperlink>
      <w:bookmarkEnd w:id="0"/>
      <w:r w:rsidR="006E0AA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242668" wp14:editId="13E243D8">
                <wp:simplePos x="542925" y="9043988"/>
                <wp:positionH relativeFrom="margin">
                  <wp:align>center</wp:align>
                </wp:positionH>
                <wp:positionV relativeFrom="bottomMargin">
                  <wp:posOffset>0</wp:posOffset>
                </wp:positionV>
                <wp:extent cx="6840000" cy="712800"/>
                <wp:effectExtent l="0" t="0" r="0" b="0"/>
                <wp:wrapTopAndBottom/>
                <wp:docPr id="1969183498" name="More info banner and logo" descr="More info banner and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40000" cy="712800"/>
                          <a:chOff x="63497" y="0"/>
                          <a:chExt cx="7559675" cy="788035"/>
                        </a:xfrm>
                      </wpg:grpSpPr>
                      <wps:wsp>
                        <wps:cNvPr id="16" name="Bottom banner" descr="Banner: Need more information?&#10;Find out more about the government’s &#10;initiatives at dtp.vic.gov.au"/>
                        <wps:cNvSpPr>
                          <a:spLocks/>
                        </wps:cNvSpPr>
                        <wps:spPr>
                          <a:xfrm>
                            <a:off x="63497" y="0"/>
                            <a:ext cx="7559675" cy="788035"/>
                          </a:xfrm>
                          <a:custGeom>
                            <a:avLst/>
                            <a:gdLst>
                              <a:gd name="connsiteX0" fmla="*/ 0 w 6843358"/>
                              <a:gd name="connsiteY0" fmla="*/ 0 h 638612"/>
                              <a:gd name="connsiteX1" fmla="*/ 6843359 w 6843358"/>
                              <a:gd name="connsiteY1" fmla="*/ 0 h 638612"/>
                              <a:gd name="connsiteX2" fmla="*/ 6843359 w 6843358"/>
                              <a:gd name="connsiteY2" fmla="*/ 638612 h 638612"/>
                              <a:gd name="connsiteX3" fmla="*/ 0 w 6843358"/>
                              <a:gd name="connsiteY3" fmla="*/ 638612 h 638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843358" h="638612">
                                <a:moveTo>
                                  <a:pt x="0" y="0"/>
                                </a:moveTo>
                                <a:lnTo>
                                  <a:pt x="6843359" y="0"/>
                                </a:lnTo>
                                <a:lnTo>
                                  <a:pt x="6843359" y="638612"/>
                                </a:lnTo>
                                <a:lnTo>
                                  <a:pt x="0" y="63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8046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20EB84D" w14:textId="77777777" w:rsidR="008F6927" w:rsidRPr="000F1762" w:rsidRDefault="008F6927" w:rsidP="000F1762">
                              <w:pPr>
                                <w:pStyle w:val="FooterBanner"/>
                                <w:rPr>
                                  <w:rStyle w:val="Bold"/>
                                </w:rPr>
                              </w:pPr>
                              <w:r w:rsidRPr="000F1762">
                                <w:rPr>
                                  <w:rStyle w:val="Bold"/>
                                </w:rPr>
                                <w:t>Need more information?</w:t>
                              </w:r>
                            </w:p>
                            <w:p w14:paraId="39C15AD6" w14:textId="77777777" w:rsidR="008F6927" w:rsidRPr="008F6927" w:rsidRDefault="008F6927" w:rsidP="00930883">
                              <w:pPr>
                                <w:pStyle w:val="FooterBanner"/>
                              </w:pPr>
                              <w:r w:rsidRPr="008F6927">
                                <w:t xml:space="preserve">Find out more about the government’s initiatives at </w:t>
                              </w:r>
                              <w:hyperlink r:id="rId21" w:history="1">
                                <w:r w:rsidRPr="004F5D56">
                                  <w:rPr>
                                    <w:rStyle w:val="Bold"/>
                                  </w:rPr>
                                  <w:t>dtp.vic.gov.au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360000" tIns="0" rIns="1620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Logo" descr="Logo: Victoria State Government Department of Transport and Planning">
                            <a:extLst>
                              <a:ext uri="{FF2B5EF4-FFF2-40B4-BE49-F238E27FC236}">
                                <a16:creationId xmlns:a16="http://schemas.microsoft.com/office/drawing/2014/main" id="{D7EF04EB-0482-5775-6DD9-DFD8DBF5AD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67808" y="195594"/>
                            <a:ext cx="1331595" cy="405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42668" id="More info banner and logo" o:spid="_x0000_s1026" alt="More info banner and logo." style="position:absolute;margin-left:0;margin-top:0;width:538.6pt;height:56.15pt;z-index:251658240;mso-position-horizontal:center;mso-position-horizontal-relative:margin;mso-position-vertical-relative:bottom-margin-area;mso-width-relative:margin;mso-height-relative:margin" coordorigin="634" coordsize="75596,78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">
                <o:lock v:ext="edit" aspectratio="t"/>
                <v:shape id="Bottom banner" o:spid="_x0000_s1027" alt="Banner: Need more information?&#10;Find out more about the government’s &#10;initiatives at dtp.vic.gov.au" style="position:absolute;left:634;width:75597;height:7880;visibility:visible;mso-wrap-style:square;v-text-anchor:middle" coordsize="6843358,638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" adj="-11796480,,5400" path="m,l6843359,r,638612l,638612,,xe" fillcolor="#cdffef [3208]" stroked="f" strokeweight=".2235mm">
                  <v:stroke joinstyle="miter"/>
                  <v:formulas/>
                  <v:path arrowok="t" o:connecttype="custom" o:connectlocs="0,0;7559676,0;7559676,788035;0,788035" o:connectangles="0,0,0,0" textboxrect="0,0,6843358,638612"/>
                  <v:textbox inset="10mm,0,45mm,2mm">
                    <w:txbxContent>
                      <w:p w14:paraId="720EB84D" w14:textId="77777777" w:rsidR="008F6927" w:rsidRPr="000F1762" w:rsidRDefault="008F6927" w:rsidP="000F1762">
                        <w:pPr>
                          <w:pStyle w:val="FooterBanner"/>
                          <w:rPr>
                            <w:rStyle w:val="Bold"/>
                          </w:rPr>
                        </w:pPr>
                        <w:r w:rsidRPr="000F1762">
                          <w:rPr>
                            <w:rStyle w:val="Bold"/>
                          </w:rPr>
                          <w:t>Need more information?</w:t>
                        </w:r>
                      </w:p>
                      <w:p w14:paraId="39C15AD6" w14:textId="77777777" w:rsidR="008F6927" w:rsidRPr="008F6927" w:rsidRDefault="008F6927" w:rsidP="00930883">
                        <w:pPr>
                          <w:pStyle w:val="FooterBanner"/>
                        </w:pPr>
                        <w:r w:rsidRPr="008F6927">
                          <w:t xml:space="preserve">Find out more about the government’s initiatives at </w:t>
                        </w:r>
                        <w:hyperlink r:id="rId24" w:history="1">
                          <w:r w:rsidRPr="004F5D56">
                            <w:rPr>
                              <w:rStyle w:val="Bold"/>
                            </w:rPr>
                            <w:t>dtp.vic.gov.au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s1028" type="#_x0000_t75" alt="Logo: Victoria State Government Department of Transport and Planning" style="position:absolute;left:58678;top:1955;width:13316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">
                  <v:imagedata r:id="rId25" o:title=" Victoria State Government Department of Transport and Planning"/>
                </v:shape>
                <w10:wrap type="topAndBottom" anchorx="margin" anchory="margin"/>
              </v:group>
            </w:pict>
          </mc:Fallback>
        </mc:AlternateContent>
      </w:r>
    </w:p>
    <w:sectPr w:rsidR="00254C53" w:rsidSect="008575A3">
      <w:type w:val="continuous"/>
      <w:pgSz w:w="11906" w:h="16838"/>
      <w:pgMar w:top="1758" w:right="567" w:bottom="1531" w:left="567" w:header="850" w:footer="510" w:gutter="0"/>
      <w:cols w:num="2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43062" w14:textId="77777777" w:rsidR="0001278E" w:rsidRDefault="0001278E" w:rsidP="005C306E">
      <w:pPr>
        <w:spacing w:after="0"/>
      </w:pPr>
      <w:r>
        <w:separator/>
      </w:r>
    </w:p>
    <w:p w14:paraId="0FE0E404" w14:textId="77777777" w:rsidR="0001278E" w:rsidRDefault="0001278E"/>
    <w:p w14:paraId="41981AB6" w14:textId="77777777" w:rsidR="0001278E" w:rsidRDefault="0001278E"/>
  </w:endnote>
  <w:endnote w:type="continuationSeparator" w:id="0">
    <w:p w14:paraId="1D53C8D2" w14:textId="77777777" w:rsidR="0001278E" w:rsidRDefault="0001278E" w:rsidP="005C306E">
      <w:pPr>
        <w:spacing w:after="0"/>
      </w:pPr>
      <w:r>
        <w:continuationSeparator/>
      </w:r>
    </w:p>
    <w:p w14:paraId="324BCF6C" w14:textId="77777777" w:rsidR="0001278E" w:rsidRDefault="0001278E"/>
    <w:p w14:paraId="21613662" w14:textId="77777777" w:rsidR="0001278E" w:rsidRDefault="0001278E"/>
  </w:endnote>
  <w:endnote w:type="continuationNotice" w:id="1">
    <w:p w14:paraId="48CC4F1A" w14:textId="77777777" w:rsidR="0001278E" w:rsidRDefault="000127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E7BC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778C0CEE" w14:textId="36FF7DCF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25DA8" wp14:editId="32AFB6EC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612D0" id="Straight Connector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093AC0" wp14:editId="6F1FA85F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CBBB0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B2F70" wp14:editId="72A796F4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CA2F8" id="Straight Connector 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3D18176BC9EB4E63AC1BD2E4C08039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3234">
          <w:t>Vicmap® Special Bulletin</w:t>
        </w:r>
      </w:sdtContent>
    </w:sdt>
  </w:p>
  <w:p w14:paraId="52D90D68" w14:textId="4F92DAE4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3614B65167304C259CCC60830657FD3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B3234">
          <w:t>25 July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5557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14729FA8" w14:textId="212AF8F3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DBB872D" wp14:editId="0E3DA5D0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98627C" id="Straight Connector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E0ED595" wp14:editId="4A2497BC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EBE80" id="Straight Connector 2" o:spid="_x0000_s1026" alt="&quot;&quot;" style="position:absolute;z-index:2516582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DDE2A2" wp14:editId="734C4ACC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E54251" id="Straight Connector 2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C476071375854C5C831537D936154F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3234">
          <w:t>Vicmap® Special Bulletin</w:t>
        </w:r>
      </w:sdtContent>
    </w:sdt>
  </w:p>
  <w:p w14:paraId="0C63BA97" w14:textId="61F68822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49F4034616CE4A428059A6CC091EB5B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B3234">
          <w:t>25 July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BF94" w14:textId="77777777" w:rsidR="0001278E" w:rsidRDefault="0001278E" w:rsidP="005C306E">
      <w:pPr>
        <w:spacing w:after="0"/>
      </w:pPr>
      <w:r>
        <w:separator/>
      </w:r>
    </w:p>
  </w:footnote>
  <w:footnote w:type="continuationSeparator" w:id="0">
    <w:p w14:paraId="174F5718" w14:textId="77777777" w:rsidR="0001278E" w:rsidRDefault="0001278E" w:rsidP="005C306E">
      <w:pPr>
        <w:spacing w:after="0"/>
      </w:pPr>
      <w:r>
        <w:continuationSeparator/>
      </w:r>
    </w:p>
    <w:p w14:paraId="59CCE638" w14:textId="77777777" w:rsidR="0001278E" w:rsidRDefault="0001278E"/>
  </w:footnote>
  <w:footnote w:type="continuationNotice" w:id="1">
    <w:p w14:paraId="7D209C8D" w14:textId="77777777" w:rsidR="0001278E" w:rsidRDefault="0001278E">
      <w:pPr>
        <w:spacing w:before="0" w:after="0"/>
      </w:pPr>
    </w:p>
    <w:p w14:paraId="6722BCF0" w14:textId="77777777" w:rsidR="0001278E" w:rsidRDefault="00012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8B66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FD37B97" wp14:editId="2F39377C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02968" id="Straight Connector 2" o:spid="_x0000_s1026" alt="&quot;&quot;" style="position:absolute;z-index:251658249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1124B8A" wp14:editId="75E8CF83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73B8A5" id="Straight Connector 2" o:spid="_x0000_s1026" alt="&quot;&quot;" style="position:absolute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0" layoutInCell="1" allowOverlap="1" wp14:anchorId="7F6DC162" wp14:editId="30A0C2EA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965944251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6462" w14:textId="4C2B2550" w:rsidR="00784075" w:rsidRDefault="001D0BCC" w:rsidP="001D0BCC">
    <w:pPr>
      <w:pStyle w:val="BannerTitle"/>
      <w:tabs>
        <w:tab w:val="clear" w:pos="10773"/>
        <w:tab w:val="left" w:pos="8990"/>
        <w:tab w:val="left" w:pos="9790"/>
      </w:tabs>
    </w:pPr>
    <w:r>
      <w:rPr>
        <w:noProof/>
      </w:rPr>
      <w:drawing>
        <wp:anchor distT="0" distB="0" distL="114300" distR="114300" simplePos="0" relativeHeight="251658252" behindDoc="1" locked="0" layoutInCell="1" allowOverlap="1" wp14:anchorId="2257027B" wp14:editId="2E4339D1">
          <wp:simplePos x="0" y="0"/>
          <wp:positionH relativeFrom="rightMargin">
            <wp:posOffset>-1499870</wp:posOffset>
          </wp:positionH>
          <wp:positionV relativeFrom="page">
            <wp:posOffset>554355</wp:posOffset>
          </wp:positionV>
          <wp:extent cx="1306800" cy="403200"/>
          <wp:effectExtent l="0" t="0" r="0" b="0"/>
          <wp:wrapNone/>
          <wp:docPr id="159125694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075">
      <w:rPr>
        <w:noProof/>
      </w:rPr>
      <w:drawing>
        <wp:anchor distT="0" distB="0" distL="114300" distR="114300" simplePos="0" relativeHeight="251658251" behindDoc="1" locked="0" layoutInCell="1" allowOverlap="1" wp14:anchorId="49F02C40" wp14:editId="1DDE684C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46527443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2916E1">
          <w:t>Vicmap</w:t>
        </w:r>
        <w:r w:rsidR="002B3234">
          <w:t>® Special Bulletin</w:t>
        </w:r>
      </w:sdtContent>
    </w:sdt>
    <w:r w:rsidR="00784075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853E54D" wp14:editId="4590B5EE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81DC6" id="Straight Connector 2" o:spid="_x0000_s1026" alt="&quot;&quot;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</w:p>
  <w:p w14:paraId="0ED7C910" w14:textId="4A92A847" w:rsidR="00CC20E4" w:rsidRPr="00C51CBD" w:rsidRDefault="0001278E" w:rsidP="00CC20E4">
    <w:pPr>
      <w:pStyle w:val="BannerSubtitle"/>
    </w:pPr>
    <w:sdt>
      <w:sdtPr>
        <w:alias w:val="Subject"/>
        <w:tag w:val=""/>
        <w:id w:val="-40969664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B3234">
          <w:t>25 July 2025</w:t>
        </w:r>
      </w:sdtContent>
    </w:sdt>
    <w:r w:rsidR="00784075">
      <w:rPr>
        <w:noProof/>
      </w:rPr>
      <mc:AlternateContent>
        <mc:Choice Requires="wps">
          <w:drawing>
            <wp:anchor distT="0" distB="133350" distL="114300" distR="114300" simplePos="0" relativeHeight="251658250" behindDoc="0" locked="0" layoutInCell="1" allowOverlap="1" wp14:anchorId="5BA04825" wp14:editId="2EFCA7BB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5D2C06" id="Straight Connector 2" o:spid="_x0000_s1026" alt="&quot;&quot;" style="position:absolute;z-index:251658250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20B0915"/>
    <w:multiLevelType w:val="multilevel"/>
    <w:tmpl w:val="73F274B4"/>
    <w:lvl w:ilvl="0">
      <w:start w:val="1"/>
      <w:numFmt w:val="decimal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2" w15:restartNumberingAfterBreak="0">
    <w:nsid w:val="08137053"/>
    <w:multiLevelType w:val="hybridMultilevel"/>
    <w:tmpl w:val="B64C0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0F892655"/>
    <w:multiLevelType w:val="multilevel"/>
    <w:tmpl w:val="F8C8B592"/>
    <w:numStyleLink w:val="111111"/>
  </w:abstractNum>
  <w:abstractNum w:abstractNumId="5" w15:restartNumberingAfterBreak="0">
    <w:nsid w:val="199340C8"/>
    <w:multiLevelType w:val="hybridMultilevel"/>
    <w:tmpl w:val="3B488932"/>
    <w:lvl w:ilvl="0" w:tplc="FA6A4E4C">
      <w:start w:val="1"/>
      <w:numFmt w:val="bullet"/>
      <w:lvlText w:val="-"/>
      <w:lvlJc w:val="left"/>
      <w:pPr>
        <w:ind w:left="41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C06614"/>
    <w:multiLevelType w:val="multilevel"/>
    <w:tmpl w:val="7BB0A372"/>
    <w:lvl w:ilvl="0">
      <w:start w:val="1"/>
      <w:numFmt w:val="decimal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CCC71AC"/>
    <w:multiLevelType w:val="multilevel"/>
    <w:tmpl w:val="92986A9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5104F8"/>
    <w:multiLevelType w:val="multilevel"/>
    <w:tmpl w:val="6A28D734"/>
    <w:numStyleLink w:val="1ai"/>
  </w:abstractNum>
  <w:abstractNum w:abstractNumId="12" w15:restartNumberingAfterBreak="0">
    <w:nsid w:val="57F81202"/>
    <w:multiLevelType w:val="multilevel"/>
    <w:tmpl w:val="58DA38F2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C09196D"/>
    <w:multiLevelType w:val="hybridMultilevel"/>
    <w:tmpl w:val="44001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1502C"/>
    <w:multiLevelType w:val="multilevel"/>
    <w:tmpl w:val="7AF0C66E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5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505F5C"/>
    <w:multiLevelType w:val="multilevel"/>
    <w:tmpl w:val="B8FAD190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507F79"/>
    <w:multiLevelType w:val="hybridMultilevel"/>
    <w:tmpl w:val="54103BE4"/>
    <w:lvl w:ilvl="0" w:tplc="12DE1D22">
      <w:start w:val="1"/>
      <w:numFmt w:val="decimal"/>
      <w:lvlText w:val="%1."/>
      <w:lvlJc w:val="left"/>
      <w:pPr>
        <w:ind w:left="1020" w:hanging="360"/>
      </w:pPr>
    </w:lvl>
    <w:lvl w:ilvl="1" w:tplc="F32CA772">
      <w:start w:val="1"/>
      <w:numFmt w:val="decimal"/>
      <w:lvlText w:val="%2."/>
      <w:lvlJc w:val="left"/>
      <w:pPr>
        <w:ind w:left="1020" w:hanging="360"/>
      </w:pPr>
    </w:lvl>
    <w:lvl w:ilvl="2" w:tplc="38CC5F90">
      <w:start w:val="1"/>
      <w:numFmt w:val="decimal"/>
      <w:lvlText w:val="%3."/>
      <w:lvlJc w:val="left"/>
      <w:pPr>
        <w:ind w:left="1020" w:hanging="360"/>
      </w:pPr>
    </w:lvl>
    <w:lvl w:ilvl="3" w:tplc="8E1E7FA4">
      <w:start w:val="1"/>
      <w:numFmt w:val="decimal"/>
      <w:lvlText w:val="%4."/>
      <w:lvlJc w:val="left"/>
      <w:pPr>
        <w:ind w:left="1020" w:hanging="360"/>
      </w:pPr>
    </w:lvl>
    <w:lvl w:ilvl="4" w:tplc="5EA2D630">
      <w:start w:val="1"/>
      <w:numFmt w:val="decimal"/>
      <w:lvlText w:val="%5."/>
      <w:lvlJc w:val="left"/>
      <w:pPr>
        <w:ind w:left="1020" w:hanging="360"/>
      </w:pPr>
    </w:lvl>
    <w:lvl w:ilvl="5" w:tplc="9FB68532">
      <w:start w:val="1"/>
      <w:numFmt w:val="decimal"/>
      <w:lvlText w:val="%6."/>
      <w:lvlJc w:val="left"/>
      <w:pPr>
        <w:ind w:left="1020" w:hanging="360"/>
      </w:pPr>
    </w:lvl>
    <w:lvl w:ilvl="6" w:tplc="5F5816D4">
      <w:start w:val="1"/>
      <w:numFmt w:val="decimal"/>
      <w:lvlText w:val="%7."/>
      <w:lvlJc w:val="left"/>
      <w:pPr>
        <w:ind w:left="1020" w:hanging="360"/>
      </w:pPr>
    </w:lvl>
    <w:lvl w:ilvl="7" w:tplc="0AF49378">
      <w:start w:val="1"/>
      <w:numFmt w:val="decimal"/>
      <w:lvlText w:val="%8."/>
      <w:lvlJc w:val="left"/>
      <w:pPr>
        <w:ind w:left="1020" w:hanging="360"/>
      </w:pPr>
    </w:lvl>
    <w:lvl w:ilvl="8" w:tplc="FEAC9700">
      <w:start w:val="1"/>
      <w:numFmt w:val="decimal"/>
      <w:lvlText w:val="%9."/>
      <w:lvlJc w:val="left"/>
      <w:pPr>
        <w:ind w:left="1020" w:hanging="360"/>
      </w:pPr>
    </w:lvl>
  </w:abstractNum>
  <w:num w:numId="1" w16cid:durableId="121651852">
    <w:abstractNumId w:val="9"/>
  </w:num>
  <w:num w:numId="2" w16cid:durableId="1323777600">
    <w:abstractNumId w:val="16"/>
  </w:num>
  <w:num w:numId="3" w16cid:durableId="301155632">
    <w:abstractNumId w:val="12"/>
  </w:num>
  <w:num w:numId="4" w16cid:durableId="573202172">
    <w:abstractNumId w:val="6"/>
  </w:num>
  <w:num w:numId="5" w16cid:durableId="1559125064">
    <w:abstractNumId w:val="18"/>
  </w:num>
  <w:num w:numId="6" w16cid:durableId="1870336632">
    <w:abstractNumId w:val="15"/>
  </w:num>
  <w:num w:numId="7" w16cid:durableId="1291597006">
    <w:abstractNumId w:val="8"/>
  </w:num>
  <w:num w:numId="8" w16cid:durableId="1773864742">
    <w:abstractNumId w:val="0"/>
  </w:num>
  <w:num w:numId="9" w16cid:durableId="1200969312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0" w16cid:durableId="1414005861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2012101038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startOverride w:val="1"/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2" w16cid:durableId="1906180807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3" w16cid:durableId="1173034665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4" w16cid:durableId="881284602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startOverride w:val="1"/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5" w16cid:durableId="102892237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6" w16cid:durableId="2111001108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7" w16cid:durableId="846598071">
    <w:abstractNumId w:val="3"/>
  </w:num>
  <w:num w:numId="18" w16cid:durableId="1646199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478265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 w16cid:durableId="1343048069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 w16cid:durableId="812140986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 w16cid:durableId="1768305367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 w16cid:durableId="1883784136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4" w16cid:durableId="2046365527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5" w16cid:durableId="520972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4003168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 w16cid:durableId="219630898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8" w16cid:durableId="244918484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 w16cid:durableId="130641017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 w16cid:durableId="1936277716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 w16cid:durableId="1866140395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2" w16cid:durableId="208034639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 w16cid:durableId="2086948202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 w16cid:durableId="825364614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 w16cid:durableId="1366753464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 w16cid:durableId="2108622036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 w16cid:durableId="1442458787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 w16cid:durableId="1915776492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 w16cid:durableId="1155297367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0" w16cid:durableId="1283731795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1" w16cid:durableId="2078474878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2" w16cid:durableId="1760172768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3" w16cid:durableId="108664428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4" w16cid:durableId="1512792919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5" w16cid:durableId="320432535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6" w16cid:durableId="603928412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7" w16cid:durableId="1607039030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8" w16cid:durableId="1718627554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49" w16cid:durableId="783814319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50" w16cid:durableId="315496530">
    <w:abstractNumId w:val="17"/>
    <w:lvlOverride w:ilvl="0">
      <w:lvl w:ilvl="0">
        <w:start w:val="1"/>
        <w:numFmt w:val="lowerLet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51" w16cid:durableId="485316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08253245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3" w16cid:durableId="1199397661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4" w16cid:durableId="1337535678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5" w16cid:durableId="2041583358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6" w16cid:durableId="762536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12402970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8" w16cid:durableId="1330937152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9" w16cid:durableId="1939865767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0" w16cid:durableId="1818644678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1" w16cid:durableId="193931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18545504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3" w16cid:durableId="107238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41189544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5" w16cid:durableId="631406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43134980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7" w16cid:durableId="1174034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50691715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9" w16cid:durableId="579174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28925419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1" w16cid:durableId="629752314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2" w16cid:durableId="1986812499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3" w16cid:durableId="903418277">
    <w:abstractNumId w:val="14"/>
  </w:num>
  <w:num w:numId="74" w16cid:durableId="2048480235">
    <w:abstractNumId w:val="4"/>
  </w:num>
  <w:num w:numId="75" w16cid:durableId="1930849144">
    <w:abstractNumId w:val="12"/>
  </w:num>
  <w:num w:numId="76" w16cid:durableId="1812867215">
    <w:abstractNumId w:val="18"/>
  </w:num>
  <w:num w:numId="77" w16cid:durableId="1378965363">
    <w:abstractNumId w:val="11"/>
  </w:num>
  <w:num w:numId="78" w16cid:durableId="324355525">
    <w:abstractNumId w:val="6"/>
  </w:num>
  <w:num w:numId="79" w16cid:durableId="1075275174">
    <w:abstractNumId w:val="15"/>
  </w:num>
  <w:num w:numId="80" w16cid:durableId="2030253055">
    <w:abstractNumId w:val="8"/>
  </w:num>
  <w:num w:numId="81" w16cid:durableId="224492995">
    <w:abstractNumId w:val="2"/>
  </w:num>
  <w:num w:numId="82" w16cid:durableId="2132086606">
    <w:abstractNumId w:val="13"/>
  </w:num>
  <w:num w:numId="83" w16cid:durableId="2002075598">
    <w:abstractNumId w:val="5"/>
  </w:num>
  <w:num w:numId="84" w16cid:durableId="897671007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grammar="clean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19"/>
    <w:rsid w:val="00003208"/>
    <w:rsid w:val="00005CDD"/>
    <w:rsid w:val="00010857"/>
    <w:rsid w:val="000119D6"/>
    <w:rsid w:val="0001278E"/>
    <w:rsid w:val="000127BF"/>
    <w:rsid w:val="00012ABD"/>
    <w:rsid w:val="00013046"/>
    <w:rsid w:val="00014246"/>
    <w:rsid w:val="000146F8"/>
    <w:rsid w:val="00014F64"/>
    <w:rsid w:val="00016A43"/>
    <w:rsid w:val="0001737C"/>
    <w:rsid w:val="00017AC2"/>
    <w:rsid w:val="0002016D"/>
    <w:rsid w:val="00020FFB"/>
    <w:rsid w:val="0002196F"/>
    <w:rsid w:val="00021FB2"/>
    <w:rsid w:val="000305FA"/>
    <w:rsid w:val="00031E0A"/>
    <w:rsid w:val="0003223E"/>
    <w:rsid w:val="00032858"/>
    <w:rsid w:val="00033E93"/>
    <w:rsid w:val="00033F0F"/>
    <w:rsid w:val="00035BD3"/>
    <w:rsid w:val="00036AF9"/>
    <w:rsid w:val="00036B76"/>
    <w:rsid w:val="0004068B"/>
    <w:rsid w:val="00041281"/>
    <w:rsid w:val="00042203"/>
    <w:rsid w:val="00042BF3"/>
    <w:rsid w:val="00043BC2"/>
    <w:rsid w:val="00043BFB"/>
    <w:rsid w:val="000446B8"/>
    <w:rsid w:val="000453AB"/>
    <w:rsid w:val="00045662"/>
    <w:rsid w:val="00046DED"/>
    <w:rsid w:val="00050952"/>
    <w:rsid w:val="000520D1"/>
    <w:rsid w:val="000564EE"/>
    <w:rsid w:val="000570DC"/>
    <w:rsid w:val="00060DD5"/>
    <w:rsid w:val="00061E09"/>
    <w:rsid w:val="00062090"/>
    <w:rsid w:val="000623E9"/>
    <w:rsid w:val="00063078"/>
    <w:rsid w:val="0006383D"/>
    <w:rsid w:val="000644EB"/>
    <w:rsid w:val="0006453D"/>
    <w:rsid w:val="00064C0E"/>
    <w:rsid w:val="00071144"/>
    <w:rsid w:val="00071925"/>
    <w:rsid w:val="0007384B"/>
    <w:rsid w:val="000738D7"/>
    <w:rsid w:val="00073C37"/>
    <w:rsid w:val="0007668C"/>
    <w:rsid w:val="00077606"/>
    <w:rsid w:val="000779E9"/>
    <w:rsid w:val="00077AFD"/>
    <w:rsid w:val="0008110E"/>
    <w:rsid w:val="00081D6A"/>
    <w:rsid w:val="00082CD0"/>
    <w:rsid w:val="000843B8"/>
    <w:rsid w:val="00085096"/>
    <w:rsid w:val="0008556C"/>
    <w:rsid w:val="000865A4"/>
    <w:rsid w:val="00090147"/>
    <w:rsid w:val="00090717"/>
    <w:rsid w:val="00091099"/>
    <w:rsid w:val="000915D8"/>
    <w:rsid w:val="000921F2"/>
    <w:rsid w:val="0009315F"/>
    <w:rsid w:val="00094122"/>
    <w:rsid w:val="00095FDA"/>
    <w:rsid w:val="000961C5"/>
    <w:rsid w:val="000A0795"/>
    <w:rsid w:val="000A0AC5"/>
    <w:rsid w:val="000A1CB4"/>
    <w:rsid w:val="000A1E96"/>
    <w:rsid w:val="000A5315"/>
    <w:rsid w:val="000A6541"/>
    <w:rsid w:val="000A6FAF"/>
    <w:rsid w:val="000B1FDB"/>
    <w:rsid w:val="000B2361"/>
    <w:rsid w:val="000B3550"/>
    <w:rsid w:val="000B4F2F"/>
    <w:rsid w:val="000B6A0A"/>
    <w:rsid w:val="000B75A2"/>
    <w:rsid w:val="000C01B1"/>
    <w:rsid w:val="000C04AE"/>
    <w:rsid w:val="000C1016"/>
    <w:rsid w:val="000C1184"/>
    <w:rsid w:val="000C2324"/>
    <w:rsid w:val="000C2AAB"/>
    <w:rsid w:val="000C2D48"/>
    <w:rsid w:val="000C2D94"/>
    <w:rsid w:val="000C4052"/>
    <w:rsid w:val="000C50B0"/>
    <w:rsid w:val="000C5FB4"/>
    <w:rsid w:val="000C6F37"/>
    <w:rsid w:val="000D3ACB"/>
    <w:rsid w:val="000D46E4"/>
    <w:rsid w:val="000D5EC2"/>
    <w:rsid w:val="000D6179"/>
    <w:rsid w:val="000D6F29"/>
    <w:rsid w:val="000D7431"/>
    <w:rsid w:val="000E178E"/>
    <w:rsid w:val="000E324E"/>
    <w:rsid w:val="000E6942"/>
    <w:rsid w:val="000E7846"/>
    <w:rsid w:val="000F1762"/>
    <w:rsid w:val="000F1B57"/>
    <w:rsid w:val="000F4330"/>
    <w:rsid w:val="000F43B7"/>
    <w:rsid w:val="000F5B68"/>
    <w:rsid w:val="000F62AC"/>
    <w:rsid w:val="00105A89"/>
    <w:rsid w:val="00107B94"/>
    <w:rsid w:val="001101D7"/>
    <w:rsid w:val="00110C87"/>
    <w:rsid w:val="00110EAD"/>
    <w:rsid w:val="001113C5"/>
    <w:rsid w:val="00112D43"/>
    <w:rsid w:val="0011625F"/>
    <w:rsid w:val="00116B3A"/>
    <w:rsid w:val="00117983"/>
    <w:rsid w:val="0012228F"/>
    <w:rsid w:val="00123811"/>
    <w:rsid w:val="00123E31"/>
    <w:rsid w:val="00124CED"/>
    <w:rsid w:val="00125474"/>
    <w:rsid w:val="00126ACA"/>
    <w:rsid w:val="00131096"/>
    <w:rsid w:val="00131A86"/>
    <w:rsid w:val="00132727"/>
    <w:rsid w:val="00132D98"/>
    <w:rsid w:val="00132E53"/>
    <w:rsid w:val="00135005"/>
    <w:rsid w:val="001376A2"/>
    <w:rsid w:val="00137DB5"/>
    <w:rsid w:val="001401A9"/>
    <w:rsid w:val="0014055A"/>
    <w:rsid w:val="00142264"/>
    <w:rsid w:val="00143B5C"/>
    <w:rsid w:val="00143D92"/>
    <w:rsid w:val="00145CD1"/>
    <w:rsid w:val="00146A1B"/>
    <w:rsid w:val="00147AAD"/>
    <w:rsid w:val="0015100D"/>
    <w:rsid w:val="00151572"/>
    <w:rsid w:val="0015437A"/>
    <w:rsid w:val="00154792"/>
    <w:rsid w:val="00154FC0"/>
    <w:rsid w:val="00155CAF"/>
    <w:rsid w:val="00161039"/>
    <w:rsid w:val="001622BC"/>
    <w:rsid w:val="00166496"/>
    <w:rsid w:val="001667F1"/>
    <w:rsid w:val="00166C97"/>
    <w:rsid w:val="00171F55"/>
    <w:rsid w:val="00177C0B"/>
    <w:rsid w:val="00181699"/>
    <w:rsid w:val="0018323C"/>
    <w:rsid w:val="001843CB"/>
    <w:rsid w:val="001847A9"/>
    <w:rsid w:val="0018612E"/>
    <w:rsid w:val="001907B5"/>
    <w:rsid w:val="00192079"/>
    <w:rsid w:val="0019362D"/>
    <w:rsid w:val="001952B7"/>
    <w:rsid w:val="001965A0"/>
    <w:rsid w:val="00196C79"/>
    <w:rsid w:val="00196EF6"/>
    <w:rsid w:val="00196F60"/>
    <w:rsid w:val="00197232"/>
    <w:rsid w:val="001A07C9"/>
    <w:rsid w:val="001A0B25"/>
    <w:rsid w:val="001A17D8"/>
    <w:rsid w:val="001A4584"/>
    <w:rsid w:val="001A475C"/>
    <w:rsid w:val="001A7943"/>
    <w:rsid w:val="001B1205"/>
    <w:rsid w:val="001B2723"/>
    <w:rsid w:val="001B4777"/>
    <w:rsid w:val="001C3E19"/>
    <w:rsid w:val="001C5FAE"/>
    <w:rsid w:val="001D0BCC"/>
    <w:rsid w:val="001D2850"/>
    <w:rsid w:val="001D28F7"/>
    <w:rsid w:val="001D2F7A"/>
    <w:rsid w:val="001D41FB"/>
    <w:rsid w:val="001D5368"/>
    <w:rsid w:val="001D5B79"/>
    <w:rsid w:val="001D5F50"/>
    <w:rsid w:val="001D682E"/>
    <w:rsid w:val="001D687D"/>
    <w:rsid w:val="001D7591"/>
    <w:rsid w:val="001D7871"/>
    <w:rsid w:val="001E0ECA"/>
    <w:rsid w:val="001E10C9"/>
    <w:rsid w:val="001E1207"/>
    <w:rsid w:val="001E146E"/>
    <w:rsid w:val="001E5826"/>
    <w:rsid w:val="001E6028"/>
    <w:rsid w:val="001E6522"/>
    <w:rsid w:val="001E74C9"/>
    <w:rsid w:val="001E782A"/>
    <w:rsid w:val="001F1C60"/>
    <w:rsid w:val="001F3220"/>
    <w:rsid w:val="001F4D95"/>
    <w:rsid w:val="001F4E05"/>
    <w:rsid w:val="001F4E94"/>
    <w:rsid w:val="001F691A"/>
    <w:rsid w:val="001F6F24"/>
    <w:rsid w:val="002010DC"/>
    <w:rsid w:val="00202740"/>
    <w:rsid w:val="00202790"/>
    <w:rsid w:val="00202F49"/>
    <w:rsid w:val="00203FE1"/>
    <w:rsid w:val="002047E8"/>
    <w:rsid w:val="00204A73"/>
    <w:rsid w:val="002052EC"/>
    <w:rsid w:val="00210C49"/>
    <w:rsid w:val="00211B3C"/>
    <w:rsid w:val="00212F6C"/>
    <w:rsid w:val="00213208"/>
    <w:rsid w:val="00214BAF"/>
    <w:rsid w:val="002150F4"/>
    <w:rsid w:val="0021646D"/>
    <w:rsid w:val="0021733F"/>
    <w:rsid w:val="002200BB"/>
    <w:rsid w:val="0022298B"/>
    <w:rsid w:val="00226C2D"/>
    <w:rsid w:val="002273C1"/>
    <w:rsid w:val="002302FD"/>
    <w:rsid w:val="00231E9A"/>
    <w:rsid w:val="00233F83"/>
    <w:rsid w:val="00234E92"/>
    <w:rsid w:val="002354E4"/>
    <w:rsid w:val="00236A9B"/>
    <w:rsid w:val="00240A1B"/>
    <w:rsid w:val="00241F7D"/>
    <w:rsid w:val="00242CF4"/>
    <w:rsid w:val="0024312B"/>
    <w:rsid w:val="00243F90"/>
    <w:rsid w:val="00244500"/>
    <w:rsid w:val="00244B6F"/>
    <w:rsid w:val="00247418"/>
    <w:rsid w:val="0025081E"/>
    <w:rsid w:val="0025118B"/>
    <w:rsid w:val="00251539"/>
    <w:rsid w:val="002536AB"/>
    <w:rsid w:val="00254148"/>
    <w:rsid w:val="00254C53"/>
    <w:rsid w:val="00254FCF"/>
    <w:rsid w:val="00256AA4"/>
    <w:rsid w:val="002601B3"/>
    <w:rsid w:val="00260F95"/>
    <w:rsid w:val="00261769"/>
    <w:rsid w:val="00261890"/>
    <w:rsid w:val="00261AB3"/>
    <w:rsid w:val="00261DEF"/>
    <w:rsid w:val="00261F74"/>
    <w:rsid w:val="00262B80"/>
    <w:rsid w:val="00264457"/>
    <w:rsid w:val="00265A8E"/>
    <w:rsid w:val="00270802"/>
    <w:rsid w:val="002724F9"/>
    <w:rsid w:val="00274636"/>
    <w:rsid w:val="00275189"/>
    <w:rsid w:val="002757F5"/>
    <w:rsid w:val="00275EAD"/>
    <w:rsid w:val="00276377"/>
    <w:rsid w:val="002777CE"/>
    <w:rsid w:val="00281640"/>
    <w:rsid w:val="00281A37"/>
    <w:rsid w:val="00281A6D"/>
    <w:rsid w:val="00283345"/>
    <w:rsid w:val="002849C1"/>
    <w:rsid w:val="002857B4"/>
    <w:rsid w:val="00287B72"/>
    <w:rsid w:val="002904B0"/>
    <w:rsid w:val="002906EE"/>
    <w:rsid w:val="002916E1"/>
    <w:rsid w:val="00291C6A"/>
    <w:rsid w:val="00294394"/>
    <w:rsid w:val="00294625"/>
    <w:rsid w:val="00294C2D"/>
    <w:rsid w:val="00295481"/>
    <w:rsid w:val="00296037"/>
    <w:rsid w:val="0029689C"/>
    <w:rsid w:val="00296AC4"/>
    <w:rsid w:val="00296B5B"/>
    <w:rsid w:val="002A04CC"/>
    <w:rsid w:val="002B271F"/>
    <w:rsid w:val="002B3234"/>
    <w:rsid w:val="002B518C"/>
    <w:rsid w:val="002B5956"/>
    <w:rsid w:val="002B60A7"/>
    <w:rsid w:val="002B7D47"/>
    <w:rsid w:val="002C12A7"/>
    <w:rsid w:val="002C14F0"/>
    <w:rsid w:val="002C37F5"/>
    <w:rsid w:val="002C42BF"/>
    <w:rsid w:val="002C4469"/>
    <w:rsid w:val="002C4C5A"/>
    <w:rsid w:val="002C6DFF"/>
    <w:rsid w:val="002C78D7"/>
    <w:rsid w:val="002C7F88"/>
    <w:rsid w:val="002D0670"/>
    <w:rsid w:val="002D0935"/>
    <w:rsid w:val="002D1406"/>
    <w:rsid w:val="002D30BB"/>
    <w:rsid w:val="002D5BDF"/>
    <w:rsid w:val="002D6B4F"/>
    <w:rsid w:val="002D7DF6"/>
    <w:rsid w:val="002E1448"/>
    <w:rsid w:val="002E1586"/>
    <w:rsid w:val="002E19BC"/>
    <w:rsid w:val="002E31DB"/>
    <w:rsid w:val="002E4B9A"/>
    <w:rsid w:val="002E63E4"/>
    <w:rsid w:val="002E7474"/>
    <w:rsid w:val="002F0274"/>
    <w:rsid w:val="002F10F9"/>
    <w:rsid w:val="002F2E8E"/>
    <w:rsid w:val="002F33DE"/>
    <w:rsid w:val="002F6B8B"/>
    <w:rsid w:val="003024D7"/>
    <w:rsid w:val="003029BD"/>
    <w:rsid w:val="003032CE"/>
    <w:rsid w:val="00303BA5"/>
    <w:rsid w:val="00305910"/>
    <w:rsid w:val="00307D04"/>
    <w:rsid w:val="00307D47"/>
    <w:rsid w:val="00307D6A"/>
    <w:rsid w:val="003114CB"/>
    <w:rsid w:val="00311753"/>
    <w:rsid w:val="00312CDD"/>
    <w:rsid w:val="00313907"/>
    <w:rsid w:val="00314A79"/>
    <w:rsid w:val="00314FA8"/>
    <w:rsid w:val="00314FF2"/>
    <w:rsid w:val="003169D6"/>
    <w:rsid w:val="0032337C"/>
    <w:rsid w:val="0032473A"/>
    <w:rsid w:val="00331066"/>
    <w:rsid w:val="003338B5"/>
    <w:rsid w:val="00333FD8"/>
    <w:rsid w:val="00334DCE"/>
    <w:rsid w:val="00334F2B"/>
    <w:rsid w:val="00335230"/>
    <w:rsid w:val="003355B3"/>
    <w:rsid w:val="00336BBB"/>
    <w:rsid w:val="00337070"/>
    <w:rsid w:val="00337776"/>
    <w:rsid w:val="00337DD7"/>
    <w:rsid w:val="00341706"/>
    <w:rsid w:val="00345913"/>
    <w:rsid w:val="00346BC8"/>
    <w:rsid w:val="003478E6"/>
    <w:rsid w:val="00350711"/>
    <w:rsid w:val="003509F6"/>
    <w:rsid w:val="003515EF"/>
    <w:rsid w:val="00355268"/>
    <w:rsid w:val="003559A7"/>
    <w:rsid w:val="00360A3E"/>
    <w:rsid w:val="003620AC"/>
    <w:rsid w:val="003628CF"/>
    <w:rsid w:val="00363315"/>
    <w:rsid w:val="00364AD9"/>
    <w:rsid w:val="003658CB"/>
    <w:rsid w:val="00367E5E"/>
    <w:rsid w:val="003706A1"/>
    <w:rsid w:val="00370AA6"/>
    <w:rsid w:val="00370AD8"/>
    <w:rsid w:val="00371B2F"/>
    <w:rsid w:val="0037387E"/>
    <w:rsid w:val="003739D6"/>
    <w:rsid w:val="003741E0"/>
    <w:rsid w:val="00374F45"/>
    <w:rsid w:val="0037667C"/>
    <w:rsid w:val="00376C1E"/>
    <w:rsid w:val="003812B2"/>
    <w:rsid w:val="00381498"/>
    <w:rsid w:val="003814D0"/>
    <w:rsid w:val="00381B26"/>
    <w:rsid w:val="00384433"/>
    <w:rsid w:val="00384921"/>
    <w:rsid w:val="00386C33"/>
    <w:rsid w:val="00391BB2"/>
    <w:rsid w:val="0039202E"/>
    <w:rsid w:val="003A1160"/>
    <w:rsid w:val="003A3816"/>
    <w:rsid w:val="003A573B"/>
    <w:rsid w:val="003A5A44"/>
    <w:rsid w:val="003B0F5A"/>
    <w:rsid w:val="003B15A1"/>
    <w:rsid w:val="003B1FF9"/>
    <w:rsid w:val="003B6148"/>
    <w:rsid w:val="003C019A"/>
    <w:rsid w:val="003C3AE5"/>
    <w:rsid w:val="003C4D66"/>
    <w:rsid w:val="003C4D91"/>
    <w:rsid w:val="003C50A3"/>
    <w:rsid w:val="003C57D5"/>
    <w:rsid w:val="003D0EA5"/>
    <w:rsid w:val="003D0F04"/>
    <w:rsid w:val="003D1477"/>
    <w:rsid w:val="003D1684"/>
    <w:rsid w:val="003D7742"/>
    <w:rsid w:val="003E1582"/>
    <w:rsid w:val="003E29AA"/>
    <w:rsid w:val="003E2C64"/>
    <w:rsid w:val="003E7840"/>
    <w:rsid w:val="003E7C50"/>
    <w:rsid w:val="003F0CAB"/>
    <w:rsid w:val="003F1BE6"/>
    <w:rsid w:val="003F389D"/>
    <w:rsid w:val="003F3C29"/>
    <w:rsid w:val="003F621C"/>
    <w:rsid w:val="003F671C"/>
    <w:rsid w:val="003F76B8"/>
    <w:rsid w:val="003F7CF6"/>
    <w:rsid w:val="0040076D"/>
    <w:rsid w:val="0040131D"/>
    <w:rsid w:val="00401B03"/>
    <w:rsid w:val="00402FAD"/>
    <w:rsid w:val="00404687"/>
    <w:rsid w:val="0040528C"/>
    <w:rsid w:val="00406878"/>
    <w:rsid w:val="00414BED"/>
    <w:rsid w:val="00415A52"/>
    <w:rsid w:val="00416431"/>
    <w:rsid w:val="004176BE"/>
    <w:rsid w:val="00420D54"/>
    <w:rsid w:val="00421EB3"/>
    <w:rsid w:val="0042213E"/>
    <w:rsid w:val="00423286"/>
    <w:rsid w:val="004306CF"/>
    <w:rsid w:val="0043556D"/>
    <w:rsid w:val="00437D0F"/>
    <w:rsid w:val="00441E92"/>
    <w:rsid w:val="0044435C"/>
    <w:rsid w:val="0044607C"/>
    <w:rsid w:val="00446083"/>
    <w:rsid w:val="00450C17"/>
    <w:rsid w:val="00452283"/>
    <w:rsid w:val="00454819"/>
    <w:rsid w:val="00454C51"/>
    <w:rsid w:val="00457305"/>
    <w:rsid w:val="004615DE"/>
    <w:rsid w:val="0046401A"/>
    <w:rsid w:val="004657E2"/>
    <w:rsid w:val="00470A71"/>
    <w:rsid w:val="00471EDB"/>
    <w:rsid w:val="00472038"/>
    <w:rsid w:val="00473940"/>
    <w:rsid w:val="004742C7"/>
    <w:rsid w:val="004746DD"/>
    <w:rsid w:val="004748BA"/>
    <w:rsid w:val="00474962"/>
    <w:rsid w:val="00475914"/>
    <w:rsid w:val="0047611A"/>
    <w:rsid w:val="00476133"/>
    <w:rsid w:val="00481701"/>
    <w:rsid w:val="00481792"/>
    <w:rsid w:val="00481905"/>
    <w:rsid w:val="004826B3"/>
    <w:rsid w:val="0048287F"/>
    <w:rsid w:val="004836F6"/>
    <w:rsid w:val="004840EA"/>
    <w:rsid w:val="0048563D"/>
    <w:rsid w:val="00486632"/>
    <w:rsid w:val="0049424A"/>
    <w:rsid w:val="0049448D"/>
    <w:rsid w:val="00494BCB"/>
    <w:rsid w:val="00495D62"/>
    <w:rsid w:val="004A0FD1"/>
    <w:rsid w:val="004A10E1"/>
    <w:rsid w:val="004A1EF7"/>
    <w:rsid w:val="004A234E"/>
    <w:rsid w:val="004B3093"/>
    <w:rsid w:val="004B363B"/>
    <w:rsid w:val="004C1119"/>
    <w:rsid w:val="004C125F"/>
    <w:rsid w:val="004C1E50"/>
    <w:rsid w:val="004C3118"/>
    <w:rsid w:val="004D0ECD"/>
    <w:rsid w:val="004D31AD"/>
    <w:rsid w:val="004D4C36"/>
    <w:rsid w:val="004D539E"/>
    <w:rsid w:val="004E0033"/>
    <w:rsid w:val="004E1889"/>
    <w:rsid w:val="004E2640"/>
    <w:rsid w:val="004E2CE9"/>
    <w:rsid w:val="004E49A0"/>
    <w:rsid w:val="004E681D"/>
    <w:rsid w:val="004F05C3"/>
    <w:rsid w:val="004F07A1"/>
    <w:rsid w:val="004F1B27"/>
    <w:rsid w:val="004F1DB2"/>
    <w:rsid w:val="004F1DFE"/>
    <w:rsid w:val="004F1EE5"/>
    <w:rsid w:val="004F25DC"/>
    <w:rsid w:val="004F3C21"/>
    <w:rsid w:val="004F5D56"/>
    <w:rsid w:val="004F617D"/>
    <w:rsid w:val="004F751D"/>
    <w:rsid w:val="00502192"/>
    <w:rsid w:val="00502B1F"/>
    <w:rsid w:val="0050379E"/>
    <w:rsid w:val="00504F61"/>
    <w:rsid w:val="00504FC3"/>
    <w:rsid w:val="00506EDC"/>
    <w:rsid w:val="0050794B"/>
    <w:rsid w:val="00511419"/>
    <w:rsid w:val="005120EA"/>
    <w:rsid w:val="00513256"/>
    <w:rsid w:val="00514701"/>
    <w:rsid w:val="00515444"/>
    <w:rsid w:val="00517579"/>
    <w:rsid w:val="005209F0"/>
    <w:rsid w:val="00520A70"/>
    <w:rsid w:val="005215AE"/>
    <w:rsid w:val="005243B5"/>
    <w:rsid w:val="005255D9"/>
    <w:rsid w:val="005267EA"/>
    <w:rsid w:val="00527447"/>
    <w:rsid w:val="0052750E"/>
    <w:rsid w:val="0053069D"/>
    <w:rsid w:val="00530754"/>
    <w:rsid w:val="00530ECB"/>
    <w:rsid w:val="0053258F"/>
    <w:rsid w:val="00532E27"/>
    <w:rsid w:val="00533113"/>
    <w:rsid w:val="00533BAE"/>
    <w:rsid w:val="00534C9B"/>
    <w:rsid w:val="005376DF"/>
    <w:rsid w:val="00541412"/>
    <w:rsid w:val="00541C83"/>
    <w:rsid w:val="005438B5"/>
    <w:rsid w:val="0054496B"/>
    <w:rsid w:val="005451FF"/>
    <w:rsid w:val="0054624E"/>
    <w:rsid w:val="00550911"/>
    <w:rsid w:val="00550ADA"/>
    <w:rsid w:val="005518FE"/>
    <w:rsid w:val="00553DA6"/>
    <w:rsid w:val="005548B8"/>
    <w:rsid w:val="0055492F"/>
    <w:rsid w:val="00562244"/>
    <w:rsid w:val="00562653"/>
    <w:rsid w:val="00563005"/>
    <w:rsid w:val="00563B19"/>
    <w:rsid w:val="00565292"/>
    <w:rsid w:val="00565DC9"/>
    <w:rsid w:val="0056609A"/>
    <w:rsid w:val="00566E05"/>
    <w:rsid w:val="00567978"/>
    <w:rsid w:val="00572F3E"/>
    <w:rsid w:val="00575166"/>
    <w:rsid w:val="005761C3"/>
    <w:rsid w:val="00576A83"/>
    <w:rsid w:val="00577CC8"/>
    <w:rsid w:val="0058014D"/>
    <w:rsid w:val="005805B2"/>
    <w:rsid w:val="005845EA"/>
    <w:rsid w:val="00590ED9"/>
    <w:rsid w:val="005916F1"/>
    <w:rsid w:val="00591CD4"/>
    <w:rsid w:val="00593861"/>
    <w:rsid w:val="00594560"/>
    <w:rsid w:val="00594B5D"/>
    <w:rsid w:val="00595941"/>
    <w:rsid w:val="005A035F"/>
    <w:rsid w:val="005A0712"/>
    <w:rsid w:val="005A163D"/>
    <w:rsid w:val="005A22C8"/>
    <w:rsid w:val="005A2658"/>
    <w:rsid w:val="005A32EA"/>
    <w:rsid w:val="005A35AD"/>
    <w:rsid w:val="005A3B0F"/>
    <w:rsid w:val="005A3BDD"/>
    <w:rsid w:val="005A4457"/>
    <w:rsid w:val="005A5024"/>
    <w:rsid w:val="005A564E"/>
    <w:rsid w:val="005A7BE9"/>
    <w:rsid w:val="005B0E01"/>
    <w:rsid w:val="005B1D69"/>
    <w:rsid w:val="005B68C1"/>
    <w:rsid w:val="005C0294"/>
    <w:rsid w:val="005C306E"/>
    <w:rsid w:val="005C577F"/>
    <w:rsid w:val="005C7347"/>
    <w:rsid w:val="005D1A3A"/>
    <w:rsid w:val="005D5BBE"/>
    <w:rsid w:val="005D6B99"/>
    <w:rsid w:val="005D74CA"/>
    <w:rsid w:val="005E0A22"/>
    <w:rsid w:val="005E10F7"/>
    <w:rsid w:val="005E2D18"/>
    <w:rsid w:val="005E3A5F"/>
    <w:rsid w:val="005F3A31"/>
    <w:rsid w:val="005F75BD"/>
    <w:rsid w:val="005F7616"/>
    <w:rsid w:val="005F782E"/>
    <w:rsid w:val="006007B7"/>
    <w:rsid w:val="00601465"/>
    <w:rsid w:val="00601EE8"/>
    <w:rsid w:val="00604BE2"/>
    <w:rsid w:val="00604F3F"/>
    <w:rsid w:val="00610638"/>
    <w:rsid w:val="00610C10"/>
    <w:rsid w:val="006114FA"/>
    <w:rsid w:val="00611CBB"/>
    <w:rsid w:val="00614137"/>
    <w:rsid w:val="006155B7"/>
    <w:rsid w:val="006156D3"/>
    <w:rsid w:val="00617071"/>
    <w:rsid w:val="006176E9"/>
    <w:rsid w:val="00620095"/>
    <w:rsid w:val="006203E1"/>
    <w:rsid w:val="00620BA9"/>
    <w:rsid w:val="00620E12"/>
    <w:rsid w:val="00621207"/>
    <w:rsid w:val="006215B6"/>
    <w:rsid w:val="0062198A"/>
    <w:rsid w:val="0062228C"/>
    <w:rsid w:val="00630C25"/>
    <w:rsid w:val="00631E9B"/>
    <w:rsid w:val="00632238"/>
    <w:rsid w:val="006357C7"/>
    <w:rsid w:val="006378A4"/>
    <w:rsid w:val="00640A63"/>
    <w:rsid w:val="00640CA1"/>
    <w:rsid w:val="00640EFE"/>
    <w:rsid w:val="006418B5"/>
    <w:rsid w:val="00645DC5"/>
    <w:rsid w:val="00646E6A"/>
    <w:rsid w:val="00647D1C"/>
    <w:rsid w:val="006503BD"/>
    <w:rsid w:val="00651D8E"/>
    <w:rsid w:val="00653BF6"/>
    <w:rsid w:val="00653CEE"/>
    <w:rsid w:val="006547AF"/>
    <w:rsid w:val="0065612C"/>
    <w:rsid w:val="006561E6"/>
    <w:rsid w:val="006572F3"/>
    <w:rsid w:val="00660FDE"/>
    <w:rsid w:val="00661FE1"/>
    <w:rsid w:val="00662535"/>
    <w:rsid w:val="0066338E"/>
    <w:rsid w:val="00664D23"/>
    <w:rsid w:val="00673A0A"/>
    <w:rsid w:val="00673B01"/>
    <w:rsid w:val="00674376"/>
    <w:rsid w:val="00680F64"/>
    <w:rsid w:val="00681627"/>
    <w:rsid w:val="0068336E"/>
    <w:rsid w:val="00683B0B"/>
    <w:rsid w:val="00684294"/>
    <w:rsid w:val="00684368"/>
    <w:rsid w:val="0068557F"/>
    <w:rsid w:val="00685C76"/>
    <w:rsid w:val="00686421"/>
    <w:rsid w:val="00687E52"/>
    <w:rsid w:val="0069126A"/>
    <w:rsid w:val="00691472"/>
    <w:rsid w:val="00692A5B"/>
    <w:rsid w:val="0069345D"/>
    <w:rsid w:val="00693D1D"/>
    <w:rsid w:val="00696DFE"/>
    <w:rsid w:val="006979E1"/>
    <w:rsid w:val="00697C99"/>
    <w:rsid w:val="00697FEF"/>
    <w:rsid w:val="006A681B"/>
    <w:rsid w:val="006A6A0C"/>
    <w:rsid w:val="006A73D3"/>
    <w:rsid w:val="006B014E"/>
    <w:rsid w:val="006B1350"/>
    <w:rsid w:val="006B2815"/>
    <w:rsid w:val="006B2FF8"/>
    <w:rsid w:val="006B4A44"/>
    <w:rsid w:val="006B4BFB"/>
    <w:rsid w:val="006B614D"/>
    <w:rsid w:val="006B69FB"/>
    <w:rsid w:val="006B73F7"/>
    <w:rsid w:val="006B746E"/>
    <w:rsid w:val="006C127E"/>
    <w:rsid w:val="006C1709"/>
    <w:rsid w:val="006C3727"/>
    <w:rsid w:val="006C397D"/>
    <w:rsid w:val="006C5BB2"/>
    <w:rsid w:val="006C63FD"/>
    <w:rsid w:val="006C6FBA"/>
    <w:rsid w:val="006D1C01"/>
    <w:rsid w:val="006D47EA"/>
    <w:rsid w:val="006D4CDB"/>
    <w:rsid w:val="006D64B1"/>
    <w:rsid w:val="006D6B20"/>
    <w:rsid w:val="006E00BF"/>
    <w:rsid w:val="006E0AA0"/>
    <w:rsid w:val="006E2446"/>
    <w:rsid w:val="006E3F70"/>
    <w:rsid w:val="006E71E5"/>
    <w:rsid w:val="006E7AE9"/>
    <w:rsid w:val="006F05A8"/>
    <w:rsid w:val="006F1299"/>
    <w:rsid w:val="006F1369"/>
    <w:rsid w:val="006F28D9"/>
    <w:rsid w:val="006F33B2"/>
    <w:rsid w:val="006F591D"/>
    <w:rsid w:val="00700B1C"/>
    <w:rsid w:val="0070190F"/>
    <w:rsid w:val="00702F52"/>
    <w:rsid w:val="00704771"/>
    <w:rsid w:val="0070511A"/>
    <w:rsid w:val="0070533A"/>
    <w:rsid w:val="0071025C"/>
    <w:rsid w:val="00712366"/>
    <w:rsid w:val="0071565B"/>
    <w:rsid w:val="007165F9"/>
    <w:rsid w:val="00717543"/>
    <w:rsid w:val="007202FB"/>
    <w:rsid w:val="0072108C"/>
    <w:rsid w:val="00721909"/>
    <w:rsid w:val="0072206D"/>
    <w:rsid w:val="007221DA"/>
    <w:rsid w:val="00723DEC"/>
    <w:rsid w:val="00724D67"/>
    <w:rsid w:val="00725DFE"/>
    <w:rsid w:val="0072623E"/>
    <w:rsid w:val="007265F2"/>
    <w:rsid w:val="00730EE5"/>
    <w:rsid w:val="007312C4"/>
    <w:rsid w:val="00731336"/>
    <w:rsid w:val="00732343"/>
    <w:rsid w:val="00736212"/>
    <w:rsid w:val="0073680A"/>
    <w:rsid w:val="00737322"/>
    <w:rsid w:val="0073750B"/>
    <w:rsid w:val="0073783B"/>
    <w:rsid w:val="007401DC"/>
    <w:rsid w:val="00741879"/>
    <w:rsid w:val="00741AFD"/>
    <w:rsid w:val="00746810"/>
    <w:rsid w:val="0075189D"/>
    <w:rsid w:val="00752614"/>
    <w:rsid w:val="00754633"/>
    <w:rsid w:val="00754A64"/>
    <w:rsid w:val="007614D1"/>
    <w:rsid w:val="00762806"/>
    <w:rsid w:val="007630C5"/>
    <w:rsid w:val="0076336D"/>
    <w:rsid w:val="00764729"/>
    <w:rsid w:val="007649FC"/>
    <w:rsid w:val="007650E8"/>
    <w:rsid w:val="00766ABE"/>
    <w:rsid w:val="0077036F"/>
    <w:rsid w:val="007707EE"/>
    <w:rsid w:val="0077113A"/>
    <w:rsid w:val="00771F11"/>
    <w:rsid w:val="007731FD"/>
    <w:rsid w:val="007743E9"/>
    <w:rsid w:val="00775CA1"/>
    <w:rsid w:val="00775DCD"/>
    <w:rsid w:val="0077613C"/>
    <w:rsid w:val="007761EA"/>
    <w:rsid w:val="0077648D"/>
    <w:rsid w:val="0077660D"/>
    <w:rsid w:val="007769FB"/>
    <w:rsid w:val="00783320"/>
    <w:rsid w:val="00784075"/>
    <w:rsid w:val="00786C60"/>
    <w:rsid w:val="00787624"/>
    <w:rsid w:val="00790203"/>
    <w:rsid w:val="007902B2"/>
    <w:rsid w:val="0079094F"/>
    <w:rsid w:val="00790AAC"/>
    <w:rsid w:val="007914ED"/>
    <w:rsid w:val="007924C7"/>
    <w:rsid w:val="007945F5"/>
    <w:rsid w:val="00794A68"/>
    <w:rsid w:val="0079693C"/>
    <w:rsid w:val="007A03A5"/>
    <w:rsid w:val="007A0E70"/>
    <w:rsid w:val="007A50F7"/>
    <w:rsid w:val="007A6AE8"/>
    <w:rsid w:val="007A7635"/>
    <w:rsid w:val="007A794B"/>
    <w:rsid w:val="007B20C3"/>
    <w:rsid w:val="007B384B"/>
    <w:rsid w:val="007B6A7E"/>
    <w:rsid w:val="007B7144"/>
    <w:rsid w:val="007C2426"/>
    <w:rsid w:val="007C4AA9"/>
    <w:rsid w:val="007C4DCA"/>
    <w:rsid w:val="007D0873"/>
    <w:rsid w:val="007D0882"/>
    <w:rsid w:val="007D1B3E"/>
    <w:rsid w:val="007D2093"/>
    <w:rsid w:val="007D3404"/>
    <w:rsid w:val="007D3B36"/>
    <w:rsid w:val="007D54B6"/>
    <w:rsid w:val="007D6B23"/>
    <w:rsid w:val="007D7862"/>
    <w:rsid w:val="007E0BEF"/>
    <w:rsid w:val="007E16F9"/>
    <w:rsid w:val="007E2193"/>
    <w:rsid w:val="007E3FD6"/>
    <w:rsid w:val="007E52E4"/>
    <w:rsid w:val="007E6FD7"/>
    <w:rsid w:val="007F33C3"/>
    <w:rsid w:val="007F5A73"/>
    <w:rsid w:val="007F6784"/>
    <w:rsid w:val="007F6D69"/>
    <w:rsid w:val="007F6ECC"/>
    <w:rsid w:val="008012F9"/>
    <w:rsid w:val="0080144F"/>
    <w:rsid w:val="00802F09"/>
    <w:rsid w:val="00803193"/>
    <w:rsid w:val="00803658"/>
    <w:rsid w:val="0080607A"/>
    <w:rsid w:val="00811174"/>
    <w:rsid w:val="008124EB"/>
    <w:rsid w:val="0081282C"/>
    <w:rsid w:val="00812963"/>
    <w:rsid w:val="008131EC"/>
    <w:rsid w:val="008200A3"/>
    <w:rsid w:val="0082201B"/>
    <w:rsid w:val="008225CB"/>
    <w:rsid w:val="00823CC7"/>
    <w:rsid w:val="00826116"/>
    <w:rsid w:val="0082718F"/>
    <w:rsid w:val="008271AF"/>
    <w:rsid w:val="00832C98"/>
    <w:rsid w:val="00832FA4"/>
    <w:rsid w:val="008335B4"/>
    <w:rsid w:val="00835BDA"/>
    <w:rsid w:val="00837479"/>
    <w:rsid w:val="008413AC"/>
    <w:rsid w:val="00842044"/>
    <w:rsid w:val="00843A81"/>
    <w:rsid w:val="0084403A"/>
    <w:rsid w:val="00846400"/>
    <w:rsid w:val="008477EE"/>
    <w:rsid w:val="00850414"/>
    <w:rsid w:val="00850989"/>
    <w:rsid w:val="00854396"/>
    <w:rsid w:val="0085475E"/>
    <w:rsid w:val="00856D46"/>
    <w:rsid w:val="008575A3"/>
    <w:rsid w:val="00861158"/>
    <w:rsid w:val="00862037"/>
    <w:rsid w:val="00864104"/>
    <w:rsid w:val="00866586"/>
    <w:rsid w:val="00866ED3"/>
    <w:rsid w:val="00867A50"/>
    <w:rsid w:val="008706A1"/>
    <w:rsid w:val="008715C0"/>
    <w:rsid w:val="00873C4C"/>
    <w:rsid w:val="0087589E"/>
    <w:rsid w:val="00875B4F"/>
    <w:rsid w:val="00875FCF"/>
    <w:rsid w:val="00876377"/>
    <w:rsid w:val="0087792B"/>
    <w:rsid w:val="00880545"/>
    <w:rsid w:val="00880FDF"/>
    <w:rsid w:val="00886AEF"/>
    <w:rsid w:val="0089022A"/>
    <w:rsid w:val="00891296"/>
    <w:rsid w:val="008919C9"/>
    <w:rsid w:val="00892843"/>
    <w:rsid w:val="008937E0"/>
    <w:rsid w:val="00893B98"/>
    <w:rsid w:val="00896CB9"/>
    <w:rsid w:val="008976DA"/>
    <w:rsid w:val="008A01BC"/>
    <w:rsid w:val="008A0772"/>
    <w:rsid w:val="008A1430"/>
    <w:rsid w:val="008A19EB"/>
    <w:rsid w:val="008A2D1D"/>
    <w:rsid w:val="008A3BBE"/>
    <w:rsid w:val="008A4161"/>
    <w:rsid w:val="008A69EC"/>
    <w:rsid w:val="008A6A0C"/>
    <w:rsid w:val="008B1B95"/>
    <w:rsid w:val="008B4BC3"/>
    <w:rsid w:val="008B7FBE"/>
    <w:rsid w:val="008C0321"/>
    <w:rsid w:val="008C07FE"/>
    <w:rsid w:val="008C090F"/>
    <w:rsid w:val="008C21C6"/>
    <w:rsid w:val="008C29D5"/>
    <w:rsid w:val="008C34C3"/>
    <w:rsid w:val="008C416B"/>
    <w:rsid w:val="008C41B4"/>
    <w:rsid w:val="008C50FF"/>
    <w:rsid w:val="008C6CA6"/>
    <w:rsid w:val="008C701C"/>
    <w:rsid w:val="008C719A"/>
    <w:rsid w:val="008D014B"/>
    <w:rsid w:val="008D0242"/>
    <w:rsid w:val="008D03AE"/>
    <w:rsid w:val="008D08C7"/>
    <w:rsid w:val="008D1C4F"/>
    <w:rsid w:val="008D4C3D"/>
    <w:rsid w:val="008D589B"/>
    <w:rsid w:val="008D72B6"/>
    <w:rsid w:val="008E1438"/>
    <w:rsid w:val="008E178D"/>
    <w:rsid w:val="008E4923"/>
    <w:rsid w:val="008E6943"/>
    <w:rsid w:val="008E6FFC"/>
    <w:rsid w:val="008F046A"/>
    <w:rsid w:val="008F0B98"/>
    <w:rsid w:val="008F0E75"/>
    <w:rsid w:val="008F2B66"/>
    <w:rsid w:val="008F2DDA"/>
    <w:rsid w:val="008F4D11"/>
    <w:rsid w:val="008F6590"/>
    <w:rsid w:val="008F6927"/>
    <w:rsid w:val="008F7D7C"/>
    <w:rsid w:val="009003A4"/>
    <w:rsid w:val="00904628"/>
    <w:rsid w:val="00905FBF"/>
    <w:rsid w:val="00910A44"/>
    <w:rsid w:val="009120A0"/>
    <w:rsid w:val="0091231B"/>
    <w:rsid w:val="00913992"/>
    <w:rsid w:val="00913FCE"/>
    <w:rsid w:val="0091571A"/>
    <w:rsid w:val="0091747D"/>
    <w:rsid w:val="00917AFC"/>
    <w:rsid w:val="009210E6"/>
    <w:rsid w:val="009212C6"/>
    <w:rsid w:val="00922D13"/>
    <w:rsid w:val="00923746"/>
    <w:rsid w:val="00923912"/>
    <w:rsid w:val="00923A8D"/>
    <w:rsid w:val="009245A9"/>
    <w:rsid w:val="00924C7F"/>
    <w:rsid w:val="00925BE8"/>
    <w:rsid w:val="00925E2E"/>
    <w:rsid w:val="00926FB3"/>
    <w:rsid w:val="00930883"/>
    <w:rsid w:val="00930933"/>
    <w:rsid w:val="00932F67"/>
    <w:rsid w:val="0093424D"/>
    <w:rsid w:val="00934B1C"/>
    <w:rsid w:val="009353A4"/>
    <w:rsid w:val="009354FE"/>
    <w:rsid w:val="009357E4"/>
    <w:rsid w:val="00935A6F"/>
    <w:rsid w:val="0093658A"/>
    <w:rsid w:val="00937229"/>
    <w:rsid w:val="009400DA"/>
    <w:rsid w:val="00940249"/>
    <w:rsid w:val="00944D49"/>
    <w:rsid w:val="009473AF"/>
    <w:rsid w:val="00947F5B"/>
    <w:rsid w:val="009513C8"/>
    <w:rsid w:val="009515DC"/>
    <w:rsid w:val="009524B1"/>
    <w:rsid w:val="0095306E"/>
    <w:rsid w:val="00953581"/>
    <w:rsid w:val="00955862"/>
    <w:rsid w:val="00960830"/>
    <w:rsid w:val="009614DA"/>
    <w:rsid w:val="00964323"/>
    <w:rsid w:val="00965D12"/>
    <w:rsid w:val="00971825"/>
    <w:rsid w:val="0097215B"/>
    <w:rsid w:val="00972ED2"/>
    <w:rsid w:val="00974568"/>
    <w:rsid w:val="00974D39"/>
    <w:rsid w:val="00975B94"/>
    <w:rsid w:val="0097748D"/>
    <w:rsid w:val="00981F3B"/>
    <w:rsid w:val="00983233"/>
    <w:rsid w:val="00985371"/>
    <w:rsid w:val="00986358"/>
    <w:rsid w:val="009865D5"/>
    <w:rsid w:val="009866E3"/>
    <w:rsid w:val="0099074E"/>
    <w:rsid w:val="00990AE4"/>
    <w:rsid w:val="00990E2F"/>
    <w:rsid w:val="00993C95"/>
    <w:rsid w:val="00996A55"/>
    <w:rsid w:val="00996D9B"/>
    <w:rsid w:val="00996E4F"/>
    <w:rsid w:val="00996E9E"/>
    <w:rsid w:val="0099739D"/>
    <w:rsid w:val="00997F96"/>
    <w:rsid w:val="009A211F"/>
    <w:rsid w:val="009A3039"/>
    <w:rsid w:val="009A4140"/>
    <w:rsid w:val="009A452E"/>
    <w:rsid w:val="009A4B96"/>
    <w:rsid w:val="009A5077"/>
    <w:rsid w:val="009A546E"/>
    <w:rsid w:val="009A6C36"/>
    <w:rsid w:val="009A71FD"/>
    <w:rsid w:val="009A7E30"/>
    <w:rsid w:val="009B04B7"/>
    <w:rsid w:val="009B0FB9"/>
    <w:rsid w:val="009B1962"/>
    <w:rsid w:val="009B1F3F"/>
    <w:rsid w:val="009B3324"/>
    <w:rsid w:val="009B37B0"/>
    <w:rsid w:val="009B488A"/>
    <w:rsid w:val="009B4F13"/>
    <w:rsid w:val="009B5C92"/>
    <w:rsid w:val="009B7408"/>
    <w:rsid w:val="009B7468"/>
    <w:rsid w:val="009C171A"/>
    <w:rsid w:val="009C1E4F"/>
    <w:rsid w:val="009C33AE"/>
    <w:rsid w:val="009C3A0A"/>
    <w:rsid w:val="009C51E8"/>
    <w:rsid w:val="009C59E8"/>
    <w:rsid w:val="009C7B21"/>
    <w:rsid w:val="009C7E0F"/>
    <w:rsid w:val="009D0D91"/>
    <w:rsid w:val="009D0EC3"/>
    <w:rsid w:val="009D31F5"/>
    <w:rsid w:val="009D519D"/>
    <w:rsid w:val="009D569E"/>
    <w:rsid w:val="009D5A18"/>
    <w:rsid w:val="009D5CEF"/>
    <w:rsid w:val="009D737F"/>
    <w:rsid w:val="009E16D2"/>
    <w:rsid w:val="009E3A7A"/>
    <w:rsid w:val="009E3B03"/>
    <w:rsid w:val="009E3F7D"/>
    <w:rsid w:val="009E5598"/>
    <w:rsid w:val="009E6DA6"/>
    <w:rsid w:val="009E7561"/>
    <w:rsid w:val="009F3009"/>
    <w:rsid w:val="009F361B"/>
    <w:rsid w:val="009F421C"/>
    <w:rsid w:val="009F4D4E"/>
    <w:rsid w:val="009F7396"/>
    <w:rsid w:val="00A00E8F"/>
    <w:rsid w:val="00A02CD2"/>
    <w:rsid w:val="00A02DD2"/>
    <w:rsid w:val="00A06B17"/>
    <w:rsid w:val="00A077F3"/>
    <w:rsid w:val="00A11D5C"/>
    <w:rsid w:val="00A12569"/>
    <w:rsid w:val="00A14003"/>
    <w:rsid w:val="00A14995"/>
    <w:rsid w:val="00A15CB2"/>
    <w:rsid w:val="00A16C47"/>
    <w:rsid w:val="00A233D2"/>
    <w:rsid w:val="00A23403"/>
    <w:rsid w:val="00A2519D"/>
    <w:rsid w:val="00A25512"/>
    <w:rsid w:val="00A27966"/>
    <w:rsid w:val="00A27CE9"/>
    <w:rsid w:val="00A3078E"/>
    <w:rsid w:val="00A30EC0"/>
    <w:rsid w:val="00A31049"/>
    <w:rsid w:val="00A31839"/>
    <w:rsid w:val="00A32BBD"/>
    <w:rsid w:val="00A33432"/>
    <w:rsid w:val="00A37082"/>
    <w:rsid w:val="00A37890"/>
    <w:rsid w:val="00A379C5"/>
    <w:rsid w:val="00A423EE"/>
    <w:rsid w:val="00A4528D"/>
    <w:rsid w:val="00A4569D"/>
    <w:rsid w:val="00A46066"/>
    <w:rsid w:val="00A473D6"/>
    <w:rsid w:val="00A47480"/>
    <w:rsid w:val="00A50C02"/>
    <w:rsid w:val="00A50E4D"/>
    <w:rsid w:val="00A538B1"/>
    <w:rsid w:val="00A54575"/>
    <w:rsid w:val="00A54919"/>
    <w:rsid w:val="00A54A7A"/>
    <w:rsid w:val="00A55B85"/>
    <w:rsid w:val="00A5612F"/>
    <w:rsid w:val="00A61DAA"/>
    <w:rsid w:val="00A658AD"/>
    <w:rsid w:val="00A671B8"/>
    <w:rsid w:val="00A67753"/>
    <w:rsid w:val="00A679F1"/>
    <w:rsid w:val="00A70C80"/>
    <w:rsid w:val="00A72259"/>
    <w:rsid w:val="00A73FE7"/>
    <w:rsid w:val="00A74DA0"/>
    <w:rsid w:val="00A77829"/>
    <w:rsid w:val="00A80BF2"/>
    <w:rsid w:val="00A82168"/>
    <w:rsid w:val="00A90CC0"/>
    <w:rsid w:val="00A910E3"/>
    <w:rsid w:val="00A917C5"/>
    <w:rsid w:val="00A9302F"/>
    <w:rsid w:val="00A9551F"/>
    <w:rsid w:val="00A973AC"/>
    <w:rsid w:val="00A97DD6"/>
    <w:rsid w:val="00AA0E3C"/>
    <w:rsid w:val="00AA315F"/>
    <w:rsid w:val="00AA3DB5"/>
    <w:rsid w:val="00AA48E0"/>
    <w:rsid w:val="00AA6513"/>
    <w:rsid w:val="00AA6F06"/>
    <w:rsid w:val="00AB30B2"/>
    <w:rsid w:val="00AB3FB2"/>
    <w:rsid w:val="00AB4351"/>
    <w:rsid w:val="00AB563E"/>
    <w:rsid w:val="00AB5A2F"/>
    <w:rsid w:val="00AC10CC"/>
    <w:rsid w:val="00AC2457"/>
    <w:rsid w:val="00AC2BC6"/>
    <w:rsid w:val="00AC314D"/>
    <w:rsid w:val="00AC32C1"/>
    <w:rsid w:val="00AC3CDE"/>
    <w:rsid w:val="00AD0095"/>
    <w:rsid w:val="00AD03FD"/>
    <w:rsid w:val="00AD040F"/>
    <w:rsid w:val="00AD4383"/>
    <w:rsid w:val="00AD6799"/>
    <w:rsid w:val="00AD68B2"/>
    <w:rsid w:val="00AD6A3E"/>
    <w:rsid w:val="00AE25E0"/>
    <w:rsid w:val="00AE3221"/>
    <w:rsid w:val="00AE637E"/>
    <w:rsid w:val="00AF1035"/>
    <w:rsid w:val="00AF13C8"/>
    <w:rsid w:val="00AF1EAC"/>
    <w:rsid w:val="00AF4ADC"/>
    <w:rsid w:val="00B01252"/>
    <w:rsid w:val="00B04781"/>
    <w:rsid w:val="00B05744"/>
    <w:rsid w:val="00B06ECE"/>
    <w:rsid w:val="00B1121E"/>
    <w:rsid w:val="00B11898"/>
    <w:rsid w:val="00B12294"/>
    <w:rsid w:val="00B12FA6"/>
    <w:rsid w:val="00B13DF0"/>
    <w:rsid w:val="00B14212"/>
    <w:rsid w:val="00B201FE"/>
    <w:rsid w:val="00B23088"/>
    <w:rsid w:val="00B25492"/>
    <w:rsid w:val="00B2654F"/>
    <w:rsid w:val="00B275C5"/>
    <w:rsid w:val="00B30EB4"/>
    <w:rsid w:val="00B318C2"/>
    <w:rsid w:val="00B340E8"/>
    <w:rsid w:val="00B3549D"/>
    <w:rsid w:val="00B36A4B"/>
    <w:rsid w:val="00B36D9C"/>
    <w:rsid w:val="00B37862"/>
    <w:rsid w:val="00B433BC"/>
    <w:rsid w:val="00B46B71"/>
    <w:rsid w:val="00B5095A"/>
    <w:rsid w:val="00B5183A"/>
    <w:rsid w:val="00B52E1D"/>
    <w:rsid w:val="00B54124"/>
    <w:rsid w:val="00B5572A"/>
    <w:rsid w:val="00B56484"/>
    <w:rsid w:val="00B573EF"/>
    <w:rsid w:val="00B6291B"/>
    <w:rsid w:val="00B6362C"/>
    <w:rsid w:val="00B67872"/>
    <w:rsid w:val="00B712C9"/>
    <w:rsid w:val="00B72BC2"/>
    <w:rsid w:val="00B75F4F"/>
    <w:rsid w:val="00B76D0F"/>
    <w:rsid w:val="00B80937"/>
    <w:rsid w:val="00B810C0"/>
    <w:rsid w:val="00B820DF"/>
    <w:rsid w:val="00B84042"/>
    <w:rsid w:val="00B84E8D"/>
    <w:rsid w:val="00B87C98"/>
    <w:rsid w:val="00B9056F"/>
    <w:rsid w:val="00B9172E"/>
    <w:rsid w:val="00B91D87"/>
    <w:rsid w:val="00B92E80"/>
    <w:rsid w:val="00B94D50"/>
    <w:rsid w:val="00B967C1"/>
    <w:rsid w:val="00B9778E"/>
    <w:rsid w:val="00BA07C5"/>
    <w:rsid w:val="00BA2E9E"/>
    <w:rsid w:val="00BB00D0"/>
    <w:rsid w:val="00BB1B95"/>
    <w:rsid w:val="00BB2733"/>
    <w:rsid w:val="00BB2919"/>
    <w:rsid w:val="00BB318C"/>
    <w:rsid w:val="00BB50BA"/>
    <w:rsid w:val="00BB65B1"/>
    <w:rsid w:val="00BB710F"/>
    <w:rsid w:val="00BB7D8D"/>
    <w:rsid w:val="00BC01A5"/>
    <w:rsid w:val="00BC0513"/>
    <w:rsid w:val="00BC6B50"/>
    <w:rsid w:val="00BC73B0"/>
    <w:rsid w:val="00BD1682"/>
    <w:rsid w:val="00BD1B7A"/>
    <w:rsid w:val="00BD372B"/>
    <w:rsid w:val="00BD53E4"/>
    <w:rsid w:val="00BE2483"/>
    <w:rsid w:val="00BE28F3"/>
    <w:rsid w:val="00BE2E4B"/>
    <w:rsid w:val="00BE2FCF"/>
    <w:rsid w:val="00BE6F66"/>
    <w:rsid w:val="00BE730D"/>
    <w:rsid w:val="00BE77DE"/>
    <w:rsid w:val="00BF00F1"/>
    <w:rsid w:val="00BF1462"/>
    <w:rsid w:val="00BF20F4"/>
    <w:rsid w:val="00BF4202"/>
    <w:rsid w:val="00BF451D"/>
    <w:rsid w:val="00BF731E"/>
    <w:rsid w:val="00BF7A91"/>
    <w:rsid w:val="00BF7B1B"/>
    <w:rsid w:val="00C01B2B"/>
    <w:rsid w:val="00C036A0"/>
    <w:rsid w:val="00C05088"/>
    <w:rsid w:val="00C05BEE"/>
    <w:rsid w:val="00C07F8F"/>
    <w:rsid w:val="00C1019C"/>
    <w:rsid w:val="00C110AF"/>
    <w:rsid w:val="00C11912"/>
    <w:rsid w:val="00C13529"/>
    <w:rsid w:val="00C14EA8"/>
    <w:rsid w:val="00C151B4"/>
    <w:rsid w:val="00C16C6C"/>
    <w:rsid w:val="00C17396"/>
    <w:rsid w:val="00C22B82"/>
    <w:rsid w:val="00C2324C"/>
    <w:rsid w:val="00C23C7B"/>
    <w:rsid w:val="00C24B36"/>
    <w:rsid w:val="00C24D68"/>
    <w:rsid w:val="00C25B58"/>
    <w:rsid w:val="00C26166"/>
    <w:rsid w:val="00C27C55"/>
    <w:rsid w:val="00C31E01"/>
    <w:rsid w:val="00C32475"/>
    <w:rsid w:val="00C330EC"/>
    <w:rsid w:val="00C3477F"/>
    <w:rsid w:val="00C35D49"/>
    <w:rsid w:val="00C36306"/>
    <w:rsid w:val="00C3648B"/>
    <w:rsid w:val="00C36961"/>
    <w:rsid w:val="00C40F33"/>
    <w:rsid w:val="00C414F0"/>
    <w:rsid w:val="00C42FB0"/>
    <w:rsid w:val="00C45967"/>
    <w:rsid w:val="00C503C3"/>
    <w:rsid w:val="00C50586"/>
    <w:rsid w:val="00C506E0"/>
    <w:rsid w:val="00C50F18"/>
    <w:rsid w:val="00C5209B"/>
    <w:rsid w:val="00C533D2"/>
    <w:rsid w:val="00C53DF3"/>
    <w:rsid w:val="00C55B80"/>
    <w:rsid w:val="00C56E55"/>
    <w:rsid w:val="00C5780C"/>
    <w:rsid w:val="00C57BE4"/>
    <w:rsid w:val="00C622BD"/>
    <w:rsid w:val="00C62FFE"/>
    <w:rsid w:val="00C7008B"/>
    <w:rsid w:val="00C703EA"/>
    <w:rsid w:val="00C7096B"/>
    <w:rsid w:val="00C71391"/>
    <w:rsid w:val="00C71480"/>
    <w:rsid w:val="00C715D6"/>
    <w:rsid w:val="00C747BA"/>
    <w:rsid w:val="00C76151"/>
    <w:rsid w:val="00C765EB"/>
    <w:rsid w:val="00C7664B"/>
    <w:rsid w:val="00C76DF0"/>
    <w:rsid w:val="00C76E2B"/>
    <w:rsid w:val="00C77784"/>
    <w:rsid w:val="00C778C9"/>
    <w:rsid w:val="00C779D6"/>
    <w:rsid w:val="00C814F3"/>
    <w:rsid w:val="00C82C42"/>
    <w:rsid w:val="00C83CDE"/>
    <w:rsid w:val="00C8475B"/>
    <w:rsid w:val="00C855AB"/>
    <w:rsid w:val="00C86354"/>
    <w:rsid w:val="00C90433"/>
    <w:rsid w:val="00C90A9B"/>
    <w:rsid w:val="00C90F2F"/>
    <w:rsid w:val="00C91033"/>
    <w:rsid w:val="00C911B6"/>
    <w:rsid w:val="00C9280A"/>
    <w:rsid w:val="00C93904"/>
    <w:rsid w:val="00C94090"/>
    <w:rsid w:val="00C95AE2"/>
    <w:rsid w:val="00CA2A19"/>
    <w:rsid w:val="00CA421C"/>
    <w:rsid w:val="00CA55B0"/>
    <w:rsid w:val="00CA6AFE"/>
    <w:rsid w:val="00CB123D"/>
    <w:rsid w:val="00CB1570"/>
    <w:rsid w:val="00CB1DBB"/>
    <w:rsid w:val="00CB1EA8"/>
    <w:rsid w:val="00CB326A"/>
    <w:rsid w:val="00CB4183"/>
    <w:rsid w:val="00CB4B38"/>
    <w:rsid w:val="00CC0F9B"/>
    <w:rsid w:val="00CC1B77"/>
    <w:rsid w:val="00CC1E58"/>
    <w:rsid w:val="00CC20E4"/>
    <w:rsid w:val="00CC2F9C"/>
    <w:rsid w:val="00CC4AE6"/>
    <w:rsid w:val="00CC62F2"/>
    <w:rsid w:val="00CC740F"/>
    <w:rsid w:val="00CD1645"/>
    <w:rsid w:val="00CD1708"/>
    <w:rsid w:val="00CD19A7"/>
    <w:rsid w:val="00CD1B15"/>
    <w:rsid w:val="00CD1E48"/>
    <w:rsid w:val="00CD3C11"/>
    <w:rsid w:val="00CD56FB"/>
    <w:rsid w:val="00CD570D"/>
    <w:rsid w:val="00CD741C"/>
    <w:rsid w:val="00CE3F7E"/>
    <w:rsid w:val="00CE57B2"/>
    <w:rsid w:val="00CF01B0"/>
    <w:rsid w:val="00CF06FB"/>
    <w:rsid w:val="00CF15E0"/>
    <w:rsid w:val="00CF161B"/>
    <w:rsid w:val="00CF264E"/>
    <w:rsid w:val="00CF49B1"/>
    <w:rsid w:val="00CF4ED5"/>
    <w:rsid w:val="00CF5746"/>
    <w:rsid w:val="00CF737E"/>
    <w:rsid w:val="00D0068C"/>
    <w:rsid w:val="00D00DFB"/>
    <w:rsid w:val="00D0200E"/>
    <w:rsid w:val="00D02FE0"/>
    <w:rsid w:val="00D03778"/>
    <w:rsid w:val="00D03D93"/>
    <w:rsid w:val="00D05F84"/>
    <w:rsid w:val="00D076B7"/>
    <w:rsid w:val="00D1043B"/>
    <w:rsid w:val="00D10C32"/>
    <w:rsid w:val="00D12BFF"/>
    <w:rsid w:val="00D12C3D"/>
    <w:rsid w:val="00D1440F"/>
    <w:rsid w:val="00D149DE"/>
    <w:rsid w:val="00D14A4C"/>
    <w:rsid w:val="00D15B8D"/>
    <w:rsid w:val="00D2007D"/>
    <w:rsid w:val="00D212DB"/>
    <w:rsid w:val="00D21EE3"/>
    <w:rsid w:val="00D25EE7"/>
    <w:rsid w:val="00D263DF"/>
    <w:rsid w:val="00D266CA"/>
    <w:rsid w:val="00D30441"/>
    <w:rsid w:val="00D3419C"/>
    <w:rsid w:val="00D3586A"/>
    <w:rsid w:val="00D3592F"/>
    <w:rsid w:val="00D37786"/>
    <w:rsid w:val="00D420B6"/>
    <w:rsid w:val="00D44940"/>
    <w:rsid w:val="00D50156"/>
    <w:rsid w:val="00D51D84"/>
    <w:rsid w:val="00D52EDD"/>
    <w:rsid w:val="00D53A16"/>
    <w:rsid w:val="00D55072"/>
    <w:rsid w:val="00D559A4"/>
    <w:rsid w:val="00D576E8"/>
    <w:rsid w:val="00D60290"/>
    <w:rsid w:val="00D6086C"/>
    <w:rsid w:val="00D617DF"/>
    <w:rsid w:val="00D6234E"/>
    <w:rsid w:val="00D63E6D"/>
    <w:rsid w:val="00D70800"/>
    <w:rsid w:val="00D73F12"/>
    <w:rsid w:val="00D74811"/>
    <w:rsid w:val="00D77146"/>
    <w:rsid w:val="00D77B53"/>
    <w:rsid w:val="00D80BD7"/>
    <w:rsid w:val="00D81A63"/>
    <w:rsid w:val="00D81AF6"/>
    <w:rsid w:val="00D83D74"/>
    <w:rsid w:val="00D8495A"/>
    <w:rsid w:val="00D860B1"/>
    <w:rsid w:val="00D867F2"/>
    <w:rsid w:val="00D86A04"/>
    <w:rsid w:val="00D9121E"/>
    <w:rsid w:val="00D91785"/>
    <w:rsid w:val="00D95A40"/>
    <w:rsid w:val="00D96096"/>
    <w:rsid w:val="00D964BD"/>
    <w:rsid w:val="00D966A4"/>
    <w:rsid w:val="00D96E67"/>
    <w:rsid w:val="00D97DD9"/>
    <w:rsid w:val="00DA3EF3"/>
    <w:rsid w:val="00DA6485"/>
    <w:rsid w:val="00DA7241"/>
    <w:rsid w:val="00DA74C7"/>
    <w:rsid w:val="00DB0CFA"/>
    <w:rsid w:val="00DB2704"/>
    <w:rsid w:val="00DB2986"/>
    <w:rsid w:val="00DB3EFC"/>
    <w:rsid w:val="00DB5619"/>
    <w:rsid w:val="00DC2D29"/>
    <w:rsid w:val="00DC3337"/>
    <w:rsid w:val="00DC3D08"/>
    <w:rsid w:val="00DC541A"/>
    <w:rsid w:val="00DC7F7B"/>
    <w:rsid w:val="00DD0B1E"/>
    <w:rsid w:val="00DD1A24"/>
    <w:rsid w:val="00DD280A"/>
    <w:rsid w:val="00DD2B9C"/>
    <w:rsid w:val="00DD3CED"/>
    <w:rsid w:val="00DD6E15"/>
    <w:rsid w:val="00DE038C"/>
    <w:rsid w:val="00DE19A9"/>
    <w:rsid w:val="00DE3386"/>
    <w:rsid w:val="00DE33E4"/>
    <w:rsid w:val="00DF1274"/>
    <w:rsid w:val="00DF1DCE"/>
    <w:rsid w:val="00DF2D2E"/>
    <w:rsid w:val="00DF43E8"/>
    <w:rsid w:val="00DF4E6A"/>
    <w:rsid w:val="00DF70DB"/>
    <w:rsid w:val="00E01750"/>
    <w:rsid w:val="00E02562"/>
    <w:rsid w:val="00E02F66"/>
    <w:rsid w:val="00E048A5"/>
    <w:rsid w:val="00E05E0A"/>
    <w:rsid w:val="00E06098"/>
    <w:rsid w:val="00E078A2"/>
    <w:rsid w:val="00E117E7"/>
    <w:rsid w:val="00E11EF6"/>
    <w:rsid w:val="00E14713"/>
    <w:rsid w:val="00E153AE"/>
    <w:rsid w:val="00E1682F"/>
    <w:rsid w:val="00E168BB"/>
    <w:rsid w:val="00E23955"/>
    <w:rsid w:val="00E24E3F"/>
    <w:rsid w:val="00E24FDF"/>
    <w:rsid w:val="00E32521"/>
    <w:rsid w:val="00E32AFB"/>
    <w:rsid w:val="00E32D82"/>
    <w:rsid w:val="00E35F13"/>
    <w:rsid w:val="00E404F8"/>
    <w:rsid w:val="00E43798"/>
    <w:rsid w:val="00E44EC8"/>
    <w:rsid w:val="00E469A9"/>
    <w:rsid w:val="00E47460"/>
    <w:rsid w:val="00E50047"/>
    <w:rsid w:val="00E502BE"/>
    <w:rsid w:val="00E50803"/>
    <w:rsid w:val="00E50C87"/>
    <w:rsid w:val="00E5120E"/>
    <w:rsid w:val="00E53503"/>
    <w:rsid w:val="00E53B6D"/>
    <w:rsid w:val="00E5586F"/>
    <w:rsid w:val="00E565AC"/>
    <w:rsid w:val="00E6017B"/>
    <w:rsid w:val="00E61438"/>
    <w:rsid w:val="00E6154A"/>
    <w:rsid w:val="00E61F0F"/>
    <w:rsid w:val="00E63072"/>
    <w:rsid w:val="00E6348A"/>
    <w:rsid w:val="00E6418E"/>
    <w:rsid w:val="00E6462D"/>
    <w:rsid w:val="00E672B7"/>
    <w:rsid w:val="00E67342"/>
    <w:rsid w:val="00E73A2B"/>
    <w:rsid w:val="00E758AE"/>
    <w:rsid w:val="00E758E6"/>
    <w:rsid w:val="00E76A00"/>
    <w:rsid w:val="00E76E67"/>
    <w:rsid w:val="00E774A5"/>
    <w:rsid w:val="00E77E25"/>
    <w:rsid w:val="00E8048B"/>
    <w:rsid w:val="00E820A4"/>
    <w:rsid w:val="00E82E37"/>
    <w:rsid w:val="00E83368"/>
    <w:rsid w:val="00E839EF"/>
    <w:rsid w:val="00E86C56"/>
    <w:rsid w:val="00E8767C"/>
    <w:rsid w:val="00E90FA2"/>
    <w:rsid w:val="00E92C90"/>
    <w:rsid w:val="00E92CFE"/>
    <w:rsid w:val="00E9373B"/>
    <w:rsid w:val="00E958F7"/>
    <w:rsid w:val="00E959FF"/>
    <w:rsid w:val="00E97305"/>
    <w:rsid w:val="00E97A0D"/>
    <w:rsid w:val="00EA02A0"/>
    <w:rsid w:val="00EA1BB4"/>
    <w:rsid w:val="00EA327A"/>
    <w:rsid w:val="00EA70D6"/>
    <w:rsid w:val="00EB1C1E"/>
    <w:rsid w:val="00EB21E1"/>
    <w:rsid w:val="00EB2B6D"/>
    <w:rsid w:val="00EB43C0"/>
    <w:rsid w:val="00EB7FA1"/>
    <w:rsid w:val="00EC0853"/>
    <w:rsid w:val="00EC1EE5"/>
    <w:rsid w:val="00EC24C5"/>
    <w:rsid w:val="00EC5CC8"/>
    <w:rsid w:val="00EC5FC8"/>
    <w:rsid w:val="00EC662A"/>
    <w:rsid w:val="00EC7239"/>
    <w:rsid w:val="00EC76A5"/>
    <w:rsid w:val="00ED040D"/>
    <w:rsid w:val="00ED30BC"/>
    <w:rsid w:val="00ED3CDC"/>
    <w:rsid w:val="00ED3DC8"/>
    <w:rsid w:val="00ED5F6A"/>
    <w:rsid w:val="00ED6908"/>
    <w:rsid w:val="00ED703C"/>
    <w:rsid w:val="00ED70AE"/>
    <w:rsid w:val="00ED72BD"/>
    <w:rsid w:val="00ED75F9"/>
    <w:rsid w:val="00EE3750"/>
    <w:rsid w:val="00EE3EBE"/>
    <w:rsid w:val="00EE4CEF"/>
    <w:rsid w:val="00EE4FE8"/>
    <w:rsid w:val="00EE671D"/>
    <w:rsid w:val="00EE796A"/>
    <w:rsid w:val="00EF3FBC"/>
    <w:rsid w:val="00EF56A4"/>
    <w:rsid w:val="00EF5CB5"/>
    <w:rsid w:val="00EF7018"/>
    <w:rsid w:val="00EF7B40"/>
    <w:rsid w:val="00F02531"/>
    <w:rsid w:val="00F02F1B"/>
    <w:rsid w:val="00F076F4"/>
    <w:rsid w:val="00F15B00"/>
    <w:rsid w:val="00F15B6D"/>
    <w:rsid w:val="00F15F6F"/>
    <w:rsid w:val="00F16968"/>
    <w:rsid w:val="00F16BCF"/>
    <w:rsid w:val="00F16DBE"/>
    <w:rsid w:val="00F17114"/>
    <w:rsid w:val="00F2123A"/>
    <w:rsid w:val="00F21DFB"/>
    <w:rsid w:val="00F22E2D"/>
    <w:rsid w:val="00F2403F"/>
    <w:rsid w:val="00F31E68"/>
    <w:rsid w:val="00F31FD5"/>
    <w:rsid w:val="00F3282A"/>
    <w:rsid w:val="00F32A94"/>
    <w:rsid w:val="00F34CA2"/>
    <w:rsid w:val="00F406C3"/>
    <w:rsid w:val="00F42876"/>
    <w:rsid w:val="00F46473"/>
    <w:rsid w:val="00F47377"/>
    <w:rsid w:val="00F47B2F"/>
    <w:rsid w:val="00F5020F"/>
    <w:rsid w:val="00F50736"/>
    <w:rsid w:val="00F51420"/>
    <w:rsid w:val="00F5144F"/>
    <w:rsid w:val="00F523CE"/>
    <w:rsid w:val="00F533A5"/>
    <w:rsid w:val="00F54A99"/>
    <w:rsid w:val="00F54C3D"/>
    <w:rsid w:val="00F6295E"/>
    <w:rsid w:val="00F62ED6"/>
    <w:rsid w:val="00F63DBC"/>
    <w:rsid w:val="00F65236"/>
    <w:rsid w:val="00F660D5"/>
    <w:rsid w:val="00F663AE"/>
    <w:rsid w:val="00F66493"/>
    <w:rsid w:val="00F712E4"/>
    <w:rsid w:val="00F71AB3"/>
    <w:rsid w:val="00F7530F"/>
    <w:rsid w:val="00F75A67"/>
    <w:rsid w:val="00F75C7A"/>
    <w:rsid w:val="00F76BD8"/>
    <w:rsid w:val="00F778F9"/>
    <w:rsid w:val="00F7790A"/>
    <w:rsid w:val="00F8004E"/>
    <w:rsid w:val="00F80F87"/>
    <w:rsid w:val="00F820CF"/>
    <w:rsid w:val="00F83647"/>
    <w:rsid w:val="00F84B20"/>
    <w:rsid w:val="00F85436"/>
    <w:rsid w:val="00F86CBA"/>
    <w:rsid w:val="00F91BF5"/>
    <w:rsid w:val="00FA1376"/>
    <w:rsid w:val="00FA1814"/>
    <w:rsid w:val="00FA49C5"/>
    <w:rsid w:val="00FA6728"/>
    <w:rsid w:val="00FB2E85"/>
    <w:rsid w:val="00FB433C"/>
    <w:rsid w:val="00FB6CAF"/>
    <w:rsid w:val="00FB71CA"/>
    <w:rsid w:val="00FC0BBB"/>
    <w:rsid w:val="00FC178C"/>
    <w:rsid w:val="00FC17E7"/>
    <w:rsid w:val="00FC2587"/>
    <w:rsid w:val="00FC2FD0"/>
    <w:rsid w:val="00FC7AD3"/>
    <w:rsid w:val="00FD378C"/>
    <w:rsid w:val="00FD4606"/>
    <w:rsid w:val="00FD7E4D"/>
    <w:rsid w:val="00FE1B24"/>
    <w:rsid w:val="00FE3ACC"/>
    <w:rsid w:val="00FF006E"/>
    <w:rsid w:val="00FF0EAE"/>
    <w:rsid w:val="00FF1824"/>
    <w:rsid w:val="00FF37CB"/>
    <w:rsid w:val="00FF4BC2"/>
    <w:rsid w:val="00FF6C2C"/>
    <w:rsid w:val="0422C6BB"/>
    <w:rsid w:val="0B0C371A"/>
    <w:rsid w:val="1DE6DAC3"/>
    <w:rsid w:val="26E8336B"/>
    <w:rsid w:val="348E2F73"/>
    <w:rsid w:val="3EEB74A0"/>
    <w:rsid w:val="4A2C1A93"/>
    <w:rsid w:val="58693C3C"/>
    <w:rsid w:val="6A89A5DD"/>
    <w:rsid w:val="7DB9A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9D39"/>
  <w14:defaultImageDpi w14:val="32767"/>
  <w15:chartTrackingRefBased/>
  <w15:docId w15:val="{F74EAE41-787C-48EC-80DD-1614988A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17" w:qFormat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7113A"/>
  </w:style>
  <w:style w:type="paragraph" w:styleId="Heading1">
    <w:name w:val="heading 1"/>
    <w:basedOn w:val="Normal"/>
    <w:next w:val="Normal"/>
    <w:link w:val="Heading1Char"/>
    <w:uiPriority w:val="9"/>
    <w:qFormat/>
    <w:rsid w:val="00771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1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11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113A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7113A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7113A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7113A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71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7113A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13A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7113A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77113A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7113A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77113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13A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13A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13A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1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13A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77113A"/>
    <w:pPr>
      <w:numPr>
        <w:numId w:val="75"/>
      </w:numPr>
      <w:contextualSpacing/>
    </w:pPr>
  </w:style>
  <w:style w:type="numbering" w:customStyle="1" w:styleId="BulletList">
    <w:name w:val="Bullet List"/>
    <w:basedOn w:val="NoList"/>
    <w:uiPriority w:val="99"/>
    <w:rsid w:val="0077113A"/>
    <w:pPr>
      <w:numPr>
        <w:numId w:val="3"/>
      </w:numPr>
    </w:pPr>
  </w:style>
  <w:style w:type="paragraph" w:styleId="ListParagraph">
    <w:name w:val="List Paragraph"/>
    <w:basedOn w:val="Normal"/>
    <w:uiPriority w:val="34"/>
    <w:rsid w:val="0077113A"/>
    <w:pPr>
      <w:ind w:left="284"/>
      <w:contextualSpacing/>
    </w:pPr>
  </w:style>
  <w:style w:type="paragraph" w:styleId="ListBullet2">
    <w:name w:val="List Bullet 2"/>
    <w:basedOn w:val="Normal"/>
    <w:uiPriority w:val="17"/>
    <w:rsid w:val="0077113A"/>
    <w:pPr>
      <w:numPr>
        <w:ilvl w:val="1"/>
        <w:numId w:val="75"/>
      </w:numPr>
      <w:contextualSpacing/>
    </w:pPr>
  </w:style>
  <w:style w:type="character" w:styleId="FollowedHyperlink">
    <w:name w:val="FollowedHyperlink"/>
    <w:basedOn w:val="DefaultParagraphFont"/>
    <w:uiPriority w:val="44"/>
    <w:rsid w:val="0077113A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77113A"/>
    <w:pPr>
      <w:numPr>
        <w:ilvl w:val="3"/>
        <w:numId w:val="75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77113A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77113A"/>
    <w:pPr>
      <w:numPr>
        <w:ilvl w:val="4"/>
        <w:numId w:val="75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77113A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7113A"/>
    <w:pPr>
      <w:numPr>
        <w:numId w:val="2"/>
      </w:numPr>
    </w:pPr>
  </w:style>
  <w:style w:type="paragraph" w:styleId="ListNumber">
    <w:name w:val="List Number"/>
    <w:basedOn w:val="Normal"/>
    <w:uiPriority w:val="99"/>
    <w:rsid w:val="0077113A"/>
    <w:pPr>
      <w:numPr>
        <w:numId w:val="77"/>
      </w:numPr>
      <w:contextualSpacing/>
    </w:pPr>
  </w:style>
  <w:style w:type="paragraph" w:styleId="ListNumber2">
    <w:name w:val="List Number 2"/>
    <w:basedOn w:val="Normal"/>
    <w:uiPriority w:val="99"/>
    <w:rsid w:val="0077113A"/>
    <w:pPr>
      <w:numPr>
        <w:ilvl w:val="1"/>
        <w:numId w:val="77"/>
      </w:numPr>
      <w:contextualSpacing/>
    </w:pPr>
  </w:style>
  <w:style w:type="paragraph" w:styleId="ListNumber3">
    <w:name w:val="List Number 3"/>
    <w:basedOn w:val="Normal"/>
    <w:uiPriority w:val="99"/>
    <w:rsid w:val="0077113A"/>
    <w:pPr>
      <w:numPr>
        <w:ilvl w:val="2"/>
        <w:numId w:val="77"/>
      </w:numPr>
      <w:contextualSpacing/>
    </w:pPr>
  </w:style>
  <w:style w:type="paragraph" w:styleId="ListNumber4">
    <w:name w:val="List Number 4"/>
    <w:basedOn w:val="Normal"/>
    <w:uiPriority w:val="99"/>
    <w:rsid w:val="0077113A"/>
    <w:pPr>
      <w:numPr>
        <w:ilvl w:val="3"/>
        <w:numId w:val="77"/>
      </w:numPr>
      <w:contextualSpacing/>
    </w:pPr>
  </w:style>
  <w:style w:type="paragraph" w:styleId="ListNumber5">
    <w:name w:val="List Number 5"/>
    <w:basedOn w:val="Normal"/>
    <w:uiPriority w:val="99"/>
    <w:rsid w:val="0077113A"/>
    <w:pPr>
      <w:numPr>
        <w:ilvl w:val="4"/>
        <w:numId w:val="7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7113A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77113A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77113A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77113A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77113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7113A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113A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77113A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77113A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77113A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77113A"/>
  </w:style>
  <w:style w:type="paragraph" w:styleId="Date">
    <w:name w:val="Date"/>
    <w:basedOn w:val="Normal"/>
    <w:next w:val="Normal"/>
    <w:link w:val="DateChar"/>
    <w:uiPriority w:val="34"/>
    <w:semiHidden/>
    <w:rsid w:val="0077113A"/>
  </w:style>
  <w:style w:type="character" w:customStyle="1" w:styleId="DateChar">
    <w:name w:val="Date Char"/>
    <w:basedOn w:val="DefaultParagraphFont"/>
    <w:link w:val="Date"/>
    <w:uiPriority w:val="34"/>
    <w:semiHidden/>
    <w:rsid w:val="0077113A"/>
  </w:style>
  <w:style w:type="paragraph" w:styleId="EnvelopeAddress">
    <w:name w:val="envelope address"/>
    <w:basedOn w:val="Normal"/>
    <w:uiPriority w:val="34"/>
    <w:semiHidden/>
    <w:rsid w:val="0077113A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77113A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7113A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77113A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77113A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77113A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77113A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77113A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77113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77113A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711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113A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77113A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77113A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7113A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7113A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77113A"/>
    <w:pPr>
      <w:numPr>
        <w:numId w:val="7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77113A"/>
    <w:pPr>
      <w:numPr>
        <w:ilvl w:val="2"/>
        <w:numId w:val="7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77113A"/>
    <w:pPr>
      <w:numPr>
        <w:ilvl w:val="1"/>
        <w:numId w:val="7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77113A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77113A"/>
    <w:pPr>
      <w:numPr>
        <w:ilvl w:val="3"/>
        <w:numId w:val="7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link w:val="IntroductionChar"/>
    <w:uiPriority w:val="10"/>
    <w:qFormat/>
    <w:rsid w:val="0077113A"/>
    <w:pPr>
      <w:keepLines/>
      <w:spacing w:before="240" w:after="240"/>
    </w:pPr>
    <w:rPr>
      <w:b/>
      <w:color w:val="075D5F" w:themeColor="accent1"/>
      <w:sz w:val="30"/>
    </w:rPr>
  </w:style>
  <w:style w:type="paragraph" w:styleId="Header">
    <w:name w:val="header"/>
    <w:basedOn w:val="Normal"/>
    <w:link w:val="HeaderChar"/>
    <w:uiPriority w:val="44"/>
    <w:rsid w:val="0077113A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77113A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77113A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77113A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77113A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77113A"/>
    <w:pPr>
      <w:numPr>
        <w:numId w:val="76"/>
      </w:numPr>
      <w:contextualSpacing/>
    </w:pPr>
  </w:style>
  <w:style w:type="paragraph" w:styleId="ListContinue2">
    <w:name w:val="List Continue 2"/>
    <w:basedOn w:val="Normal"/>
    <w:uiPriority w:val="17"/>
    <w:rsid w:val="0077113A"/>
    <w:pPr>
      <w:numPr>
        <w:ilvl w:val="1"/>
        <w:numId w:val="76"/>
      </w:numPr>
      <w:contextualSpacing/>
    </w:pPr>
  </w:style>
  <w:style w:type="paragraph" w:styleId="ListContinue3">
    <w:name w:val="List Continue 3"/>
    <w:basedOn w:val="Normal"/>
    <w:uiPriority w:val="17"/>
    <w:rsid w:val="0077113A"/>
    <w:pPr>
      <w:numPr>
        <w:ilvl w:val="2"/>
        <w:numId w:val="76"/>
      </w:numPr>
      <w:contextualSpacing/>
    </w:pPr>
  </w:style>
  <w:style w:type="paragraph" w:styleId="ListContinue4">
    <w:name w:val="List Continue 4"/>
    <w:basedOn w:val="Normal"/>
    <w:uiPriority w:val="17"/>
    <w:rsid w:val="0077113A"/>
    <w:pPr>
      <w:numPr>
        <w:ilvl w:val="3"/>
        <w:numId w:val="76"/>
      </w:numPr>
      <w:contextualSpacing/>
    </w:pPr>
  </w:style>
  <w:style w:type="paragraph" w:styleId="ListContinue5">
    <w:name w:val="List Continue 5"/>
    <w:basedOn w:val="Normal"/>
    <w:uiPriority w:val="17"/>
    <w:rsid w:val="0077113A"/>
    <w:pPr>
      <w:numPr>
        <w:ilvl w:val="4"/>
        <w:numId w:val="76"/>
      </w:numPr>
      <w:contextualSpacing/>
    </w:pPr>
  </w:style>
  <w:style w:type="paragraph" w:styleId="ListBullet3">
    <w:name w:val="List Bullet 3"/>
    <w:basedOn w:val="Normal"/>
    <w:uiPriority w:val="17"/>
    <w:rsid w:val="0077113A"/>
    <w:pPr>
      <w:numPr>
        <w:ilvl w:val="2"/>
        <w:numId w:val="75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77113A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77113A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77113A"/>
    <w:pPr>
      <w:numPr>
        <w:numId w:val="5"/>
      </w:numPr>
    </w:pPr>
  </w:style>
  <w:style w:type="paragraph" w:styleId="List">
    <w:name w:val="List"/>
    <w:basedOn w:val="Normal"/>
    <w:uiPriority w:val="17"/>
    <w:rsid w:val="0077113A"/>
    <w:pPr>
      <w:numPr>
        <w:numId w:val="78"/>
      </w:numPr>
      <w:contextualSpacing/>
    </w:pPr>
  </w:style>
  <w:style w:type="paragraph" w:styleId="List2">
    <w:name w:val="List 2"/>
    <w:basedOn w:val="Normal"/>
    <w:uiPriority w:val="17"/>
    <w:rsid w:val="0077113A"/>
    <w:pPr>
      <w:numPr>
        <w:ilvl w:val="1"/>
        <w:numId w:val="78"/>
      </w:numPr>
      <w:contextualSpacing/>
    </w:pPr>
  </w:style>
  <w:style w:type="paragraph" w:styleId="List3">
    <w:name w:val="List 3"/>
    <w:basedOn w:val="Normal"/>
    <w:uiPriority w:val="17"/>
    <w:rsid w:val="0077113A"/>
    <w:pPr>
      <w:numPr>
        <w:ilvl w:val="2"/>
        <w:numId w:val="78"/>
      </w:numPr>
      <w:contextualSpacing/>
    </w:pPr>
  </w:style>
  <w:style w:type="paragraph" w:styleId="List4">
    <w:name w:val="List 4"/>
    <w:basedOn w:val="Normal"/>
    <w:uiPriority w:val="17"/>
    <w:rsid w:val="0077113A"/>
    <w:pPr>
      <w:numPr>
        <w:ilvl w:val="3"/>
        <w:numId w:val="78"/>
      </w:numPr>
      <w:contextualSpacing/>
    </w:pPr>
  </w:style>
  <w:style w:type="paragraph" w:styleId="List5">
    <w:name w:val="List 5"/>
    <w:basedOn w:val="Normal"/>
    <w:uiPriority w:val="17"/>
    <w:rsid w:val="0077113A"/>
    <w:pPr>
      <w:numPr>
        <w:ilvl w:val="4"/>
        <w:numId w:val="78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77113A"/>
    <w:pPr>
      <w:numPr>
        <w:ilvl w:val="1"/>
        <w:numId w:val="80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77113A"/>
    <w:pPr>
      <w:numPr>
        <w:numId w:val="80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77113A"/>
    <w:pPr>
      <w:numPr>
        <w:ilvl w:val="2"/>
        <w:numId w:val="80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77113A"/>
    <w:pPr>
      <w:numPr>
        <w:ilvl w:val="3"/>
        <w:numId w:val="80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77113A"/>
    <w:pPr>
      <w:numPr>
        <w:ilvl w:val="4"/>
        <w:numId w:val="80"/>
      </w:numPr>
      <w:contextualSpacing/>
    </w:pPr>
  </w:style>
  <w:style w:type="numbering" w:customStyle="1" w:styleId="TableCellLists">
    <w:name w:val="Table Cell Lists"/>
    <w:basedOn w:val="NoList"/>
    <w:uiPriority w:val="99"/>
    <w:rsid w:val="0077113A"/>
    <w:pPr>
      <w:numPr>
        <w:numId w:val="6"/>
      </w:numPr>
    </w:pPr>
  </w:style>
  <w:style w:type="paragraph" w:customStyle="1" w:styleId="TableCellList">
    <w:name w:val="Table Cell List"/>
    <w:basedOn w:val="Normal"/>
    <w:uiPriority w:val="17"/>
    <w:rsid w:val="0077113A"/>
    <w:pPr>
      <w:numPr>
        <w:numId w:val="79"/>
      </w:numPr>
      <w:contextualSpacing/>
    </w:pPr>
  </w:style>
  <w:style w:type="paragraph" w:customStyle="1" w:styleId="TableCellList2">
    <w:name w:val="Table Cell List 2"/>
    <w:basedOn w:val="Normal"/>
    <w:uiPriority w:val="17"/>
    <w:rsid w:val="0077113A"/>
    <w:pPr>
      <w:numPr>
        <w:ilvl w:val="1"/>
        <w:numId w:val="79"/>
      </w:numPr>
      <w:contextualSpacing/>
    </w:pPr>
  </w:style>
  <w:style w:type="paragraph" w:customStyle="1" w:styleId="TableCellList3">
    <w:name w:val="Table Cell List 3"/>
    <w:basedOn w:val="Normal"/>
    <w:uiPriority w:val="17"/>
    <w:rsid w:val="0077113A"/>
    <w:pPr>
      <w:numPr>
        <w:ilvl w:val="2"/>
        <w:numId w:val="79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77113A"/>
    <w:pPr>
      <w:numPr>
        <w:ilvl w:val="3"/>
        <w:numId w:val="79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77113A"/>
    <w:pPr>
      <w:numPr>
        <w:ilvl w:val="4"/>
        <w:numId w:val="79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77113A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77113A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77113A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77113A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77113A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77113A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77113A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77113A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77113A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77113A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77113A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77113A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77113A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77113A"/>
    <w:rPr>
      <w:b/>
    </w:rPr>
  </w:style>
  <w:style w:type="paragraph" w:customStyle="1" w:styleId="FooterPageNumber">
    <w:name w:val="Footer Page Number"/>
    <w:basedOn w:val="Footer"/>
    <w:uiPriority w:val="99"/>
    <w:rsid w:val="0077113A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77113A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77113A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semiHidden/>
    <w:unhideWhenUsed/>
    <w:rsid w:val="0077113A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semiHidden/>
    <w:unhideWhenUsed/>
    <w:rsid w:val="0077113A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77113A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77113A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77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77113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77113A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11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3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113A"/>
  </w:style>
  <w:style w:type="paragraph" w:styleId="BlockText">
    <w:name w:val="Block Text"/>
    <w:basedOn w:val="Normal"/>
    <w:uiPriority w:val="99"/>
    <w:semiHidden/>
    <w:locked/>
    <w:rsid w:val="0077113A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77113A"/>
  </w:style>
  <w:style w:type="character" w:customStyle="1" w:styleId="BodyTextChar">
    <w:name w:val="Body Text Char"/>
    <w:basedOn w:val="DefaultParagraphFont"/>
    <w:link w:val="BodyText"/>
    <w:uiPriority w:val="99"/>
    <w:semiHidden/>
    <w:rsid w:val="0077113A"/>
  </w:style>
  <w:style w:type="paragraph" w:styleId="BodyText2">
    <w:name w:val="Body Text 2"/>
    <w:basedOn w:val="Normal"/>
    <w:link w:val="BodyText2Char"/>
    <w:uiPriority w:val="99"/>
    <w:semiHidden/>
    <w:rsid w:val="0077113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113A"/>
  </w:style>
  <w:style w:type="paragraph" w:styleId="BodyText3">
    <w:name w:val="Body Text 3"/>
    <w:basedOn w:val="Normal"/>
    <w:link w:val="BodyText3Char"/>
    <w:uiPriority w:val="99"/>
    <w:semiHidden/>
    <w:locked/>
    <w:rsid w:val="0077113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113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113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113A"/>
  </w:style>
  <w:style w:type="paragraph" w:styleId="BodyTextIndent">
    <w:name w:val="Body Text Indent"/>
    <w:basedOn w:val="Normal"/>
    <w:link w:val="BodyTextIndentChar"/>
    <w:uiPriority w:val="99"/>
    <w:semiHidden/>
    <w:rsid w:val="0077113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113A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113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113A"/>
  </w:style>
  <w:style w:type="paragraph" w:styleId="BodyTextIndent2">
    <w:name w:val="Body Text Indent 2"/>
    <w:basedOn w:val="Normal"/>
    <w:link w:val="BodyTextIndent2Char"/>
    <w:uiPriority w:val="99"/>
    <w:semiHidden/>
    <w:rsid w:val="0077113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113A"/>
  </w:style>
  <w:style w:type="paragraph" w:styleId="BodyTextIndent3">
    <w:name w:val="Body Text Indent 3"/>
    <w:basedOn w:val="Normal"/>
    <w:link w:val="BodyTextIndent3Char"/>
    <w:uiPriority w:val="99"/>
    <w:semiHidden/>
    <w:rsid w:val="0077113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113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113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113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113A"/>
  </w:style>
  <w:style w:type="character" w:styleId="CommentReference">
    <w:name w:val="annotation reference"/>
    <w:basedOn w:val="DefaultParagraphFont"/>
    <w:uiPriority w:val="99"/>
    <w:semiHidden/>
    <w:locked/>
    <w:rsid w:val="0077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11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1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13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77113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13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113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113A"/>
  </w:style>
  <w:style w:type="character" w:styleId="Emphasis">
    <w:name w:val="Emphasis"/>
    <w:basedOn w:val="DefaultParagraphFont"/>
    <w:uiPriority w:val="20"/>
    <w:semiHidden/>
    <w:qFormat/>
    <w:locked/>
    <w:rsid w:val="0077113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113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113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13A"/>
  </w:style>
  <w:style w:type="paragraph" w:styleId="EnvelopeReturn">
    <w:name w:val="envelope return"/>
    <w:basedOn w:val="Normal"/>
    <w:uiPriority w:val="99"/>
    <w:semiHidden/>
    <w:rsid w:val="0077113A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77113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113A"/>
  </w:style>
  <w:style w:type="paragraph" w:styleId="HTMLAddress">
    <w:name w:val="HTML Address"/>
    <w:basedOn w:val="Normal"/>
    <w:link w:val="HTMLAddressChar"/>
    <w:uiPriority w:val="99"/>
    <w:semiHidden/>
    <w:locked/>
    <w:rsid w:val="0077113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113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113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113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113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113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113A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113A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77113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113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113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113A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113A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113A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113A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113A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113A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113A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113A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113A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113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113A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77113A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113A"/>
  </w:style>
  <w:style w:type="paragraph" w:styleId="MacroText">
    <w:name w:val="macro"/>
    <w:link w:val="MacroTextChar"/>
    <w:uiPriority w:val="99"/>
    <w:semiHidden/>
    <w:locked/>
    <w:rsid w:val="007711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113A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77113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11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11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7711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77113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77113A"/>
  </w:style>
  <w:style w:type="character" w:styleId="PageNumber">
    <w:name w:val="page number"/>
    <w:basedOn w:val="DefaultParagraphFont"/>
    <w:uiPriority w:val="99"/>
    <w:semiHidden/>
    <w:locked/>
    <w:rsid w:val="0077113A"/>
  </w:style>
  <w:style w:type="paragraph" w:styleId="PlainText">
    <w:name w:val="Plain Text"/>
    <w:basedOn w:val="Normal"/>
    <w:link w:val="PlainTextChar"/>
    <w:uiPriority w:val="99"/>
    <w:semiHidden/>
    <w:rsid w:val="0077113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113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113A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113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77113A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77113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113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113A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7711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77113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113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113A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77113A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77113A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77113A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77113A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semiHidden/>
    <w:unhideWhenUsed/>
    <w:rsid w:val="0077113A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semiHidden/>
    <w:unhideWhenUsed/>
    <w:rsid w:val="0077113A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77113A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77113A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77113A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77113A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77113A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77113A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77113A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77113A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77113A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77113A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77113A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77113A"/>
    <w:pPr>
      <w:numPr>
        <w:numId w:val="17"/>
      </w:numPr>
    </w:pPr>
  </w:style>
  <w:style w:type="paragraph" w:customStyle="1" w:styleId="Introduction-small">
    <w:name w:val="Introduction-small"/>
    <w:basedOn w:val="Introduction"/>
    <w:uiPriority w:val="8"/>
    <w:qFormat/>
    <w:rsid w:val="0077113A"/>
    <w:rPr>
      <w:b w:val="0"/>
      <w:color w:val="000000" w:themeColor="text1"/>
      <w:sz w:val="24"/>
    </w:rPr>
  </w:style>
  <w:style w:type="character" w:customStyle="1" w:styleId="IntroductionChar">
    <w:name w:val="Introduction Char"/>
    <w:basedOn w:val="DefaultParagraphFont"/>
    <w:link w:val="Introduction"/>
    <w:uiPriority w:val="10"/>
    <w:rsid w:val="0077113A"/>
    <w:rPr>
      <w:b/>
      <w:color w:val="075D5F" w:themeColor="accent1"/>
      <w:sz w:val="30"/>
    </w:rPr>
  </w:style>
  <w:style w:type="numbering" w:customStyle="1" w:styleId="Bullets">
    <w:name w:val="Bullets"/>
    <w:uiPriority w:val="99"/>
    <w:rsid w:val="0077113A"/>
    <w:pPr>
      <w:numPr>
        <w:numId w:val="73"/>
      </w:numPr>
    </w:pPr>
  </w:style>
  <w:style w:type="paragraph" w:customStyle="1" w:styleId="FooterBanner">
    <w:name w:val="Footer Banner"/>
    <w:basedOn w:val="Normal"/>
    <w:link w:val="FooterBannerChar"/>
    <w:uiPriority w:val="99"/>
    <w:rsid w:val="0077113A"/>
    <w:pPr>
      <w:spacing w:after="0"/>
    </w:pPr>
    <w:rPr>
      <w:color w:val="auto"/>
      <w:szCs w:val="22"/>
    </w:rPr>
  </w:style>
  <w:style w:type="character" w:customStyle="1" w:styleId="FooterBannerChar">
    <w:name w:val="Footer Banner Char"/>
    <w:basedOn w:val="DefaultParagraphFont"/>
    <w:link w:val="FooterBanner"/>
    <w:uiPriority w:val="99"/>
    <w:rsid w:val="0077113A"/>
    <w:rPr>
      <w:color w:val="auto"/>
      <w:szCs w:val="22"/>
    </w:rPr>
  </w:style>
  <w:style w:type="paragraph" w:customStyle="1" w:styleId="Heading1NoTOC">
    <w:name w:val="Heading 1 No TOC"/>
    <w:basedOn w:val="Heading1"/>
    <w:next w:val="Normal"/>
    <w:uiPriority w:val="9"/>
    <w:qFormat/>
    <w:rsid w:val="0077113A"/>
  </w:style>
  <w:style w:type="paragraph" w:customStyle="1" w:styleId="Heading2NoTOC">
    <w:name w:val="Heading 2 No TOC"/>
    <w:basedOn w:val="Heading2"/>
    <w:next w:val="Normal"/>
    <w:uiPriority w:val="9"/>
    <w:qFormat/>
    <w:rsid w:val="0077113A"/>
  </w:style>
  <w:style w:type="paragraph" w:customStyle="1" w:styleId="Heading3NoTOC">
    <w:name w:val="Heading 3 No TOC"/>
    <w:basedOn w:val="Heading3"/>
    <w:next w:val="Normal"/>
    <w:uiPriority w:val="9"/>
    <w:qFormat/>
    <w:rsid w:val="0077113A"/>
  </w:style>
  <w:style w:type="paragraph" w:styleId="Revision">
    <w:name w:val="Revision"/>
    <w:hidden/>
    <w:uiPriority w:val="99"/>
    <w:semiHidden/>
    <w:rsid w:val="0069147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anzlic.gov.au/sites/default/files/files/fsdf_spatial_information_policy_custodianship.do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tp.vic.gov.au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vicmap@transport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dtp.vic.gov.au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6.svg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vicmap@transport.vic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18176BC9EB4E63AC1BD2E4C080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91721-999E-4522-93FD-CDCA0EEB6282}"/>
      </w:docPartPr>
      <w:docPartBody>
        <w:p w:rsidR="00F85436" w:rsidRDefault="00F85436">
          <w:pPr>
            <w:pStyle w:val="3D18176BC9EB4E63AC1BD2E4C0803920"/>
          </w:pPr>
          <w:r w:rsidRPr="008D0242">
            <w:rPr>
              <w:highlight w:val="lightGray"/>
            </w:rPr>
            <w:t>‘Introduction’ text spans both columns</w:t>
          </w:r>
        </w:p>
      </w:docPartBody>
    </w:docPart>
    <w:docPart>
      <w:docPartPr>
        <w:name w:val="3614B65167304C259CCC60830657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5C9A-5873-48D0-89F6-CD2DBDD23C1E}"/>
      </w:docPartPr>
      <w:docPartBody>
        <w:p w:rsidR="00F85436" w:rsidRDefault="00F85436">
          <w:pPr>
            <w:pStyle w:val="3614B65167304C259CCC60830657FD30"/>
          </w:pPr>
          <w:r w:rsidRPr="009A3039">
            <w:rPr>
              <w:highlight w:val="lightGray"/>
            </w:rPr>
            <w:t>‘Introduction-small’ text spans both columns</w:t>
          </w:r>
        </w:p>
      </w:docPartBody>
    </w:docPart>
    <w:docPart>
      <w:docPartPr>
        <w:name w:val="C476071375854C5C831537D93615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09D1-754C-4382-9071-A7FB38F3D70C}"/>
      </w:docPartPr>
      <w:docPartBody>
        <w:p w:rsidR="00F85436" w:rsidRDefault="00F85436">
          <w:pPr>
            <w:pStyle w:val="C476071375854C5C831537D936154F99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4034616CE4A428059A6CC091E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E932-2086-4D16-B2C2-5133655AC799}"/>
      </w:docPartPr>
      <w:docPartBody>
        <w:p w:rsidR="00F85436" w:rsidRDefault="00F85436">
          <w:pPr>
            <w:pStyle w:val="49F4034616CE4A428059A6CC091EB5B8"/>
          </w:pPr>
          <w:r w:rsidRPr="00C95F8D"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6"/>
    <w:rsid w:val="00043BFB"/>
    <w:rsid w:val="003D1711"/>
    <w:rsid w:val="005A2658"/>
    <w:rsid w:val="00627BFF"/>
    <w:rsid w:val="00646661"/>
    <w:rsid w:val="00693D1D"/>
    <w:rsid w:val="00785EDB"/>
    <w:rsid w:val="008D70F9"/>
    <w:rsid w:val="009348CE"/>
    <w:rsid w:val="00A47480"/>
    <w:rsid w:val="00C22B82"/>
    <w:rsid w:val="00C86F94"/>
    <w:rsid w:val="00D15B8D"/>
    <w:rsid w:val="00E6462D"/>
    <w:rsid w:val="00E77E25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18176BC9EB4E63AC1BD2E4C0803920">
    <w:name w:val="3D18176BC9EB4E63AC1BD2E4C0803920"/>
  </w:style>
  <w:style w:type="paragraph" w:customStyle="1" w:styleId="3614B65167304C259CCC60830657FD30">
    <w:name w:val="3614B65167304C259CCC60830657FD30"/>
  </w:style>
  <w:style w:type="character" w:styleId="PlaceholderText">
    <w:name w:val="Placeholder Text"/>
    <w:basedOn w:val="DefaultParagraphFont"/>
    <w:uiPriority w:val="99"/>
    <w:rPr>
      <w:color w:val="44546A" w:themeColor="text2"/>
      <w:bdr w:val="none" w:sz="0" w:space="0" w:color="auto"/>
      <w:shd w:val="clear" w:color="auto" w:fill="D3D3D3"/>
    </w:rPr>
  </w:style>
  <w:style w:type="paragraph" w:customStyle="1" w:styleId="C476071375854C5C831537D936154F99">
    <w:name w:val="C476071375854C5C831537D936154F99"/>
  </w:style>
  <w:style w:type="paragraph" w:customStyle="1" w:styleId="49F4034616CE4A428059A6CC091EB5B8">
    <w:name w:val="49F4034616CE4A428059A6CC091EB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034926B5D68488D4512CB97D94C09" ma:contentTypeVersion="8" ma:contentTypeDescription="Create a new document." ma:contentTypeScope="" ma:versionID="ef566c4eafbe06f07343d6009733921d">
  <xsd:schema xmlns:xsd="http://www.w3.org/2001/XMLSchema" xmlns:xs="http://www.w3.org/2001/XMLSchema" xmlns:p="http://schemas.microsoft.com/office/2006/metadata/properties" xmlns:ns2="a5f32de4-e402-4188-b034-e71ca7d22e54" xmlns:ns3="5152a07b-616e-4c05-91e8-b1563248455f" xmlns:ns5="2e2a0ea4-4e95-4548-8fe9-db67db17aa09" targetNamespace="http://schemas.microsoft.com/office/2006/metadata/properties" ma:root="true" ma:fieldsID="f332d5871a84582b456fd7abc1ad8d39" ns2:_="" ns3:_="" ns5:_="">
    <xsd:import namespace="a5f32de4-e402-4188-b034-e71ca7d22e54"/>
    <xsd:import namespace="5152a07b-616e-4c05-91e8-b1563248455f"/>
    <xsd:import namespace="2e2a0ea4-4e95-4548-8fe9-db67db17aa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98c0cf14fbd4b639130aafe2e32754b" minOccurs="0"/>
                <xsd:element ref="ns3:TaxCatchAll" minOccurs="0"/>
                <xsd:element ref="ns3:b9b43b809ea4445880dbf70bb9849525" minOccurs="0"/>
                <xsd:element ref="ns3:fb3179c379644f499d7166d0c985669b" minOccurs="0"/>
                <xsd:element ref="ns3:pd01c257034b4e86b1f58279a3bd54c6" minOccurs="0"/>
                <xsd:element ref="ns3:g91c59fb10974fa1a03160ad8386f0f4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2a07b-616e-4c05-91e8-b1563248455f" elementFormDefault="qualified">
    <xsd:import namespace="http://schemas.microsoft.com/office/2006/documentManagement/types"/>
    <xsd:import namespace="http://schemas.microsoft.com/office/infopath/2007/PartnerControls"/>
    <xsd:element name="c98c0cf14fbd4b639130aafe2e32754b" ma:index="11" ma:taxonomy="true" ma:internalName="c98c0cf14fbd4b639130aafe2e32754b" ma:taxonomyFieldName="Records_x0020_Class_x0020_Correspondence" ma:displayName="Classification" ma:readOnly="false" ma:default="" ma:fieldId="{c98c0cf1-4fbd-4b63-9130-aafe2e32754b}" ma:sspId="02e39827-7633-4725-95e2-462bd363dd90" ma:termSetId="4258747f-0974-48f0-ac10-46f208a52cd4" ma:anchorId="d440ff92-9a5f-482c-9e1e-ffd0f4612166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a644371-f3f9-4487-a70b-15a6b2c4db66}" ma:internalName="TaxCatchAll" ma:showField="CatchAllData" ma:web="5152a07b-616e-4c05-91e8-b15632484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b43b809ea4445880dbf70bb9849525" ma:index="13" nillable="true" ma:displayName="Department Document Type_0" ma:hidden="true" ma:internalName="b9b43b809ea4445880dbf70bb9849525">
      <xsd:simpleType>
        <xsd:restriction base="dms:Note"/>
      </xsd:simpleType>
    </xsd:element>
    <xsd:element name="fb3179c379644f499d7166d0c985669b" ma:index="14" nillable="true" ma:displayName="Dissemination Limiting Marker_0" ma:hidden="true" ma:internalName="fb3179c379644f499d7166d0c985669b">
      <xsd:simpleType>
        <xsd:restriction base="dms:Note"/>
      </xsd:simpleType>
    </xsd:element>
    <xsd:element name="pd01c257034b4e86b1f58279a3bd54c6" ma:index="15" nillable="true" ma:displayName="Security Classification_0" ma:hidden="true" ma:internalName="pd01c257034b4e86b1f58279a3bd54c6">
      <xsd:simpleType>
        <xsd:restriction base="dms:Note"/>
      </xsd:simpleType>
    </xsd:element>
    <xsd:element name="g91c59fb10974fa1a03160ad8386f0f4" ma:index="16" nillable="true" ma:displayName="Record Purpose_0" ma:hidden="true" ma:internalName="g91c59fb10974fa1a03160ad8386f0f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0ea4-4e95-4548-8fe9-db67db17aa0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a0ea4-4e95-4548-8fe9-db67db17aa09" xsi:nil="true"/>
    <TaxCatchAll xmlns="5152a07b-616e-4c05-91e8-b1563248455f">
      <Value>21</Value>
    </TaxCatchAll>
    <b9b43b809ea4445880dbf70bb9849525 xmlns="5152a07b-616e-4c05-91e8-b1563248455f" xsi:nil="true"/>
    <g91c59fb10974fa1a03160ad8386f0f4 xmlns="5152a07b-616e-4c05-91e8-b1563248455f" xsi:nil="true"/>
    <c98c0cf14fbd4b639130aafe2e32754b xmlns="5152a07b-616e-4c05-91e8-b156324845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23877c42-810c-4b88-b34a-28c1b3c16f30</TermId>
        </TermInfo>
      </Terms>
    </c98c0cf14fbd4b639130aafe2e32754b>
    <fb3179c379644f499d7166d0c985669b xmlns="5152a07b-616e-4c05-91e8-b1563248455f" xsi:nil="true"/>
    <pd01c257034b4e86b1f58279a3bd54c6 xmlns="5152a07b-616e-4c05-91e8-b1563248455f" xsi:nil="true"/>
    <_dlc_DocId xmlns="a5f32de4-e402-4188-b034-e71ca7d22e54">DOCID402-577288922-1679</_dlc_DocId>
    <_dlc_DocIdUrl xmlns="a5f32de4-e402-4188-b034-e71ca7d22e54">
      <Url>https://vicroads.sharepoint.com/sites/ecm_402/_layouts/15/DocIdRedir.aspx?ID=DOCID402-577288922-1679</Url>
      <Description>DOCID402-577288922-1679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25A821-4C11-492D-88B4-B45E25B1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152a07b-616e-4c05-91e8-b1563248455f"/>
    <ds:schemaRef ds:uri="2e2a0ea4-4e95-4548-8fe9-db67db17a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documentManagement/types"/>
    <ds:schemaRef ds:uri="http://purl.org/dc/terms/"/>
    <ds:schemaRef ds:uri="a5f32de4-e402-4188-b034-e71ca7d22e54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e2a0ea4-4e95-4548-8fe9-db67db17aa09"/>
    <ds:schemaRef ds:uri="5152a07b-616e-4c05-91e8-b1563248455f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AFB09B-007F-4B1A-A5A6-2244E5D279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DTP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Vicmap® Special Bulletin</dc:title>
  <dc:subject>25 July 2025</dc:subject>
  <dc:creator>Cris d Ramos (DTP)</dc:creator>
  <cp:keywords/>
  <dc:description/>
  <cp:lastModifiedBy>Cris d Ramos (DTP)</cp:lastModifiedBy>
  <cp:revision>2</cp:revision>
  <dcterms:created xsi:type="dcterms:W3CDTF">2025-07-25T04:23:00Z</dcterms:created>
  <dcterms:modified xsi:type="dcterms:W3CDTF">2025-07-25T04:23:00Z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0x010100CCE034926B5D68488D4512CB97D94C09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Factsheet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Records_x0020_Class_x0020_Correspondence">
    <vt:lpwstr>21;#Routine|23877c42-810c-4b88-b34a-28c1b3c16f30</vt:lpwstr>
  </property>
  <property fmtid="{D5CDD505-2E9C-101B-9397-08002B2CF9AE}" pid="24" name="Security_x0020_Classification">
    <vt:lpwstr/>
  </property>
  <property fmtid="{D5CDD505-2E9C-101B-9397-08002B2CF9AE}" pid="25" name="Record_x0020_Purpose">
    <vt:lpwstr/>
  </property>
  <property fmtid="{D5CDD505-2E9C-101B-9397-08002B2CF9AE}" pid="26" name="Department_x0020_Document_x0020_Type">
    <vt:lpwstr/>
  </property>
  <property fmtid="{D5CDD505-2E9C-101B-9397-08002B2CF9AE}" pid="27" name="Dissemination_x0020_Limiting_x0020_Marker">
    <vt:lpwstr/>
  </property>
  <property fmtid="{D5CDD505-2E9C-101B-9397-08002B2CF9AE}" pid="28" name="Dissemination Limiting Marker">
    <vt:lpwstr/>
  </property>
  <property fmtid="{D5CDD505-2E9C-101B-9397-08002B2CF9AE}" pid="29" name="Security Classification">
    <vt:lpwstr/>
  </property>
  <property fmtid="{D5CDD505-2E9C-101B-9397-08002B2CF9AE}" pid="30" name="Record Purpose">
    <vt:lpwstr/>
  </property>
  <property fmtid="{D5CDD505-2E9C-101B-9397-08002B2CF9AE}" pid="31" name="Department Document Type">
    <vt:lpwstr/>
  </property>
  <property fmtid="{D5CDD505-2E9C-101B-9397-08002B2CF9AE}" pid="32" name="Records Class Correspondence">
    <vt:lpwstr>21;#Routine|23877c42-810c-4b88-b34a-28c1b3c16f30</vt:lpwstr>
  </property>
  <property fmtid="{D5CDD505-2E9C-101B-9397-08002B2CF9AE}" pid="33" name="_dlc_DocIdItemGuid">
    <vt:lpwstr>231baa54-fd73-4f91-98b4-b960c35e496c</vt:lpwstr>
  </property>
</Properties>
</file>