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DC69" w14:textId="77777777" w:rsidR="00251429" w:rsidRPr="0084619D" w:rsidRDefault="00251429" w:rsidP="00251429">
      <w:pPr>
        <w:spacing w:after="200" w:line="276" w:lineRule="auto"/>
        <w:jc w:val="center"/>
      </w:pPr>
      <w:r w:rsidRPr="00504B98">
        <w:rPr>
          <w:b/>
        </w:rPr>
        <w:t>STATUTORY DECLARATION</w:t>
      </w:r>
    </w:p>
    <w:tbl>
      <w:tblPr>
        <w:tblW w:w="10200" w:type="dxa"/>
        <w:tblInd w:w="-612" w:type="dxa"/>
        <w:tblLook w:val="01E0" w:firstRow="1" w:lastRow="1" w:firstColumn="1" w:lastColumn="1" w:noHBand="0" w:noVBand="0"/>
      </w:tblPr>
      <w:tblGrid>
        <w:gridCol w:w="11"/>
        <w:gridCol w:w="913"/>
        <w:gridCol w:w="8716"/>
        <w:gridCol w:w="560"/>
      </w:tblGrid>
      <w:tr w:rsidR="00251429" w:rsidRPr="00E236CE" w14:paraId="282CC709" w14:textId="77777777" w:rsidTr="49A44DB0">
        <w:trPr>
          <w:gridBefore w:val="1"/>
          <w:gridAfter w:val="1"/>
          <w:wBefore w:w="11" w:type="dxa"/>
          <w:wAfter w:w="562" w:type="dxa"/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7A9970D2" w14:textId="77777777" w:rsidR="00251429" w:rsidRDefault="00251429" w:rsidP="00F45FB5">
            <w:pPr>
              <w:spacing w:before="240"/>
              <w:rPr>
                <w:rFonts w:cs="Arial"/>
                <w:sz w:val="19"/>
                <w:szCs w:val="19"/>
              </w:rPr>
            </w:pPr>
          </w:p>
          <w:p w14:paraId="6B8A2FD5" w14:textId="77777777" w:rsidR="00251429" w:rsidRPr="00D1032F" w:rsidRDefault="00251429" w:rsidP="00F45FB5">
            <w:pPr>
              <w:spacing w:before="240"/>
              <w:rPr>
                <w:rFonts w:cs="Arial"/>
                <w:sz w:val="19"/>
                <w:szCs w:val="19"/>
              </w:rPr>
            </w:pPr>
            <w:r w:rsidRPr="24F3C878">
              <w:rPr>
                <w:rFonts w:cs="Arial"/>
                <w:sz w:val="19"/>
                <w:szCs w:val="19"/>
              </w:rPr>
              <w:t>I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59EED9" w14:textId="77777777" w:rsidR="00251429" w:rsidRPr="00D1032F" w:rsidRDefault="00251429" w:rsidP="00F45FB5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</w:t>
            </w:r>
          </w:p>
        </w:tc>
      </w:tr>
      <w:tr w:rsidR="00251429" w:rsidRPr="00E236CE" w14:paraId="4BA605F6" w14:textId="77777777" w:rsidTr="49A44DB0">
        <w:trPr>
          <w:gridBefore w:val="1"/>
          <w:gridAfter w:val="1"/>
          <w:wBefore w:w="11" w:type="dxa"/>
          <w:wAfter w:w="562" w:type="dxa"/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58DC73B1" w14:textId="77777777" w:rsidR="00251429" w:rsidRPr="00D1032F" w:rsidRDefault="00251429" w:rsidP="00F45FB5">
            <w:pPr>
              <w:spacing w:before="240"/>
              <w:rPr>
                <w:rFonts w:cs="Arial"/>
                <w:sz w:val="19"/>
                <w:szCs w:val="19"/>
              </w:rPr>
            </w:pPr>
            <w:r w:rsidRPr="00D1032F">
              <w:rPr>
                <w:rFonts w:cs="Arial"/>
                <w:sz w:val="19"/>
                <w:szCs w:val="19"/>
              </w:rPr>
              <w:t>of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4F3BD3" w14:textId="77777777" w:rsidR="00251429" w:rsidRPr="00EC4BC8" w:rsidRDefault="00251429" w:rsidP="00F45FB5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>[</w:t>
            </w:r>
            <w:r w:rsidRPr="00EC4BC8">
              <w:rPr>
                <w:rFonts w:cs="Arial"/>
                <w:color w:val="808080" w:themeColor="background1" w:themeShade="80"/>
                <w:sz w:val="12"/>
                <w:szCs w:val="19"/>
              </w:rPr>
              <w:t>FULL NAME</w:t>
            </w: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>]</w:t>
            </w: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br/>
            </w:r>
          </w:p>
          <w:p w14:paraId="26B6BE0F" w14:textId="77777777" w:rsidR="00251429" w:rsidRPr="00D1032F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</w:tr>
      <w:tr w:rsidR="00251429" w:rsidRPr="00E236CE" w14:paraId="5C68EE23" w14:textId="77777777" w:rsidTr="49A44DB0">
        <w:trPr>
          <w:gridBefore w:val="1"/>
          <w:gridAfter w:val="1"/>
          <w:wBefore w:w="11" w:type="dxa"/>
          <w:wAfter w:w="562" w:type="dxa"/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3B3F9744" w14:textId="77777777" w:rsidR="00251429" w:rsidRPr="00D1032F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</w:tcPr>
          <w:p w14:paraId="119AF0EF" w14:textId="77777777" w:rsidR="00251429" w:rsidRDefault="00251429" w:rsidP="00F45FB5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>[ADDRESS]</w:t>
            </w:r>
          </w:p>
          <w:p w14:paraId="0019C384" w14:textId="77777777" w:rsidR="00251429" w:rsidRDefault="00251429" w:rsidP="00F45FB5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</w:p>
          <w:p w14:paraId="776E4563" w14:textId="77777777" w:rsidR="00251429" w:rsidRPr="00D1032F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</w:tr>
      <w:tr w:rsidR="00251429" w:rsidRPr="00E236CE" w14:paraId="1123386F" w14:textId="77777777" w:rsidTr="49A44DB0">
        <w:trPr>
          <w:gridBefore w:val="1"/>
          <w:gridAfter w:val="1"/>
          <w:wBefore w:w="11" w:type="dxa"/>
          <w:wAfter w:w="562" w:type="dxa"/>
          <w:trHeight w:val="397"/>
        </w:trPr>
        <w:tc>
          <w:tcPr>
            <w:tcW w:w="9627" w:type="dxa"/>
            <w:gridSpan w:val="2"/>
            <w:shd w:val="clear" w:color="auto" w:fill="auto"/>
            <w:vAlign w:val="center"/>
          </w:tcPr>
          <w:p w14:paraId="4084900D" w14:textId="77777777" w:rsidR="00251429" w:rsidRDefault="00251429" w:rsidP="00F45FB5">
            <w:pPr>
              <w:tabs>
                <w:tab w:val="left" w:pos="921"/>
              </w:tabs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ab/>
              <w:t>[OCCUPATION]</w:t>
            </w:r>
          </w:p>
          <w:p w14:paraId="38972CAC" w14:textId="77777777" w:rsidR="00251429" w:rsidRPr="008A7D77" w:rsidRDefault="00251429" w:rsidP="00F45FB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make the following statutory declaration under the </w:t>
            </w:r>
            <w:r w:rsidRPr="00EE12F3">
              <w:rPr>
                <w:rFonts w:cs="Arial"/>
                <w:b/>
                <w:sz w:val="19"/>
                <w:szCs w:val="19"/>
              </w:rPr>
              <w:t>Oaths and Affirmations Act 2018</w:t>
            </w:r>
            <w:r>
              <w:rPr>
                <w:rFonts w:cs="Arial"/>
                <w:b/>
                <w:sz w:val="19"/>
                <w:szCs w:val="19"/>
              </w:rPr>
              <w:t>:</w:t>
            </w:r>
          </w:p>
          <w:p w14:paraId="1A99962F" w14:textId="77777777" w:rsidR="00251429" w:rsidRPr="00D1032F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</w:tr>
      <w:tr w:rsidR="00C40E65" w14:paraId="199D539B" w14:textId="77777777" w:rsidTr="49A44DB0">
        <w:trPr>
          <w:trHeight w:val="454"/>
        </w:trPr>
        <w:tc>
          <w:tcPr>
            <w:tcW w:w="926" w:type="dxa"/>
            <w:gridSpan w:val="2"/>
            <w:shd w:val="clear" w:color="auto" w:fill="auto"/>
          </w:tcPr>
          <w:p w14:paraId="2FFD13CC" w14:textId="7BAC1AC4" w:rsidR="00C40E65" w:rsidRDefault="00C40E65" w:rsidP="00F45FB5">
            <w:r>
              <w:t>1.</w:t>
            </w:r>
          </w:p>
        </w:tc>
        <w:tc>
          <w:tcPr>
            <w:tcW w:w="9274" w:type="dxa"/>
            <w:gridSpan w:val="2"/>
            <w:shd w:val="clear" w:color="auto" w:fill="auto"/>
          </w:tcPr>
          <w:p w14:paraId="7FBD2775" w14:textId="5BFE5146" w:rsidR="0036380A" w:rsidRDefault="0055745F" w:rsidP="00F45FB5">
            <w:r>
              <w:t>I act for [</w:t>
            </w:r>
            <w:r w:rsidR="002E062B">
              <w:t>applicant</w:t>
            </w:r>
            <w:r>
              <w:t xml:space="preserve"> name</w:t>
            </w:r>
            <w:r w:rsidR="00470EC5">
              <w:t>(s</w:t>
            </w:r>
            <w:r w:rsidR="00F41656">
              <w:t>)</w:t>
            </w:r>
            <w:r w:rsidR="0034720C">
              <w:t>] who</w:t>
            </w:r>
            <w:r w:rsidR="00194912">
              <w:t xml:space="preserve"> is</w:t>
            </w:r>
            <w:r w:rsidR="00614219">
              <w:t>/are</w:t>
            </w:r>
            <w:r w:rsidR="00194912">
              <w:t xml:space="preserve"> </w:t>
            </w:r>
            <w:r w:rsidR="00CE3F04">
              <w:t>one of the following</w:t>
            </w:r>
            <w:r w:rsidR="0036380A">
              <w:t>:</w:t>
            </w:r>
          </w:p>
          <w:p w14:paraId="7182E8F4" w14:textId="77777777" w:rsidR="00775B01" w:rsidRDefault="00775B01" w:rsidP="00F45FB5"/>
          <w:p w14:paraId="154694BE" w14:textId="5B3F0F4E" w:rsidR="0036380A" w:rsidRDefault="004D1ED2" w:rsidP="00CE3F04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194912">
              <w:t>registered proprietor(s</w:t>
            </w:r>
            <w:proofErr w:type="gramStart"/>
            <w:r w:rsidR="00194912">
              <w:t>)</w:t>
            </w:r>
            <w:r w:rsidR="0036380A">
              <w:t>;</w:t>
            </w:r>
            <w:proofErr w:type="gramEnd"/>
          </w:p>
          <w:p w14:paraId="785BEE02" w14:textId="30681883" w:rsidR="00A51131" w:rsidRDefault="00A51131" w:rsidP="00CE3F04">
            <w:pPr>
              <w:pStyle w:val="ListParagraph"/>
              <w:numPr>
                <w:ilvl w:val="0"/>
                <w:numId w:val="5"/>
              </w:numPr>
            </w:pPr>
            <w:r w:rsidRPr="00A51131">
              <w:t>the survivor(s) of the deceased registered proprietor(s</w:t>
            </w:r>
            <w:proofErr w:type="gramStart"/>
            <w:r w:rsidRPr="00A51131">
              <w:t>)</w:t>
            </w:r>
            <w:r w:rsidR="00F20DD7">
              <w:t>;</w:t>
            </w:r>
            <w:proofErr w:type="gramEnd"/>
          </w:p>
          <w:p w14:paraId="368A08D5" w14:textId="4823172F" w:rsidR="0036380A" w:rsidRDefault="004D1ED2" w:rsidP="00CE3F04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36380A">
              <w:t>executor</w:t>
            </w:r>
            <w:r w:rsidR="003F2F51">
              <w:t>(s)</w:t>
            </w:r>
            <w:r w:rsidR="0036380A">
              <w:t xml:space="preserve"> of the deceased registered proprietor</w:t>
            </w:r>
            <w:r w:rsidR="007038D2">
              <w:t>(s</w:t>
            </w:r>
            <w:proofErr w:type="gramStart"/>
            <w:r w:rsidR="007038D2">
              <w:t>)</w:t>
            </w:r>
            <w:r w:rsidR="0036380A">
              <w:t>;</w:t>
            </w:r>
            <w:proofErr w:type="gramEnd"/>
          </w:p>
          <w:p w14:paraId="485A454E" w14:textId="053D4E01" w:rsidR="0036380A" w:rsidRDefault="004D1ED2" w:rsidP="00CE3F04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0036380A">
              <w:t>administrator</w:t>
            </w:r>
            <w:r w:rsidR="00C258AF">
              <w:t>(s)</w:t>
            </w:r>
            <w:r w:rsidR="0036380A">
              <w:t xml:space="preserve"> of the deceased registered proprietor(s</w:t>
            </w:r>
            <w:proofErr w:type="gramStart"/>
            <w:r w:rsidR="0036380A">
              <w:t>)</w:t>
            </w:r>
            <w:r w:rsidR="1C955AD5">
              <w:t>;</w:t>
            </w:r>
            <w:proofErr w:type="gramEnd"/>
            <w:r w:rsidR="1C955AD5">
              <w:t xml:space="preserve"> </w:t>
            </w:r>
          </w:p>
          <w:p w14:paraId="45AF6F00" w14:textId="1BE62D5E" w:rsidR="1C955AD5" w:rsidRDefault="004D1ED2" w:rsidP="49A44DB0">
            <w:pPr>
              <w:pStyle w:val="ListParagraph"/>
              <w:numPr>
                <w:ilvl w:val="0"/>
                <w:numId w:val="5"/>
              </w:numPr>
            </w:pPr>
            <w:r>
              <w:t xml:space="preserve">the </w:t>
            </w:r>
            <w:r w:rsidR="1C955AD5" w:rsidRPr="49A44DB0">
              <w:t>trustee(s) in bankruptcy of the registered proprietor(s)</w:t>
            </w:r>
            <w:r w:rsidR="004254D2">
              <w:t>; or</w:t>
            </w:r>
          </w:p>
          <w:p w14:paraId="1C370125" w14:textId="5206E0EA" w:rsidR="004254D2" w:rsidRDefault="0034530A" w:rsidP="49A44DB0">
            <w:pPr>
              <w:pStyle w:val="ListParagraph"/>
              <w:numPr>
                <w:ilvl w:val="0"/>
                <w:numId w:val="5"/>
              </w:numPr>
            </w:pPr>
            <w:r>
              <w:t>the</w:t>
            </w:r>
            <w:r w:rsidR="001F5C3B">
              <w:t xml:space="preserve"> mortgagee in possession.</w:t>
            </w:r>
          </w:p>
          <w:p w14:paraId="1AED3880" w14:textId="2989447B" w:rsidR="00355623" w:rsidRDefault="00355623" w:rsidP="009803F1"/>
        </w:tc>
      </w:tr>
      <w:tr w:rsidR="009803F1" w14:paraId="202D26DC" w14:textId="77777777" w:rsidTr="49A44DB0">
        <w:tc>
          <w:tcPr>
            <w:tcW w:w="926" w:type="dxa"/>
            <w:gridSpan w:val="2"/>
            <w:shd w:val="clear" w:color="auto" w:fill="auto"/>
          </w:tcPr>
          <w:p w14:paraId="025150A8" w14:textId="300DD403" w:rsidR="009803F1" w:rsidRDefault="009803F1" w:rsidP="00F45FB5">
            <w:r>
              <w:t>2.</w:t>
            </w:r>
          </w:p>
        </w:tc>
        <w:tc>
          <w:tcPr>
            <w:tcW w:w="9274" w:type="dxa"/>
            <w:gridSpan w:val="2"/>
            <w:shd w:val="clear" w:color="auto" w:fill="auto"/>
          </w:tcPr>
          <w:p w14:paraId="1E4A4E49" w14:textId="38251B0D" w:rsidR="009803F1" w:rsidRDefault="00B6001D" w:rsidP="009803F1">
            <w:r>
              <w:t xml:space="preserve">I am </w:t>
            </w:r>
            <w:r w:rsidR="009803F1">
              <w:t xml:space="preserve">instructed </w:t>
            </w:r>
            <w:r w:rsidR="00232444">
              <w:t>by the applicant</w:t>
            </w:r>
            <w:r w:rsidR="004E4F7A">
              <w:t>(s)</w:t>
            </w:r>
            <w:r w:rsidR="00232444">
              <w:t xml:space="preserve"> </w:t>
            </w:r>
            <w:r w:rsidR="009803F1">
              <w:t xml:space="preserve">that </w:t>
            </w:r>
            <w:r w:rsidR="002E062B">
              <w:t xml:space="preserve">the </w:t>
            </w:r>
            <w:r w:rsidR="00232444">
              <w:t xml:space="preserve">paper </w:t>
            </w:r>
            <w:r w:rsidR="009803F1">
              <w:t xml:space="preserve">certificate of title </w:t>
            </w:r>
            <w:r w:rsidR="00232444">
              <w:t xml:space="preserve">has been lost </w:t>
            </w:r>
            <w:r w:rsidR="009803F1">
              <w:t xml:space="preserve">and </w:t>
            </w:r>
            <w:r w:rsidR="00463C6C">
              <w:t xml:space="preserve">that they </w:t>
            </w:r>
            <w:r w:rsidR="009803F1">
              <w:t xml:space="preserve">seek to make an application under section 31 of the </w:t>
            </w:r>
            <w:r w:rsidR="009803F1" w:rsidRPr="00355623">
              <w:rPr>
                <w:i/>
                <w:iCs/>
              </w:rPr>
              <w:t>Transfer of Land Act 1958</w:t>
            </w:r>
            <w:r w:rsidR="009803F1">
              <w:t>.</w:t>
            </w:r>
          </w:p>
          <w:p w14:paraId="048FEABE" w14:textId="77777777" w:rsidR="009803F1" w:rsidRDefault="009803F1" w:rsidP="00F45FB5"/>
        </w:tc>
      </w:tr>
      <w:tr w:rsidR="00251429" w14:paraId="6D9C56D2" w14:textId="77777777" w:rsidTr="00933163">
        <w:trPr>
          <w:trHeight w:val="1385"/>
        </w:trPr>
        <w:tc>
          <w:tcPr>
            <w:tcW w:w="926" w:type="dxa"/>
            <w:gridSpan w:val="2"/>
            <w:shd w:val="clear" w:color="auto" w:fill="auto"/>
          </w:tcPr>
          <w:p w14:paraId="1B73800C" w14:textId="04CF0A96" w:rsidR="00251429" w:rsidRDefault="009803F1" w:rsidP="00F45FB5">
            <w:r>
              <w:t>3</w:t>
            </w:r>
            <w:r w:rsidR="00251429">
              <w:t>.</w:t>
            </w:r>
          </w:p>
        </w:tc>
        <w:tc>
          <w:tcPr>
            <w:tcW w:w="9274" w:type="dxa"/>
            <w:gridSpan w:val="2"/>
            <w:shd w:val="clear" w:color="auto" w:fill="auto"/>
          </w:tcPr>
          <w:p w14:paraId="45610652" w14:textId="176E27AC" w:rsidR="00251429" w:rsidRDefault="00251429" w:rsidP="00F45FB5">
            <w:r>
              <w:t>I have carried out</w:t>
            </w:r>
            <w:r w:rsidR="00572C60">
              <w:t xml:space="preserve"> the mandatory</w:t>
            </w:r>
            <w:r>
              <w:t xml:space="preserve"> inquiries with</w:t>
            </w:r>
            <w:r w:rsidR="00B85188">
              <w:t xml:space="preserve"> </w:t>
            </w:r>
            <w:r w:rsidR="00C07014">
              <w:t>both</w:t>
            </w:r>
            <w:r w:rsidR="00463C6C">
              <w:t xml:space="preserve"> of</w:t>
            </w:r>
            <w:r w:rsidR="00DA5735">
              <w:t xml:space="preserve"> </w:t>
            </w:r>
            <w:r w:rsidR="00B85188">
              <w:t>the parties below</w:t>
            </w:r>
            <w:r w:rsidR="00D769F9">
              <w:t>:</w:t>
            </w:r>
          </w:p>
          <w:p w14:paraId="363C493D" w14:textId="77777777" w:rsidR="00251429" w:rsidRDefault="00251429" w:rsidP="00F45FB5"/>
          <w:p w14:paraId="41D26DA5" w14:textId="6F94B3F9" w:rsidR="00251429" w:rsidRDefault="00251429" w:rsidP="00904F89">
            <w:pPr>
              <w:pStyle w:val="ListParagraph"/>
              <w:numPr>
                <w:ilvl w:val="0"/>
                <w:numId w:val="3"/>
              </w:numPr>
            </w:pPr>
            <w:r>
              <w:t>the applicant(s);</w:t>
            </w:r>
            <w:r w:rsidR="00C07014">
              <w:t xml:space="preserve"> and</w:t>
            </w:r>
          </w:p>
          <w:p w14:paraId="04F82F0A" w14:textId="028B8324" w:rsidR="00D769F9" w:rsidRDefault="00251429" w:rsidP="00D769F9">
            <w:pPr>
              <w:pStyle w:val="ListParagraph"/>
              <w:numPr>
                <w:ilvl w:val="0"/>
                <w:numId w:val="3"/>
              </w:numPr>
            </w:pPr>
            <w:r>
              <w:t>the party to whom the certificate of title last issued</w:t>
            </w:r>
            <w:r w:rsidR="00294473">
              <w:t xml:space="preserve"> or </w:t>
            </w:r>
            <w:r w:rsidR="00956A47">
              <w:t>their</w:t>
            </w:r>
            <w:r w:rsidR="00294473">
              <w:t xml:space="preserve"> successor</w:t>
            </w:r>
            <w:r w:rsidR="004E3320">
              <w:t xml:space="preserve"> [but</w:t>
            </w:r>
            <w:r w:rsidR="00437242">
              <w:t>,</w:t>
            </w:r>
            <w:r w:rsidR="004E3320">
              <w:t xml:space="preserve"> </w:t>
            </w:r>
            <w:r w:rsidR="0028322F">
              <w:t>where applicable</w:t>
            </w:r>
            <w:r w:rsidR="00437242">
              <w:t>,</w:t>
            </w:r>
            <w:r w:rsidR="004E3320">
              <w:t xml:space="preserve"> I was unable to locate the </w:t>
            </w:r>
            <w:r w:rsidR="004E3320" w:rsidRPr="004E3320">
              <w:t xml:space="preserve">party to whom the certificate of title last issued or </w:t>
            </w:r>
            <w:r w:rsidR="00225977">
              <w:t>their</w:t>
            </w:r>
            <w:r w:rsidR="004E3320" w:rsidRPr="004E3320">
              <w:t xml:space="preserve"> successor</w:t>
            </w:r>
            <w:r w:rsidR="004E3320">
              <w:t>]</w:t>
            </w:r>
            <w:r w:rsidR="00C07014">
              <w:t>.</w:t>
            </w:r>
          </w:p>
          <w:p w14:paraId="39041B69" w14:textId="7A17A234" w:rsidR="009F1855" w:rsidRDefault="009F1855" w:rsidP="009A6A07"/>
        </w:tc>
      </w:tr>
      <w:tr w:rsidR="00572C60" w14:paraId="5A959749" w14:textId="77777777" w:rsidTr="49A44DB0">
        <w:tc>
          <w:tcPr>
            <w:tcW w:w="926" w:type="dxa"/>
            <w:gridSpan w:val="2"/>
            <w:shd w:val="clear" w:color="auto" w:fill="auto"/>
          </w:tcPr>
          <w:p w14:paraId="458E5DC4" w14:textId="7608FE4E" w:rsidR="00572C60" w:rsidRDefault="00572C60" w:rsidP="00F45FB5">
            <w:r>
              <w:t>4.</w:t>
            </w:r>
          </w:p>
        </w:tc>
        <w:tc>
          <w:tcPr>
            <w:tcW w:w="9274" w:type="dxa"/>
            <w:gridSpan w:val="2"/>
            <w:shd w:val="clear" w:color="auto" w:fill="auto"/>
          </w:tcPr>
          <w:p w14:paraId="479A5E60" w14:textId="4762CA36" w:rsidR="00572C60" w:rsidRDefault="00572C60" w:rsidP="00572C60">
            <w:r>
              <w:t xml:space="preserve">I have carried out inquiries with </w:t>
            </w:r>
            <w:r w:rsidR="00463C6C">
              <w:t>each of</w:t>
            </w:r>
            <w:r>
              <w:t xml:space="preserve"> the parties below </w:t>
            </w:r>
            <w:r w:rsidR="00643D27">
              <w:t xml:space="preserve">if it </w:t>
            </w:r>
            <w:r w:rsidR="00DB0BB1">
              <w:t>is possible</w:t>
            </w:r>
            <w:r w:rsidR="00643D27">
              <w:t xml:space="preserve"> that they may have held the paper certi</w:t>
            </w:r>
            <w:r w:rsidR="00070330">
              <w:t>ficate of title</w:t>
            </w:r>
            <w:r>
              <w:t>:</w:t>
            </w:r>
          </w:p>
          <w:p w14:paraId="082366C4" w14:textId="77777777" w:rsidR="00572C60" w:rsidRDefault="00572C60" w:rsidP="00572C60"/>
          <w:p w14:paraId="423CF507" w14:textId="33F44299" w:rsidR="00572C60" w:rsidRDefault="00572C60" w:rsidP="00572C60">
            <w:pPr>
              <w:pStyle w:val="ListParagraph"/>
              <w:numPr>
                <w:ilvl w:val="0"/>
                <w:numId w:val="3"/>
              </w:numPr>
            </w:pPr>
            <w:r>
              <w:t xml:space="preserve">any Australian Legal Practitioner, Law Practice or Licensed </w:t>
            </w:r>
            <w:proofErr w:type="gramStart"/>
            <w:r>
              <w:t>Conveyancer;</w:t>
            </w:r>
            <w:proofErr w:type="gramEnd"/>
            <w:r>
              <w:t xml:space="preserve"> </w:t>
            </w:r>
          </w:p>
          <w:p w14:paraId="3790D95F" w14:textId="26233A32" w:rsidR="00572C60" w:rsidRDefault="00572C60" w:rsidP="00572C60">
            <w:pPr>
              <w:pStyle w:val="ListParagraph"/>
              <w:numPr>
                <w:ilvl w:val="0"/>
                <w:numId w:val="3"/>
              </w:numPr>
            </w:pPr>
            <w:r>
              <w:t xml:space="preserve">any financial institutions, accounting firms or </w:t>
            </w:r>
            <w:proofErr w:type="gramStart"/>
            <w:r>
              <w:t>accountants;</w:t>
            </w:r>
            <w:proofErr w:type="gramEnd"/>
          </w:p>
          <w:p w14:paraId="4AEFE475" w14:textId="77777777" w:rsidR="00572C60" w:rsidRDefault="00572C60" w:rsidP="00572C60">
            <w:pPr>
              <w:pStyle w:val="ListParagraph"/>
              <w:numPr>
                <w:ilvl w:val="0"/>
                <w:numId w:val="3"/>
              </w:numPr>
            </w:pPr>
            <w:r>
              <w:t xml:space="preserve">any </w:t>
            </w:r>
            <w:proofErr w:type="spellStart"/>
            <w:r>
              <w:t>caveator</w:t>
            </w:r>
            <w:proofErr w:type="spellEnd"/>
            <w:r>
              <w:t xml:space="preserve"> if a caveat alleging a charge or mortgage affects the land the subject of the application; and </w:t>
            </w:r>
          </w:p>
          <w:p w14:paraId="701C3943" w14:textId="307C5660" w:rsidR="00572C60" w:rsidRDefault="00572C60" w:rsidP="00572C60">
            <w:pPr>
              <w:pStyle w:val="ListParagraph"/>
              <w:numPr>
                <w:ilvl w:val="0"/>
                <w:numId w:val="3"/>
              </w:numPr>
            </w:pPr>
            <w:r>
              <w:t xml:space="preserve">the person that </w:t>
            </w:r>
            <w:r w:rsidR="00AB2006">
              <w:t xml:space="preserve">purportedly </w:t>
            </w:r>
            <w:r>
              <w:t>last held the certificate of title, if not one of the above.</w:t>
            </w:r>
          </w:p>
          <w:p w14:paraId="01B01155" w14:textId="77777777" w:rsidR="00572C60" w:rsidRDefault="00572C60" w:rsidP="009A6A07"/>
        </w:tc>
      </w:tr>
      <w:tr w:rsidR="00AE76E5" w14:paraId="69259CC0" w14:textId="77777777" w:rsidTr="49A44DB0">
        <w:tc>
          <w:tcPr>
            <w:tcW w:w="926" w:type="dxa"/>
            <w:gridSpan w:val="2"/>
            <w:shd w:val="clear" w:color="auto" w:fill="auto"/>
          </w:tcPr>
          <w:p w14:paraId="226A88F2" w14:textId="60F98A36" w:rsidR="00AE76E5" w:rsidRDefault="00AE76E5" w:rsidP="00F45FB5">
            <w:r>
              <w:t>5.</w:t>
            </w:r>
          </w:p>
        </w:tc>
        <w:tc>
          <w:tcPr>
            <w:tcW w:w="9274" w:type="dxa"/>
            <w:gridSpan w:val="2"/>
            <w:shd w:val="clear" w:color="auto" w:fill="auto"/>
          </w:tcPr>
          <w:p w14:paraId="461C3038" w14:textId="1F410616" w:rsidR="00AE76E5" w:rsidRDefault="00AE76E5" w:rsidP="00AE76E5">
            <w:r>
              <w:t xml:space="preserve">I have received confirmation from the parties </w:t>
            </w:r>
            <w:r w:rsidR="00164EE3">
              <w:t>described in paragraphs 3 and 4</w:t>
            </w:r>
            <w:r w:rsidR="009A6A07">
              <w:t xml:space="preserve"> that</w:t>
            </w:r>
            <w:r>
              <w:t>:</w:t>
            </w:r>
          </w:p>
          <w:p w14:paraId="1C934D8A" w14:textId="77777777" w:rsidR="009A6A07" w:rsidRDefault="009A6A07" w:rsidP="00AE76E5"/>
          <w:p w14:paraId="10B76D63" w14:textId="77777777" w:rsidR="009A6A07" w:rsidRDefault="009A6A07" w:rsidP="009A6A07">
            <w:pPr>
              <w:pStyle w:val="ListParagraph"/>
              <w:numPr>
                <w:ilvl w:val="0"/>
                <w:numId w:val="4"/>
              </w:numPr>
            </w:pPr>
            <w:r>
              <w:t xml:space="preserve">each has carried out the required </w:t>
            </w:r>
            <w:proofErr w:type="gramStart"/>
            <w:r>
              <w:t>searches;</w:t>
            </w:r>
            <w:proofErr w:type="gramEnd"/>
            <w:r>
              <w:t xml:space="preserve"> </w:t>
            </w:r>
          </w:p>
          <w:p w14:paraId="67EC1F24" w14:textId="77777777" w:rsidR="009A6A07" w:rsidRDefault="009A6A07" w:rsidP="009A6A07">
            <w:pPr>
              <w:pStyle w:val="ListParagraph"/>
              <w:numPr>
                <w:ilvl w:val="0"/>
                <w:numId w:val="4"/>
              </w:numPr>
            </w:pPr>
            <w:r>
              <w:t>the certificate of title could not be located; and</w:t>
            </w:r>
          </w:p>
          <w:p w14:paraId="381010CF" w14:textId="15998A02" w:rsidR="009A6A07" w:rsidRDefault="009A6A07" w:rsidP="00AE76E5">
            <w:pPr>
              <w:pStyle w:val="ListParagraph"/>
              <w:numPr>
                <w:ilvl w:val="0"/>
                <w:numId w:val="4"/>
              </w:numPr>
            </w:pPr>
            <w:r>
              <w:t>the missing certificate of title has not been deposited as a security or lien.</w:t>
            </w:r>
          </w:p>
          <w:p w14:paraId="6C147DA9" w14:textId="61CF31E5" w:rsidR="00AE76E5" w:rsidRDefault="00AE76E5" w:rsidP="009F1855"/>
        </w:tc>
      </w:tr>
      <w:tr w:rsidR="00251429" w14:paraId="1A87A988" w14:textId="77777777" w:rsidTr="49A44DB0">
        <w:tc>
          <w:tcPr>
            <w:tcW w:w="926" w:type="dxa"/>
            <w:gridSpan w:val="2"/>
            <w:shd w:val="clear" w:color="auto" w:fill="auto"/>
          </w:tcPr>
          <w:p w14:paraId="014FC9C3" w14:textId="61ADF1EC" w:rsidR="00251429" w:rsidRDefault="009A6A07" w:rsidP="00F45FB5">
            <w:r>
              <w:t>6</w:t>
            </w:r>
            <w:r w:rsidR="009F1855">
              <w:t xml:space="preserve">. </w:t>
            </w:r>
          </w:p>
        </w:tc>
        <w:tc>
          <w:tcPr>
            <w:tcW w:w="9274" w:type="dxa"/>
            <w:gridSpan w:val="2"/>
            <w:shd w:val="clear" w:color="auto" w:fill="auto"/>
          </w:tcPr>
          <w:p w14:paraId="20F89AE1" w14:textId="77777777" w:rsidR="009F1855" w:rsidRDefault="009F1855" w:rsidP="009F1855">
            <w:pPr>
              <w:rPr>
                <w:iCs/>
              </w:rPr>
            </w:pPr>
            <w:r>
              <w:t xml:space="preserve">I have conducted the required searches and confirm that </w:t>
            </w:r>
            <w:r>
              <w:rPr>
                <w:iCs/>
              </w:rPr>
              <w:t>the certificate of title could not be located</w:t>
            </w:r>
            <w:r w:rsidR="003F635A">
              <w:rPr>
                <w:iCs/>
              </w:rPr>
              <w:t xml:space="preserve">. </w:t>
            </w:r>
          </w:p>
          <w:p w14:paraId="6CFBFF8D" w14:textId="3F79066F" w:rsidR="00F05783" w:rsidRPr="00F05783" w:rsidRDefault="00F05783" w:rsidP="009F1855">
            <w:pPr>
              <w:rPr>
                <w:iCs/>
              </w:rPr>
            </w:pPr>
          </w:p>
        </w:tc>
      </w:tr>
      <w:tr w:rsidR="003F635A" w14:paraId="300AECA2" w14:textId="77777777" w:rsidTr="49A44DB0">
        <w:tc>
          <w:tcPr>
            <w:tcW w:w="926" w:type="dxa"/>
            <w:gridSpan w:val="2"/>
            <w:shd w:val="clear" w:color="auto" w:fill="auto"/>
          </w:tcPr>
          <w:p w14:paraId="13AE8831" w14:textId="10867F1C" w:rsidR="003F635A" w:rsidRDefault="009A6A07" w:rsidP="00F45FB5">
            <w:r>
              <w:t>7</w:t>
            </w:r>
            <w:r w:rsidR="00F05783">
              <w:t xml:space="preserve">. </w:t>
            </w:r>
          </w:p>
        </w:tc>
        <w:tc>
          <w:tcPr>
            <w:tcW w:w="9274" w:type="dxa"/>
            <w:gridSpan w:val="2"/>
            <w:shd w:val="clear" w:color="auto" w:fill="auto"/>
          </w:tcPr>
          <w:p w14:paraId="29AB69EA" w14:textId="01319237" w:rsidR="003F635A" w:rsidRDefault="00F05783" w:rsidP="009F1855">
            <w:r>
              <w:rPr>
                <w:iCs/>
              </w:rPr>
              <w:t>To my knowledge the certificate of title has not been deposited as a security or lien.</w:t>
            </w:r>
          </w:p>
        </w:tc>
      </w:tr>
    </w:tbl>
    <w:p w14:paraId="2139F8F4" w14:textId="77777777" w:rsidR="00251429" w:rsidRDefault="00251429" w:rsidP="00251429">
      <w:pPr>
        <w:ind w:left="-567" w:right="-141"/>
        <w:rPr>
          <w:rFonts w:cs="Arial"/>
          <w:b/>
          <w:bCs/>
        </w:rPr>
      </w:pPr>
    </w:p>
    <w:p w14:paraId="481079B7" w14:textId="6BBE1EC2" w:rsidR="00251429" w:rsidRDefault="00251429" w:rsidP="00251429">
      <w:pPr>
        <w:ind w:left="-567" w:right="-141"/>
        <w:rPr>
          <w:rFonts w:cs="Arial"/>
          <w:b/>
          <w:bCs/>
        </w:rPr>
      </w:pPr>
      <w:r w:rsidRPr="24F3C878">
        <w:rPr>
          <w:rFonts w:cs="Arial"/>
          <w:b/>
          <w:bCs/>
        </w:rPr>
        <w:t xml:space="preserve">I declare that the contents of this statutory declaration are true and </w:t>
      </w:r>
      <w:proofErr w:type="gramStart"/>
      <w:r w:rsidRPr="24F3C878">
        <w:rPr>
          <w:rFonts w:cs="Arial"/>
          <w:b/>
          <w:bCs/>
        </w:rPr>
        <w:t>correct</w:t>
      </w:r>
      <w:proofErr w:type="gramEnd"/>
      <w:r w:rsidRPr="24F3C878">
        <w:rPr>
          <w:rFonts w:cs="Arial"/>
          <w:b/>
          <w:bCs/>
        </w:rPr>
        <w:t xml:space="preserve"> and I make it knowing that making a statutory declaration that I know to be untrue is an offence.</w:t>
      </w:r>
    </w:p>
    <w:p w14:paraId="3B1A407D" w14:textId="77777777" w:rsidR="00251429" w:rsidRDefault="00251429" w:rsidP="00251429">
      <w:pPr>
        <w:ind w:right="-141"/>
        <w:rPr>
          <w:rFonts w:cs="Arial"/>
          <w:b/>
        </w:rPr>
      </w:pPr>
    </w:p>
    <w:p w14:paraId="7928E189" w14:textId="77777777" w:rsidR="00251429" w:rsidRDefault="00251429" w:rsidP="00251429">
      <w:pPr>
        <w:ind w:left="-567" w:right="-141"/>
      </w:pPr>
      <w:r>
        <w:t xml:space="preserve">  </w:t>
      </w:r>
    </w:p>
    <w:p w14:paraId="306134B7" w14:textId="77777777" w:rsidR="00251429" w:rsidRDefault="00251429" w:rsidP="00251429">
      <w:pPr>
        <w:ind w:left="-567" w:right="-141"/>
      </w:pPr>
      <w:r>
        <w:rPr>
          <w:rFonts w:ascii="Wingdings" w:eastAsia="Wingdings" w:hAnsi="Wingdings" w:cs="Wingdings"/>
        </w:rPr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251429" w14:paraId="7B3C86D8" w14:textId="77777777" w:rsidTr="00F45FB5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1C301258" w14:textId="77777777" w:rsidR="00251429" w:rsidRPr="00F12B18" w:rsidRDefault="00251429" w:rsidP="00F45FB5">
            <w:pPr>
              <w:spacing w:before="40" w:after="40"/>
              <w:rPr>
                <w:rFonts w:cs="Arial"/>
              </w:rPr>
            </w:pPr>
            <w:r w:rsidRPr="00F04F56">
              <w:rPr>
                <w:rFonts w:cs="Arial"/>
                <w:b/>
              </w:rPr>
              <w:t>Signature of person making this declaration</w:t>
            </w:r>
            <w:r>
              <w:rPr>
                <w:rFonts w:cs="Arial"/>
              </w:rPr>
              <w:t xml:space="preserve"> </w:t>
            </w:r>
            <w:r w:rsidRPr="00455585">
              <w:rPr>
                <w:rFonts w:cs="Arial"/>
                <w:i/>
                <w:sz w:val="16"/>
              </w:rPr>
              <w:t>[</w:t>
            </w:r>
            <w:r>
              <w:rPr>
                <w:rFonts w:cs="Arial"/>
                <w:i/>
                <w:sz w:val="16"/>
              </w:rPr>
              <w:t>t</w:t>
            </w:r>
            <w:r w:rsidRPr="00455585">
              <w:rPr>
                <w:rFonts w:cs="Arial"/>
                <w:i/>
                <w:sz w:val="16"/>
              </w:rPr>
              <w:t xml:space="preserve">o be signed in front of an </w:t>
            </w:r>
            <w:r>
              <w:rPr>
                <w:rFonts w:cs="Arial"/>
                <w:i/>
                <w:sz w:val="16"/>
              </w:rPr>
              <w:t>A</w:t>
            </w:r>
            <w:r w:rsidRPr="00455585">
              <w:rPr>
                <w:rFonts w:cs="Arial"/>
                <w:i/>
                <w:sz w:val="16"/>
              </w:rPr>
              <w:t xml:space="preserve">uthorised </w:t>
            </w:r>
            <w:r>
              <w:rPr>
                <w:rFonts w:cs="Arial"/>
                <w:i/>
                <w:sz w:val="16"/>
              </w:rPr>
              <w:t>W</w:t>
            </w:r>
            <w:r w:rsidRPr="00455585">
              <w:rPr>
                <w:rFonts w:cs="Arial"/>
                <w:i/>
                <w:sz w:val="16"/>
              </w:rPr>
              <w:t>itness]</w:t>
            </w:r>
          </w:p>
        </w:tc>
      </w:tr>
      <w:tr w:rsidR="00251429" w14:paraId="593622BF" w14:textId="77777777" w:rsidTr="00F45FB5">
        <w:tc>
          <w:tcPr>
            <w:tcW w:w="1526" w:type="dxa"/>
          </w:tcPr>
          <w:p w14:paraId="5C0DF43E" w14:textId="77777777" w:rsidR="00251429" w:rsidRDefault="00251429" w:rsidP="00F45FB5">
            <w:pPr>
              <w:spacing w:before="40" w:after="40"/>
              <w:ind w:right="-141"/>
            </w:pPr>
            <w:r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1E5FDE65" w14:textId="77777777" w:rsidR="00251429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</w:tcPr>
          <w:p w14:paraId="5EE3836F" w14:textId="77777777" w:rsidR="00251429" w:rsidRDefault="00251429" w:rsidP="00F45FB5">
            <w:pPr>
              <w:spacing w:before="40" w:after="40"/>
              <w:ind w:right="-141"/>
            </w:pPr>
            <w:r w:rsidRPr="001B2421">
              <w:rPr>
                <w:i/>
                <w:sz w:val="16"/>
              </w:rPr>
              <w:t>[place]</w:t>
            </w:r>
            <w:r>
              <w:t xml:space="preserve"> in the State of Victoria</w:t>
            </w:r>
          </w:p>
        </w:tc>
      </w:tr>
      <w:tr w:rsidR="00251429" w14:paraId="041ED6BE" w14:textId="77777777" w:rsidTr="00F45FB5">
        <w:tc>
          <w:tcPr>
            <w:tcW w:w="1526" w:type="dxa"/>
          </w:tcPr>
          <w:p w14:paraId="0CDFE909" w14:textId="77777777" w:rsidR="00251429" w:rsidRDefault="00251429" w:rsidP="00F45FB5">
            <w:pPr>
              <w:spacing w:before="40" w:after="40"/>
              <w:ind w:right="-141"/>
            </w:pPr>
            <w:r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FBA41D" w14:textId="77777777" w:rsidR="00251429" w:rsidRDefault="00251429" w:rsidP="00F45FB5">
            <w:pPr>
              <w:spacing w:before="40" w:after="40"/>
              <w:ind w:right="-141"/>
            </w:pPr>
            <w:r>
              <w:t xml:space="preserve">                  /                 /</w:t>
            </w:r>
          </w:p>
        </w:tc>
        <w:tc>
          <w:tcPr>
            <w:tcW w:w="5080" w:type="dxa"/>
          </w:tcPr>
          <w:p w14:paraId="44D39599" w14:textId="77777777" w:rsidR="00251429" w:rsidRPr="00EA3642" w:rsidRDefault="00251429" w:rsidP="00F45FB5">
            <w:pPr>
              <w:spacing w:before="40" w:after="40"/>
              <w:ind w:right="-141"/>
              <w:rPr>
                <w:i/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[date]</w:t>
            </w:r>
          </w:p>
        </w:tc>
      </w:tr>
      <w:tr w:rsidR="00251429" w14:paraId="344CF7CA" w14:textId="77777777" w:rsidTr="00F45FB5">
        <w:tc>
          <w:tcPr>
            <w:tcW w:w="9747" w:type="dxa"/>
            <w:gridSpan w:val="4"/>
          </w:tcPr>
          <w:p w14:paraId="2E20E76E" w14:textId="77777777" w:rsidR="00251429" w:rsidRDefault="00251429" w:rsidP="00F45FB5">
            <w:pPr>
              <w:spacing w:before="40" w:after="40"/>
              <w:ind w:right="-141"/>
              <w:rPr>
                <w:b/>
                <w:bCs/>
              </w:rPr>
            </w:pPr>
          </w:p>
          <w:p w14:paraId="3F5B2779" w14:textId="77777777" w:rsidR="00251429" w:rsidRDefault="00251429" w:rsidP="00F45FB5">
            <w:pPr>
              <w:spacing w:before="40" w:after="40"/>
              <w:ind w:right="-141"/>
              <w:rPr>
                <w:rFonts w:cs="Arial"/>
                <w:b/>
              </w:rPr>
            </w:pPr>
          </w:p>
          <w:p w14:paraId="270635DC" w14:textId="77777777" w:rsidR="00251429" w:rsidRDefault="00251429" w:rsidP="00F45FB5">
            <w:pPr>
              <w:spacing w:before="40" w:after="40"/>
              <w:ind w:right="-141"/>
              <w:rPr>
                <w:b/>
                <w:bCs/>
              </w:rPr>
            </w:pPr>
            <w:r w:rsidRPr="24F3C878">
              <w:rPr>
                <w:b/>
                <w:bCs/>
              </w:rPr>
              <w:t>I am an authorised statutory declaration witness and I sign this document in the presence of the person making the declaration:</w:t>
            </w:r>
          </w:p>
        </w:tc>
      </w:tr>
      <w:tr w:rsidR="00251429" w14:paraId="09BF286B" w14:textId="77777777" w:rsidTr="00F45FB5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07CAC313" w14:textId="77777777" w:rsidR="00251429" w:rsidRDefault="00251429" w:rsidP="00F45FB5">
            <w:pPr>
              <w:spacing w:before="40" w:after="40"/>
              <w:ind w:right="-141"/>
            </w:pPr>
          </w:p>
          <w:p w14:paraId="08AA5658" w14:textId="77777777" w:rsidR="00251429" w:rsidRDefault="00251429" w:rsidP="00F45FB5">
            <w:pPr>
              <w:spacing w:before="40" w:after="40"/>
              <w:ind w:right="-141"/>
            </w:pPr>
            <w:r>
              <w:rPr>
                <w:rFonts w:ascii="Wingdings" w:eastAsia="Wingdings" w:hAnsi="Wingdings" w:cs="Wingdings"/>
              </w:rPr>
              <w:t>û</w:t>
            </w:r>
          </w:p>
        </w:tc>
      </w:tr>
      <w:tr w:rsidR="00251429" w14:paraId="56397136" w14:textId="77777777" w:rsidTr="00F45FB5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57E3810" w14:textId="77777777" w:rsidR="00251429" w:rsidRPr="00F04F56" w:rsidRDefault="00251429" w:rsidP="00F45FB5">
            <w:pPr>
              <w:spacing w:before="40" w:after="40"/>
              <w:ind w:right="-141"/>
              <w:rPr>
                <w:b/>
              </w:rPr>
            </w:pPr>
            <w:r w:rsidRPr="00AF41E4">
              <w:rPr>
                <w:rFonts w:cs="Arial"/>
                <w:b/>
              </w:rPr>
              <w:t xml:space="preserve">Signature of </w:t>
            </w:r>
            <w:r>
              <w:rPr>
                <w:rFonts w:cs="Arial"/>
                <w:b/>
              </w:rPr>
              <w:t>authorised statutory declaration witness</w:t>
            </w:r>
          </w:p>
        </w:tc>
      </w:tr>
      <w:tr w:rsidR="00251429" w14:paraId="596DBAD1" w14:textId="77777777" w:rsidTr="00F45FB5">
        <w:tc>
          <w:tcPr>
            <w:tcW w:w="1526" w:type="dxa"/>
          </w:tcPr>
          <w:p w14:paraId="74B915AE" w14:textId="77777777" w:rsidR="00251429" w:rsidRDefault="00251429" w:rsidP="00F45FB5">
            <w:pPr>
              <w:spacing w:before="40" w:after="40"/>
              <w:ind w:right="-141"/>
            </w:pPr>
            <w:r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7B81B815" w14:textId="77777777" w:rsidR="00251429" w:rsidRDefault="00251429" w:rsidP="00F45FB5">
            <w:pPr>
              <w:spacing w:before="40" w:after="40"/>
              <w:ind w:right="-141"/>
            </w:pPr>
            <w:r>
              <w:t xml:space="preserve">                  /                 /</w:t>
            </w:r>
          </w:p>
        </w:tc>
        <w:tc>
          <w:tcPr>
            <w:tcW w:w="5080" w:type="dxa"/>
          </w:tcPr>
          <w:p w14:paraId="3A7FF1D8" w14:textId="77777777" w:rsidR="00251429" w:rsidRPr="00EA3642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[date]</w:t>
            </w:r>
          </w:p>
        </w:tc>
      </w:tr>
      <w:tr w:rsidR="00251429" w14:paraId="66BF6588" w14:textId="77777777" w:rsidTr="00F45FB5">
        <w:tc>
          <w:tcPr>
            <w:tcW w:w="4431" w:type="dxa"/>
            <w:gridSpan w:val="2"/>
            <w:vAlign w:val="center"/>
          </w:tcPr>
          <w:p w14:paraId="61A4CB7A" w14:textId="77777777" w:rsidR="00251429" w:rsidRPr="00EA3642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0A1EE236" w14:textId="77777777" w:rsidR="00251429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5DD8F1C1" w14:textId="77777777" w:rsidR="00251429" w:rsidRDefault="00251429" w:rsidP="00F45FB5">
            <w:pPr>
              <w:spacing w:before="40" w:after="40"/>
              <w:ind w:right="-141"/>
            </w:pPr>
          </w:p>
        </w:tc>
      </w:tr>
      <w:tr w:rsidR="00251429" w14:paraId="2137D76A" w14:textId="77777777" w:rsidTr="00F45FB5">
        <w:tc>
          <w:tcPr>
            <w:tcW w:w="4431" w:type="dxa"/>
            <w:gridSpan w:val="2"/>
            <w:vAlign w:val="center"/>
          </w:tcPr>
          <w:p w14:paraId="57A70C3D" w14:textId="77777777" w:rsidR="00251429" w:rsidRPr="00EA3642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3E8D6756" w14:textId="77777777" w:rsidR="00251429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51C22CA7" w14:textId="77777777" w:rsidR="00251429" w:rsidRDefault="00251429" w:rsidP="00F45FB5">
            <w:pPr>
              <w:spacing w:before="40" w:after="40"/>
              <w:ind w:right="-141"/>
            </w:pPr>
          </w:p>
        </w:tc>
      </w:tr>
      <w:tr w:rsidR="00251429" w14:paraId="77314DAE" w14:textId="77777777" w:rsidTr="00F45FB5">
        <w:tc>
          <w:tcPr>
            <w:tcW w:w="4431" w:type="dxa"/>
            <w:gridSpan w:val="2"/>
            <w:vAlign w:val="center"/>
          </w:tcPr>
          <w:p w14:paraId="764FC1B1" w14:textId="77777777" w:rsidR="00251429" w:rsidRPr="00EA3642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6CC68860" w14:textId="77777777" w:rsidR="00251429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176ACC6E" w14:textId="77777777" w:rsidR="00251429" w:rsidRDefault="00251429" w:rsidP="00F45FB5">
            <w:pPr>
              <w:spacing w:before="40" w:after="40"/>
              <w:ind w:right="-141"/>
            </w:pPr>
          </w:p>
        </w:tc>
      </w:tr>
      <w:tr w:rsidR="00251429" w14:paraId="350AE088" w14:textId="77777777" w:rsidTr="00F45FB5">
        <w:tc>
          <w:tcPr>
            <w:tcW w:w="9747" w:type="dxa"/>
            <w:gridSpan w:val="4"/>
            <w:vAlign w:val="center"/>
          </w:tcPr>
          <w:p w14:paraId="397E157B" w14:textId="77777777" w:rsidR="00251429" w:rsidRDefault="00251429" w:rsidP="00F45FB5">
            <w:pPr>
              <w:spacing w:before="40" w:after="40"/>
              <w:ind w:right="-141"/>
            </w:pPr>
            <w:r>
              <w:t xml:space="preserve">A person authorised under section 30(2) of the </w:t>
            </w:r>
            <w:r w:rsidRPr="00EE12F3">
              <w:rPr>
                <w:b/>
              </w:rPr>
              <w:t>Oaths and Affirmations Act 2018</w:t>
            </w:r>
            <w:r>
              <w:rPr>
                <w:b/>
              </w:rPr>
              <w:t xml:space="preserve"> </w:t>
            </w:r>
            <w:r>
              <w:t>to witness the signing of a statutory declaration.</w:t>
            </w:r>
          </w:p>
        </w:tc>
      </w:tr>
    </w:tbl>
    <w:p w14:paraId="7D549ADE" w14:textId="77777777" w:rsidR="00251429" w:rsidRDefault="00251429" w:rsidP="00251429"/>
    <w:p w14:paraId="31C63235" w14:textId="77777777" w:rsidR="00251429" w:rsidRPr="007950F4" w:rsidRDefault="00251429" w:rsidP="00251429">
      <w:pPr>
        <w:rPr>
          <w:i/>
        </w:rPr>
      </w:pPr>
      <w:r w:rsidRPr="007950F4">
        <w:rPr>
          <w:i/>
        </w:rPr>
        <w:t>* I confirm that reasonable modifications were used in preparing this statutory declaration and that the contents of this statutory declaration were read to the person making the statutory declaration in a way that was appropriate to the person</w:t>
      </w:r>
      <w:r>
        <w:rPr>
          <w:i/>
        </w:rPr>
        <w:t>’</w:t>
      </w:r>
      <w:r w:rsidRPr="007950F4">
        <w:rPr>
          <w:i/>
        </w:rPr>
        <w:t>s circumstances.</w:t>
      </w:r>
    </w:p>
    <w:p w14:paraId="1B80E2F6" w14:textId="77777777" w:rsidR="00251429" w:rsidRDefault="00251429" w:rsidP="00251429"/>
    <w:p w14:paraId="3A8FCAB0" w14:textId="77777777" w:rsidR="00251429" w:rsidRDefault="00251429" w:rsidP="00251429"/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251429" w14:paraId="222D77FF" w14:textId="77777777" w:rsidTr="00F45FB5">
        <w:trPr>
          <w:trHeight w:val="397"/>
        </w:trPr>
        <w:tc>
          <w:tcPr>
            <w:tcW w:w="5245" w:type="dxa"/>
            <w:vAlign w:val="center"/>
          </w:tcPr>
          <w:p w14:paraId="395F9B2E" w14:textId="77777777" w:rsidR="00251429" w:rsidRDefault="00251429" w:rsidP="00F45FB5"/>
          <w:p w14:paraId="23D0F400" w14:textId="77777777" w:rsidR="00251429" w:rsidRDefault="00251429" w:rsidP="00F45FB5"/>
        </w:tc>
      </w:tr>
      <w:tr w:rsidR="00251429" w:rsidRPr="009B50A6" w14:paraId="3E68D236" w14:textId="77777777" w:rsidTr="00F45FB5">
        <w:trPr>
          <w:trHeight w:val="397"/>
        </w:trPr>
        <w:tc>
          <w:tcPr>
            <w:tcW w:w="5245" w:type="dxa"/>
            <w:vAlign w:val="center"/>
          </w:tcPr>
          <w:p w14:paraId="45613CDD" w14:textId="77777777" w:rsidR="00251429" w:rsidRPr="00375943" w:rsidRDefault="00251429" w:rsidP="00F45FB5">
            <w:pPr>
              <w:spacing w:before="120"/>
              <w:rPr>
                <w:rFonts w:cs="Arial"/>
              </w:rPr>
            </w:pPr>
            <w:r w:rsidRPr="00375943">
              <w:rPr>
                <w:rFonts w:cs="Arial"/>
              </w:rPr>
              <w:t>Signature of authorised statutory declaration witness</w:t>
            </w:r>
          </w:p>
        </w:tc>
      </w:tr>
    </w:tbl>
    <w:p w14:paraId="565538FC" w14:textId="77777777" w:rsidR="00251429" w:rsidRDefault="00251429" w:rsidP="00251429"/>
    <w:p w14:paraId="1E77ED72" w14:textId="77777777" w:rsidR="00251429" w:rsidRDefault="00251429" w:rsidP="00251429">
      <w:pPr>
        <w:rPr>
          <w:sz w:val="16"/>
        </w:rPr>
      </w:pPr>
      <w:r w:rsidRPr="007950F4">
        <w:rPr>
          <w:sz w:val="16"/>
        </w:rPr>
        <w:t xml:space="preserve">* </w:t>
      </w:r>
      <w:r>
        <w:rPr>
          <w:sz w:val="16"/>
        </w:rPr>
        <w:t>strikeout</w:t>
      </w:r>
      <w:r w:rsidRPr="007950F4">
        <w:rPr>
          <w:sz w:val="16"/>
        </w:rPr>
        <w:t xml:space="preserve"> if not applicable</w:t>
      </w:r>
    </w:p>
    <w:p w14:paraId="79DCF658" w14:textId="77777777" w:rsidR="00251429" w:rsidRDefault="00251429" w:rsidP="00251429"/>
    <w:p w14:paraId="2CE37632" w14:textId="77777777" w:rsidR="00251429" w:rsidRDefault="00251429" w:rsidP="00251429"/>
    <w:p w14:paraId="18974035" w14:textId="77777777" w:rsidR="000F1F3F" w:rsidRDefault="000F1F3F"/>
    <w:sectPr w:rsidR="000F1F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29860" w14:textId="77777777" w:rsidR="0067671A" w:rsidRDefault="0067671A">
      <w:r>
        <w:separator/>
      </w:r>
    </w:p>
  </w:endnote>
  <w:endnote w:type="continuationSeparator" w:id="0">
    <w:p w14:paraId="34BACDDE" w14:textId="77777777" w:rsidR="0067671A" w:rsidRDefault="0067671A">
      <w:r>
        <w:continuationSeparator/>
      </w:r>
    </w:p>
  </w:endnote>
  <w:endnote w:type="continuationNotice" w:id="1">
    <w:p w14:paraId="124D96A4" w14:textId="77777777" w:rsidR="0067671A" w:rsidRDefault="00676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FABE" w14:textId="77777777" w:rsidR="00F5457B" w:rsidRDefault="00F54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F70B" w14:textId="6E4B9BC0" w:rsidR="00F05783" w:rsidRDefault="00F057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A2F7E1" wp14:editId="3CB52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3604f42a669c6a29b580ae3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EC7AEF" w14:textId="4A56D086" w:rsidR="00F05783" w:rsidRPr="00F05783" w:rsidRDefault="00F05783" w:rsidP="00F057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0578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2F7E1" id="_x0000_t202" coordsize="21600,21600" o:spt="202" path="m,l,21600r21600,l21600,xe">
              <v:stroke joinstyle="miter"/>
              <v:path gradientshapeok="t" o:connecttype="rect"/>
            </v:shapetype>
            <v:shape id="MSIPCM93604f42a669c6a29b580ae3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Lr/jn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27EC7AEF" w14:textId="4A56D086" w:rsidR="00F05783" w:rsidRPr="00F05783" w:rsidRDefault="00F05783" w:rsidP="00F057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0578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EB023" w14:textId="77777777" w:rsidR="00F5457B" w:rsidRDefault="00F54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53232" w14:textId="77777777" w:rsidR="0067671A" w:rsidRDefault="0067671A">
      <w:r>
        <w:separator/>
      </w:r>
    </w:p>
  </w:footnote>
  <w:footnote w:type="continuationSeparator" w:id="0">
    <w:p w14:paraId="20B5595A" w14:textId="77777777" w:rsidR="0067671A" w:rsidRDefault="0067671A">
      <w:r>
        <w:continuationSeparator/>
      </w:r>
    </w:p>
  </w:footnote>
  <w:footnote w:type="continuationNotice" w:id="1">
    <w:p w14:paraId="52834FFA" w14:textId="77777777" w:rsidR="0067671A" w:rsidRDefault="00676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A65F" w14:textId="77777777" w:rsidR="00F5457B" w:rsidRDefault="00F54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8BBB7" w14:textId="77777777" w:rsidR="00F45FB5" w:rsidRPr="00504B98" w:rsidRDefault="00F45FB5" w:rsidP="00F45FB5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D35AC" w14:textId="77777777" w:rsidR="00F5457B" w:rsidRDefault="00F545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F7CB9"/>
    <w:multiLevelType w:val="hybridMultilevel"/>
    <w:tmpl w:val="0F9C11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D76B6"/>
    <w:multiLevelType w:val="hybridMultilevel"/>
    <w:tmpl w:val="0F9C11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05976"/>
    <w:multiLevelType w:val="hybridMultilevel"/>
    <w:tmpl w:val="8D36F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6CAA"/>
    <w:multiLevelType w:val="hybridMultilevel"/>
    <w:tmpl w:val="E2D81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0404"/>
    <w:multiLevelType w:val="hybridMultilevel"/>
    <w:tmpl w:val="A4E68138"/>
    <w:lvl w:ilvl="0" w:tplc="2E84D8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29"/>
    <w:rsid w:val="00005446"/>
    <w:rsid w:val="00007D8A"/>
    <w:rsid w:val="00011082"/>
    <w:rsid w:val="00022736"/>
    <w:rsid w:val="000340F6"/>
    <w:rsid w:val="00070330"/>
    <w:rsid w:val="000B1836"/>
    <w:rsid w:val="000B1E53"/>
    <w:rsid w:val="000B6A29"/>
    <w:rsid w:val="000E6688"/>
    <w:rsid w:val="000F1F3F"/>
    <w:rsid w:val="0011037D"/>
    <w:rsid w:val="0011447F"/>
    <w:rsid w:val="00142A2D"/>
    <w:rsid w:val="00164EE3"/>
    <w:rsid w:val="00180809"/>
    <w:rsid w:val="00194912"/>
    <w:rsid w:val="001D5318"/>
    <w:rsid w:val="001D7B75"/>
    <w:rsid w:val="001F5C3B"/>
    <w:rsid w:val="00225977"/>
    <w:rsid w:val="00232444"/>
    <w:rsid w:val="00251429"/>
    <w:rsid w:val="002710A9"/>
    <w:rsid w:val="0028322F"/>
    <w:rsid w:val="00294473"/>
    <w:rsid w:val="002A7AD4"/>
    <w:rsid w:val="002D3F34"/>
    <w:rsid w:val="002D6414"/>
    <w:rsid w:val="002E062B"/>
    <w:rsid w:val="00332BFB"/>
    <w:rsid w:val="00332EBF"/>
    <w:rsid w:val="00343C96"/>
    <w:rsid w:val="0034530A"/>
    <w:rsid w:val="0034720C"/>
    <w:rsid w:val="00353242"/>
    <w:rsid w:val="00355623"/>
    <w:rsid w:val="0036380A"/>
    <w:rsid w:val="00367D6A"/>
    <w:rsid w:val="00394243"/>
    <w:rsid w:val="003E7CEB"/>
    <w:rsid w:val="003F2F51"/>
    <w:rsid w:val="003F635A"/>
    <w:rsid w:val="00412E46"/>
    <w:rsid w:val="00417180"/>
    <w:rsid w:val="004254D2"/>
    <w:rsid w:val="00437242"/>
    <w:rsid w:val="00463C6C"/>
    <w:rsid w:val="00470EC5"/>
    <w:rsid w:val="00494252"/>
    <w:rsid w:val="004D1ED2"/>
    <w:rsid w:val="004D7131"/>
    <w:rsid w:val="004E3320"/>
    <w:rsid w:val="004E4F7A"/>
    <w:rsid w:val="00501DEE"/>
    <w:rsid w:val="00556CED"/>
    <w:rsid w:val="0055745F"/>
    <w:rsid w:val="00572C60"/>
    <w:rsid w:val="00614219"/>
    <w:rsid w:val="006142AB"/>
    <w:rsid w:val="00643D27"/>
    <w:rsid w:val="00645439"/>
    <w:rsid w:val="0067671A"/>
    <w:rsid w:val="00682789"/>
    <w:rsid w:val="006A5792"/>
    <w:rsid w:val="007038D2"/>
    <w:rsid w:val="00706078"/>
    <w:rsid w:val="00775B01"/>
    <w:rsid w:val="00785B04"/>
    <w:rsid w:val="00805591"/>
    <w:rsid w:val="008425BA"/>
    <w:rsid w:val="008837AB"/>
    <w:rsid w:val="008A7B5E"/>
    <w:rsid w:val="008D070C"/>
    <w:rsid w:val="00904F89"/>
    <w:rsid w:val="00924758"/>
    <w:rsid w:val="00933163"/>
    <w:rsid w:val="00953AD2"/>
    <w:rsid w:val="00956A47"/>
    <w:rsid w:val="009803F1"/>
    <w:rsid w:val="009821F9"/>
    <w:rsid w:val="009843C9"/>
    <w:rsid w:val="009A4650"/>
    <w:rsid w:val="009A6A07"/>
    <w:rsid w:val="009E3F3E"/>
    <w:rsid w:val="009F1855"/>
    <w:rsid w:val="00A20343"/>
    <w:rsid w:val="00A26E5E"/>
    <w:rsid w:val="00A30A9E"/>
    <w:rsid w:val="00A51131"/>
    <w:rsid w:val="00AB2006"/>
    <w:rsid w:val="00AE76E5"/>
    <w:rsid w:val="00B011AB"/>
    <w:rsid w:val="00B6001D"/>
    <w:rsid w:val="00B85188"/>
    <w:rsid w:val="00BF6661"/>
    <w:rsid w:val="00C055E2"/>
    <w:rsid w:val="00C07014"/>
    <w:rsid w:val="00C1540C"/>
    <w:rsid w:val="00C258AF"/>
    <w:rsid w:val="00C40E65"/>
    <w:rsid w:val="00CD2B28"/>
    <w:rsid w:val="00CE3F04"/>
    <w:rsid w:val="00CE7709"/>
    <w:rsid w:val="00CF3527"/>
    <w:rsid w:val="00CF7882"/>
    <w:rsid w:val="00D04DBD"/>
    <w:rsid w:val="00D31927"/>
    <w:rsid w:val="00D769F9"/>
    <w:rsid w:val="00DA5735"/>
    <w:rsid w:val="00DB0BB1"/>
    <w:rsid w:val="00DB348F"/>
    <w:rsid w:val="00DB4BC1"/>
    <w:rsid w:val="00DD0FA6"/>
    <w:rsid w:val="00E01521"/>
    <w:rsid w:val="00E462F0"/>
    <w:rsid w:val="00E63A30"/>
    <w:rsid w:val="00EC0B11"/>
    <w:rsid w:val="00ED7F93"/>
    <w:rsid w:val="00EF1F14"/>
    <w:rsid w:val="00F05783"/>
    <w:rsid w:val="00F20DD7"/>
    <w:rsid w:val="00F322BB"/>
    <w:rsid w:val="00F41656"/>
    <w:rsid w:val="00F4192B"/>
    <w:rsid w:val="00F45FB5"/>
    <w:rsid w:val="00F5457B"/>
    <w:rsid w:val="00F83224"/>
    <w:rsid w:val="035BE30E"/>
    <w:rsid w:val="07DABE98"/>
    <w:rsid w:val="1C955AD5"/>
    <w:rsid w:val="49A44DB0"/>
    <w:rsid w:val="4A7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45FF7"/>
  <w15:chartTrackingRefBased/>
  <w15:docId w15:val="{CC1589C5-6A0B-4F19-839B-2A7A0F03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29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1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4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429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29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02273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736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05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83"/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14DD0107DB3429CEA5B61994F4730" ma:contentTypeVersion="18" ma:contentTypeDescription="Create a new document." ma:contentTypeScope="" ma:versionID="65d215969f731fd070202d72c06fe884">
  <xsd:schema xmlns:xsd="http://www.w3.org/2001/XMLSchema" xmlns:xs="http://www.w3.org/2001/XMLSchema" xmlns:p="http://schemas.microsoft.com/office/2006/metadata/properties" xmlns:ns3="a5f32de4-e402-4188-b034-e71ca7d22e54" xmlns:ns4="9290a5ca-787e-49e7-a052-931eeac9399c" xmlns:ns5="9015103a-faad-4b62-9a46-e6493da446ca" targetNamespace="http://schemas.microsoft.com/office/2006/metadata/properties" ma:root="true" ma:fieldsID="130e197388109dbb4463334a94534ba9" ns3:_="" ns4:_="" ns5:_="">
    <xsd:import namespace="a5f32de4-e402-4188-b034-e71ca7d22e54"/>
    <xsd:import namespace="9290a5ca-787e-49e7-a052-931eeac9399c"/>
    <xsd:import namespace="9015103a-faad-4b62-9a46-e6493da446c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0a5ca-787e-49e7-a052-931eeac9399c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5103a-faad-4b62-9a46-e6493da44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79778-CC6F-4BEF-93EB-646443641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4C751-4566-45C5-B24B-342E737E52C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5D34054-D2C6-4FB9-9F24-B86395E208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78C28B-6B92-44B4-B5A1-6589E2B45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9290a5ca-787e-49e7-a052-931eeac9399c"/>
    <ds:schemaRef ds:uri="9015103a-faad-4b62-9a46-e6493da44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CB62A9-50F5-4EB2-911D-F68526F046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Susheila</dc:creator>
  <cp:keywords/>
  <dc:description/>
  <cp:lastModifiedBy>Susheila T Vijendran (DELWP)</cp:lastModifiedBy>
  <cp:revision>45</cp:revision>
  <dcterms:created xsi:type="dcterms:W3CDTF">2021-04-20T01:48:00Z</dcterms:created>
  <dcterms:modified xsi:type="dcterms:W3CDTF">2021-05-14T00:29:00Z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2021-02-12T04:35:06Z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096e7d5c-b608-4739-a296-347edc2f5524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0x01010075D14DD0107DB3429CEA5B61994F4730</vt:lpwstr>
  </property>
</Properties>
</file>